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3C74B54C" w:rsidR="00553521" w:rsidRDefault="00F65CEB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CAAC256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" fillcolor="#b21ea0" strokecolor="#7030a0" strokeweight="1pt"/>
        </w:pic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1826E82" w14:textId="06953DED" w:rsidR="00B15730" w:rsidRPr="0032569D" w:rsidRDefault="00A0211F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June 22</w:t>
      </w:r>
      <w:r w:rsidRPr="00A0211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6A181361" w14:textId="4CF1DBB6" w:rsidR="001E400D" w:rsidRDefault="0006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theme for</w:t>
      </w:r>
      <w:r w:rsidR="005D275C">
        <w:rPr>
          <w:rFonts w:ascii="Times New Roman" w:hAnsi="Times New Roman" w:cs="Times New Roman"/>
        </w:rPr>
        <w:t xml:space="preserve"> June is “Determination.”</w:t>
      </w:r>
      <w:r w:rsidR="00E6432C">
        <w:rPr>
          <w:rFonts w:ascii="Times New Roman" w:hAnsi="Times New Roman" w:cs="Times New Roman"/>
        </w:rPr>
        <w:t xml:space="preserve"> </w:t>
      </w:r>
    </w:p>
    <w:p w14:paraId="03670A18" w14:textId="754003C3" w:rsidR="00AD439D" w:rsidRDefault="00AD4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Determined people </w:t>
      </w:r>
      <w:r w:rsidR="005D30A2">
        <w:rPr>
          <w:rFonts w:ascii="Times New Roman" w:hAnsi="Times New Roman" w:cs="Times New Roman"/>
        </w:rPr>
        <w:t>believe in themselves.</w:t>
      </w:r>
    </w:p>
    <w:p w14:paraId="33DD5942" w14:textId="348481EC" w:rsidR="005D30A2" w:rsidRDefault="005D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trying no matter what the obstacle.</w:t>
      </w:r>
    </w:p>
    <w:p w14:paraId="75D28EE2" w14:textId="17D6AB41" w:rsidR="00AD439D" w:rsidRDefault="008A1460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6 will</w:t>
      </w:r>
      <w:r w:rsidR="00EA56EA">
        <w:rPr>
          <w:rFonts w:ascii="Times New Roman" w:hAnsi="Times New Roman" w:cs="Times New Roman"/>
        </w:rPr>
        <w:t xml:space="preserve"> have lunch in the lunchr</w:t>
      </w:r>
      <w:r w:rsidR="00252BA7">
        <w:rPr>
          <w:rFonts w:ascii="Times New Roman" w:hAnsi="Times New Roman" w:cs="Times New Roman"/>
        </w:rPr>
        <w:t>oom this week.</w:t>
      </w:r>
    </w:p>
    <w:p w14:paraId="41615F0E" w14:textId="71923A17" w:rsidR="00252BA7" w:rsidRDefault="005D30A2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 is the OUTDOOR Day – thank you to Madame VanBuskirk for organizing this day. Please follow the schedule and if you class is not scheduled to be outside, please do not bring them outside.</w:t>
      </w:r>
    </w:p>
    <w:p w14:paraId="7977BE0A" w14:textId="11CB77E6" w:rsidR="00252BA7" w:rsidRDefault="00252BA7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 and Field Team ~ Please bring in your $10.00 and return your jersey to Mrs. Graham.</w:t>
      </w:r>
    </w:p>
    <w:p w14:paraId="45C369A1" w14:textId="565E9E4E" w:rsidR="005D30A2" w:rsidRDefault="005D30A2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Tomorrow morning from 9 – 10 is a practice for the MOVING UP CEREMONY in the gym for all grade 8 students.</w:t>
      </w:r>
    </w:p>
    <w:p w14:paraId="06EBEB29" w14:textId="13FA4ACD" w:rsidR="005D30A2" w:rsidRDefault="005D30A2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8 students</w:t>
      </w:r>
      <w:r w:rsidR="00F65CEB">
        <w:rPr>
          <w:rFonts w:ascii="Times New Roman" w:hAnsi="Times New Roman" w:cs="Times New Roman"/>
        </w:rPr>
        <w:t xml:space="preserve"> on Thursday, June 23</w:t>
      </w:r>
      <w:r w:rsidR="00F65CEB" w:rsidRPr="00F65CEB">
        <w:rPr>
          <w:rFonts w:ascii="Times New Roman" w:hAnsi="Times New Roman" w:cs="Times New Roman"/>
          <w:vertAlign w:val="superscript"/>
        </w:rPr>
        <w:t>rd</w:t>
      </w:r>
      <w:r w:rsidR="00F65CEB">
        <w:rPr>
          <w:rFonts w:ascii="Times New Roman" w:hAnsi="Times New Roman" w:cs="Times New Roman"/>
        </w:rPr>
        <w:t xml:space="preserve"> you</w:t>
      </w:r>
      <w:r>
        <w:rPr>
          <w:rFonts w:ascii="Times New Roman" w:hAnsi="Times New Roman" w:cs="Times New Roman"/>
        </w:rPr>
        <w:t xml:space="preserve"> are to be here at school at 4:45 p.m. to be prepared</w:t>
      </w:r>
      <w:r w:rsidR="00F65CEB">
        <w:rPr>
          <w:rFonts w:ascii="Times New Roman" w:hAnsi="Times New Roman" w:cs="Times New Roman"/>
        </w:rPr>
        <w:t xml:space="preserve"> for the ceremony</w:t>
      </w:r>
      <w:r>
        <w:rPr>
          <w:rFonts w:ascii="Times New Roman" w:hAnsi="Times New Roman" w:cs="Times New Roman"/>
        </w:rPr>
        <w:t>.</w:t>
      </w:r>
    </w:p>
    <w:p w14:paraId="4CCA52FB" w14:textId="0844092E" w:rsidR="005D30A2" w:rsidRDefault="005D30A2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last dance of the year is tomorrow night – it starts at 7:00 p.m. as is $5.00 at the door.</w:t>
      </w:r>
    </w:p>
    <w:p w14:paraId="3520ECBC" w14:textId="3C96907A" w:rsidR="005D30A2" w:rsidRDefault="005D30A2" w:rsidP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sign ins you have until noon tomorrow </w:t>
      </w:r>
      <w:r w:rsidR="00A0211F">
        <w:rPr>
          <w:rFonts w:ascii="Times New Roman" w:hAnsi="Times New Roman" w:cs="Times New Roman"/>
        </w:rPr>
        <w:t>come to office at breaks or lunch to complete your sign ins.</w:t>
      </w:r>
    </w:p>
    <w:p w14:paraId="37318264" w14:textId="63079DB6" w:rsidR="00F942D7" w:rsidRDefault="00F94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Barnhill Does their Best – Better Every Single Time.</w:t>
      </w:r>
    </w:p>
    <w:p w14:paraId="541180E2" w14:textId="21616D42" w:rsidR="000D0AE5" w:rsidRDefault="00377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is PRIDE Month!!</w:t>
      </w:r>
      <w:r w:rsidR="0032698A">
        <w:rPr>
          <w:rFonts w:ascii="Times New Roman" w:hAnsi="Times New Roman" w:cs="Times New Roman"/>
        </w:rPr>
        <w:t xml:space="preserve"> We want to celebrate the LBGTQ Culture.</w:t>
      </w:r>
      <w:r w:rsidR="00263CE1">
        <w:rPr>
          <w:rFonts w:ascii="Times New Roman" w:hAnsi="Times New Roman" w:cs="Times New Roman"/>
        </w:rPr>
        <w:t xml:space="preserve"> </w:t>
      </w:r>
    </w:p>
    <w:p w14:paraId="31A950F9" w14:textId="0A71E9D8" w:rsidR="00A0211F" w:rsidRDefault="00A0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Cards go out on Friday! If students are NOT here on </w:t>
      </w:r>
      <w:r w:rsidR="00BF3941">
        <w:rPr>
          <w:rFonts w:ascii="Times New Roman" w:hAnsi="Times New Roman" w:cs="Times New Roman"/>
        </w:rPr>
        <w:t>Friday,</w:t>
      </w:r>
      <w:r>
        <w:rPr>
          <w:rFonts w:ascii="Times New Roman" w:hAnsi="Times New Roman" w:cs="Times New Roman"/>
        </w:rPr>
        <w:t xml:space="preserve"> they can arrange to pick their report card up on Monday or Tuesday…Staff are still here at the school</w:t>
      </w:r>
      <w:r w:rsidR="00BF3941">
        <w:rPr>
          <w:rFonts w:ascii="Times New Roman" w:hAnsi="Times New Roman" w:cs="Times New Roman"/>
        </w:rPr>
        <w:t xml:space="preserve"> for Professional Learning</w:t>
      </w:r>
      <w:r w:rsidR="00734D34">
        <w:rPr>
          <w:rFonts w:ascii="Times New Roman" w:hAnsi="Times New Roman" w:cs="Times New Roman"/>
        </w:rPr>
        <w:t>.</w:t>
      </w:r>
    </w:p>
    <w:p w14:paraId="5A43B7AA" w14:textId="7329B068" w:rsidR="007706CE" w:rsidRPr="00F942D7" w:rsidRDefault="00770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</w:t>
      </w:r>
      <w:r w:rsidR="00911539">
        <w:rPr>
          <w:rFonts w:ascii="Times New Roman" w:hAnsi="Times New Roman" w:cs="Times New Roman"/>
        </w:rPr>
        <w:t xml:space="preserve"> </w:t>
      </w:r>
      <w:r w:rsidR="00A0211F">
        <w:rPr>
          <w:rFonts w:ascii="Times New Roman" w:hAnsi="Times New Roman" w:cs="Times New Roman"/>
        </w:rPr>
        <w:t>wonderful Wednesday.</w:t>
      </w:r>
    </w:p>
    <w:sectPr w:rsidR="007706CE" w:rsidRPr="00F9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722"/>
    <w:rsid w:val="00005374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0AE5"/>
    <w:rsid w:val="000D1268"/>
    <w:rsid w:val="001003C8"/>
    <w:rsid w:val="0012098D"/>
    <w:rsid w:val="00131500"/>
    <w:rsid w:val="00142252"/>
    <w:rsid w:val="00144189"/>
    <w:rsid w:val="00145499"/>
    <w:rsid w:val="0017657A"/>
    <w:rsid w:val="0019430B"/>
    <w:rsid w:val="00196775"/>
    <w:rsid w:val="001C7553"/>
    <w:rsid w:val="001E32D0"/>
    <w:rsid w:val="001E400D"/>
    <w:rsid w:val="001E7C75"/>
    <w:rsid w:val="001F14F5"/>
    <w:rsid w:val="002006CA"/>
    <w:rsid w:val="00215047"/>
    <w:rsid w:val="002172A5"/>
    <w:rsid w:val="002232DF"/>
    <w:rsid w:val="00223DC4"/>
    <w:rsid w:val="00230591"/>
    <w:rsid w:val="00235C42"/>
    <w:rsid w:val="00241AD1"/>
    <w:rsid w:val="00252BA7"/>
    <w:rsid w:val="00254FD8"/>
    <w:rsid w:val="00261E04"/>
    <w:rsid w:val="00263CE1"/>
    <w:rsid w:val="00282AAC"/>
    <w:rsid w:val="0028346E"/>
    <w:rsid w:val="00285E8A"/>
    <w:rsid w:val="00291070"/>
    <w:rsid w:val="002C3F15"/>
    <w:rsid w:val="002C5B2C"/>
    <w:rsid w:val="002C6C0B"/>
    <w:rsid w:val="002D14B1"/>
    <w:rsid w:val="002D6B59"/>
    <w:rsid w:val="002D7037"/>
    <w:rsid w:val="002E585D"/>
    <w:rsid w:val="002E6F09"/>
    <w:rsid w:val="003112AE"/>
    <w:rsid w:val="00311D97"/>
    <w:rsid w:val="003138C8"/>
    <w:rsid w:val="00316C93"/>
    <w:rsid w:val="00317D37"/>
    <w:rsid w:val="0032569D"/>
    <w:rsid w:val="0032698A"/>
    <w:rsid w:val="003632E7"/>
    <w:rsid w:val="00366A4E"/>
    <w:rsid w:val="00366D3E"/>
    <w:rsid w:val="00373A3F"/>
    <w:rsid w:val="00377920"/>
    <w:rsid w:val="00377A16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B5085"/>
    <w:rsid w:val="003D10DE"/>
    <w:rsid w:val="003D30D7"/>
    <w:rsid w:val="003D68E4"/>
    <w:rsid w:val="003D72A1"/>
    <w:rsid w:val="003E79B1"/>
    <w:rsid w:val="003F0DF9"/>
    <w:rsid w:val="003F49FA"/>
    <w:rsid w:val="003F60EE"/>
    <w:rsid w:val="00400B2C"/>
    <w:rsid w:val="00405171"/>
    <w:rsid w:val="00405CD2"/>
    <w:rsid w:val="00416EE4"/>
    <w:rsid w:val="0042059D"/>
    <w:rsid w:val="00427E1C"/>
    <w:rsid w:val="00433E40"/>
    <w:rsid w:val="004352B8"/>
    <w:rsid w:val="00435F78"/>
    <w:rsid w:val="00440428"/>
    <w:rsid w:val="00443B6B"/>
    <w:rsid w:val="00447CEA"/>
    <w:rsid w:val="00457D74"/>
    <w:rsid w:val="00460740"/>
    <w:rsid w:val="00480922"/>
    <w:rsid w:val="004A22BA"/>
    <w:rsid w:val="004A27D7"/>
    <w:rsid w:val="004A636D"/>
    <w:rsid w:val="004B219D"/>
    <w:rsid w:val="004B6244"/>
    <w:rsid w:val="004E3E64"/>
    <w:rsid w:val="004E3FE7"/>
    <w:rsid w:val="004F3012"/>
    <w:rsid w:val="004F41B6"/>
    <w:rsid w:val="004F67F1"/>
    <w:rsid w:val="005054EF"/>
    <w:rsid w:val="005063F1"/>
    <w:rsid w:val="00535251"/>
    <w:rsid w:val="00536EDD"/>
    <w:rsid w:val="0054509C"/>
    <w:rsid w:val="00553521"/>
    <w:rsid w:val="00564A53"/>
    <w:rsid w:val="00571265"/>
    <w:rsid w:val="00585937"/>
    <w:rsid w:val="0059672D"/>
    <w:rsid w:val="005A7993"/>
    <w:rsid w:val="005B5750"/>
    <w:rsid w:val="005C0C55"/>
    <w:rsid w:val="005C45D8"/>
    <w:rsid w:val="005C5799"/>
    <w:rsid w:val="005C5A3E"/>
    <w:rsid w:val="005C6A33"/>
    <w:rsid w:val="005D275C"/>
    <w:rsid w:val="005D2D57"/>
    <w:rsid w:val="005D30A2"/>
    <w:rsid w:val="005D5A54"/>
    <w:rsid w:val="005E0E9D"/>
    <w:rsid w:val="0062718F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72043E"/>
    <w:rsid w:val="00734D34"/>
    <w:rsid w:val="00742C42"/>
    <w:rsid w:val="00766505"/>
    <w:rsid w:val="007706CE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377B"/>
    <w:rsid w:val="007F66EF"/>
    <w:rsid w:val="0080774A"/>
    <w:rsid w:val="00815EFD"/>
    <w:rsid w:val="00816442"/>
    <w:rsid w:val="00832334"/>
    <w:rsid w:val="00833799"/>
    <w:rsid w:val="00833A2C"/>
    <w:rsid w:val="00834153"/>
    <w:rsid w:val="00836A85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948EF"/>
    <w:rsid w:val="008A1460"/>
    <w:rsid w:val="008A7A26"/>
    <w:rsid w:val="008B054C"/>
    <w:rsid w:val="008B2640"/>
    <w:rsid w:val="008C2BE3"/>
    <w:rsid w:val="008C5913"/>
    <w:rsid w:val="008E5E2C"/>
    <w:rsid w:val="008E5E43"/>
    <w:rsid w:val="008F5F0A"/>
    <w:rsid w:val="00907D30"/>
    <w:rsid w:val="00911539"/>
    <w:rsid w:val="00914EBE"/>
    <w:rsid w:val="009240F8"/>
    <w:rsid w:val="00926948"/>
    <w:rsid w:val="00933FBB"/>
    <w:rsid w:val="00936110"/>
    <w:rsid w:val="00944F0D"/>
    <w:rsid w:val="009651AF"/>
    <w:rsid w:val="0097686A"/>
    <w:rsid w:val="0098233D"/>
    <w:rsid w:val="00982670"/>
    <w:rsid w:val="009A111D"/>
    <w:rsid w:val="009A25B0"/>
    <w:rsid w:val="009A5918"/>
    <w:rsid w:val="009A5E11"/>
    <w:rsid w:val="009A6609"/>
    <w:rsid w:val="009A7AA0"/>
    <w:rsid w:val="009B5AEF"/>
    <w:rsid w:val="009B7116"/>
    <w:rsid w:val="009B7786"/>
    <w:rsid w:val="009C3CAE"/>
    <w:rsid w:val="009D77CC"/>
    <w:rsid w:val="009E54A7"/>
    <w:rsid w:val="009F2274"/>
    <w:rsid w:val="00A0211F"/>
    <w:rsid w:val="00A125F5"/>
    <w:rsid w:val="00A21DC2"/>
    <w:rsid w:val="00A26D38"/>
    <w:rsid w:val="00A317A5"/>
    <w:rsid w:val="00A35223"/>
    <w:rsid w:val="00A501DF"/>
    <w:rsid w:val="00A50722"/>
    <w:rsid w:val="00A573C1"/>
    <w:rsid w:val="00A751A7"/>
    <w:rsid w:val="00A815AA"/>
    <w:rsid w:val="00A82F79"/>
    <w:rsid w:val="00A84BAF"/>
    <w:rsid w:val="00A867E2"/>
    <w:rsid w:val="00A90A3A"/>
    <w:rsid w:val="00A95E33"/>
    <w:rsid w:val="00AA7C3D"/>
    <w:rsid w:val="00AB3316"/>
    <w:rsid w:val="00AD439D"/>
    <w:rsid w:val="00AE1E5A"/>
    <w:rsid w:val="00B031F4"/>
    <w:rsid w:val="00B0604D"/>
    <w:rsid w:val="00B079BC"/>
    <w:rsid w:val="00B079C7"/>
    <w:rsid w:val="00B15730"/>
    <w:rsid w:val="00B1769D"/>
    <w:rsid w:val="00B26F03"/>
    <w:rsid w:val="00B31939"/>
    <w:rsid w:val="00B34FB8"/>
    <w:rsid w:val="00B357AC"/>
    <w:rsid w:val="00B46F68"/>
    <w:rsid w:val="00B63DE9"/>
    <w:rsid w:val="00B845DA"/>
    <w:rsid w:val="00B84BFD"/>
    <w:rsid w:val="00B91AF4"/>
    <w:rsid w:val="00BC778D"/>
    <w:rsid w:val="00BD5EDC"/>
    <w:rsid w:val="00BE3793"/>
    <w:rsid w:val="00BE7027"/>
    <w:rsid w:val="00BF0504"/>
    <w:rsid w:val="00BF3941"/>
    <w:rsid w:val="00BF59A2"/>
    <w:rsid w:val="00C03A79"/>
    <w:rsid w:val="00C10BC5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A18BD"/>
    <w:rsid w:val="00DB351A"/>
    <w:rsid w:val="00DB3FCB"/>
    <w:rsid w:val="00DF2CD0"/>
    <w:rsid w:val="00DF59F1"/>
    <w:rsid w:val="00E11468"/>
    <w:rsid w:val="00E144C2"/>
    <w:rsid w:val="00E162B0"/>
    <w:rsid w:val="00E23214"/>
    <w:rsid w:val="00E37601"/>
    <w:rsid w:val="00E47064"/>
    <w:rsid w:val="00E51E27"/>
    <w:rsid w:val="00E539C5"/>
    <w:rsid w:val="00E6432C"/>
    <w:rsid w:val="00E706B0"/>
    <w:rsid w:val="00E71CE8"/>
    <w:rsid w:val="00E82A3F"/>
    <w:rsid w:val="00E84921"/>
    <w:rsid w:val="00E9780C"/>
    <w:rsid w:val="00EA337F"/>
    <w:rsid w:val="00EA56EA"/>
    <w:rsid w:val="00EB1500"/>
    <w:rsid w:val="00EC0178"/>
    <w:rsid w:val="00EC30B5"/>
    <w:rsid w:val="00ED79AE"/>
    <w:rsid w:val="00F03543"/>
    <w:rsid w:val="00F24452"/>
    <w:rsid w:val="00F31A6D"/>
    <w:rsid w:val="00F51B43"/>
    <w:rsid w:val="00F53143"/>
    <w:rsid w:val="00F65CEB"/>
    <w:rsid w:val="00F74A1E"/>
    <w:rsid w:val="00F75ABF"/>
    <w:rsid w:val="00F77AB2"/>
    <w:rsid w:val="00F82867"/>
    <w:rsid w:val="00F8479D"/>
    <w:rsid w:val="00F92FF5"/>
    <w:rsid w:val="00F942D7"/>
    <w:rsid w:val="00F946CC"/>
    <w:rsid w:val="00F975F0"/>
    <w:rsid w:val="00FB42C4"/>
    <w:rsid w:val="00FC2DB3"/>
    <w:rsid w:val="00FC3F25"/>
    <w:rsid w:val="00FC56B4"/>
    <w:rsid w:val="00FC615A"/>
    <w:rsid w:val="00FD272B"/>
    <w:rsid w:val="00FD3D5B"/>
    <w:rsid w:val="00FD7FB0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65C9BD"/>
  <w15:docId w15:val="{91E2C7AD-24BF-4C4A-9CE8-DFB5D5F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124CD-162F-4DB0-A993-8D9FF915CD66}"/>
</file>

<file path=customXml/itemProps2.xml><?xml version="1.0" encoding="utf-8"?>
<ds:datastoreItem xmlns:ds="http://schemas.openxmlformats.org/officeDocument/2006/customXml" ds:itemID="{26E4C871-CA8C-432F-B7CC-C160DEE54692}"/>
</file>

<file path=customXml/itemProps3.xml><?xml version="1.0" encoding="utf-8"?>
<ds:datastoreItem xmlns:ds="http://schemas.openxmlformats.org/officeDocument/2006/customXml" ds:itemID="{ACEC2070-0917-4209-8739-9A43826F1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62</cp:revision>
  <cp:lastPrinted>2022-06-22T11:31:00Z</cp:lastPrinted>
  <dcterms:created xsi:type="dcterms:W3CDTF">2020-09-13T13:47:00Z</dcterms:created>
  <dcterms:modified xsi:type="dcterms:W3CDTF">2022-06-22T11:49:00Z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