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2C54" w14:textId="4F8D380A" w:rsidR="00C029A6" w:rsidRDefault="00D20371" w:rsidP="00C24C90">
      <w:pPr>
        <w:rPr>
          <w:rFonts w:cstheme="minorHAnsi"/>
          <w:sz w:val="24"/>
          <w:szCs w:val="24"/>
          <w:lang w:val="en-CA"/>
        </w:rPr>
      </w:pPr>
      <w:r w:rsidRPr="001E0963">
        <w:rPr>
          <w:rFonts w:cstheme="minorHAnsi"/>
          <w:sz w:val="24"/>
          <w:szCs w:val="24"/>
          <w:lang w:val="en-CA"/>
        </w:rPr>
        <w:t>The th</w:t>
      </w:r>
      <w:r w:rsidR="00331BEC">
        <w:rPr>
          <w:rFonts w:cstheme="minorHAnsi"/>
          <w:sz w:val="24"/>
          <w:szCs w:val="24"/>
          <w:lang w:val="en-CA"/>
        </w:rPr>
        <w:t>eme for the month of April is “Peacefulness.”</w:t>
      </w:r>
    </w:p>
    <w:p w14:paraId="77ABB9DC" w14:textId="24161321" w:rsidR="00D85D31" w:rsidRDefault="00D85D31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We want to welcome Ms. Tosha Ferris to our team, she is our Library Assistant, and she will be here at Barnhill every Monday. Welcome, Ms. Ferris.</w:t>
      </w:r>
    </w:p>
    <w:p w14:paraId="7DE890A8" w14:textId="140583C0" w:rsidR="00D85D31" w:rsidRDefault="00D85D31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Wednesday is Administrative Assistant Day – thank you to Mrs. Dale Stevenson for all your hard work.</w:t>
      </w:r>
    </w:p>
    <w:p w14:paraId="329C11BA" w14:textId="75C864C9" w:rsidR="00D85D31" w:rsidRDefault="00D85D31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We want to remind everyone of the cell phone protocol. Cell phones need to be turned off and in your locker during instructional time.</w:t>
      </w:r>
    </w:p>
    <w:p w14:paraId="712635AB" w14:textId="7D975D08" w:rsidR="007A1B10" w:rsidRDefault="00331BEC" w:rsidP="00C029A6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month is also Poetry month, please take the opportunity to enjoy a poem.</w:t>
      </w:r>
    </w:p>
    <w:p w14:paraId="32D904F4" w14:textId="2913A26F" w:rsidR="00E35C72" w:rsidRPr="00E6765E" w:rsidRDefault="00E35C72" w:rsidP="00C029A6">
      <w:pPr>
        <w:rPr>
          <w:rFonts w:cstheme="minorHAnsi"/>
          <w:i/>
          <w:iCs/>
          <w:sz w:val="24"/>
          <w:szCs w:val="24"/>
          <w:lang w:val="en-CA"/>
        </w:rPr>
      </w:pPr>
      <w:r w:rsidRPr="00E6765E">
        <w:rPr>
          <w:rFonts w:cstheme="minorHAnsi"/>
          <w:i/>
          <w:iCs/>
          <w:sz w:val="24"/>
          <w:szCs w:val="24"/>
          <w:lang w:val="en-CA"/>
        </w:rPr>
        <w:t>Feelings are everywhere, be gentle!</w:t>
      </w:r>
    </w:p>
    <w:p w14:paraId="688F79FC" w14:textId="23CF674F" w:rsidR="0061057F" w:rsidRPr="00E6765E" w:rsidRDefault="00E35C72" w:rsidP="00D85D31">
      <w:pPr>
        <w:rPr>
          <w:rFonts w:cstheme="minorHAnsi"/>
          <w:i/>
          <w:iCs/>
          <w:sz w:val="24"/>
          <w:szCs w:val="24"/>
          <w:lang w:val="en-CA"/>
        </w:rPr>
      </w:pPr>
      <w:r w:rsidRPr="00E6765E">
        <w:rPr>
          <w:rFonts w:cstheme="minorHAnsi"/>
          <w:i/>
          <w:iCs/>
          <w:sz w:val="24"/>
          <w:szCs w:val="24"/>
          <w:lang w:val="en-CA"/>
        </w:rPr>
        <w:t>There is in each of us so much goodness that if we could see its glow, it would light the world.  ~Sam Friend ~</w:t>
      </w:r>
    </w:p>
    <w:p w14:paraId="66BB17F1" w14:textId="4E484E0C" w:rsidR="00D85D31" w:rsidRDefault="00D85D31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In Athletic News:</w:t>
      </w:r>
    </w:p>
    <w:p w14:paraId="46E71107" w14:textId="21518E3C" w:rsidR="00D85D31" w:rsidRDefault="00D85D31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Intramurals this week will be 4 Square.</w:t>
      </w:r>
    </w:p>
    <w:p w14:paraId="50CA4938" w14:textId="50561918" w:rsidR="00D85D31" w:rsidRDefault="00D85D31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There will be a boys’ volleyball practice today from 3:00 – 4:30 p.m. Please see Madame Beyea if you have any questions.</w:t>
      </w:r>
    </w:p>
    <w:p w14:paraId="07A5B701" w14:textId="601C1507" w:rsidR="00D85D31" w:rsidRDefault="00D85D31" w:rsidP="00D85D31">
      <w:pPr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There will be a flag football practice, and tryout for anyone</w:t>
      </w:r>
      <w:r w:rsidR="00E6765E">
        <w:rPr>
          <w:rFonts w:cstheme="minorHAnsi"/>
          <w:sz w:val="24"/>
          <w:szCs w:val="24"/>
          <w:lang w:val="en-CA"/>
        </w:rPr>
        <w:t xml:space="preserve"> who missed last week’s, today from 3:00 – 4:30 p.m. If you have any questions, please see Mr. Savoie. </w:t>
      </w:r>
      <w:r w:rsidR="00E6765E">
        <w:rPr>
          <w:rFonts w:cstheme="minorHAnsi"/>
          <w:b/>
          <w:bCs/>
          <w:sz w:val="24"/>
          <w:szCs w:val="24"/>
          <w:lang w:val="en-CA"/>
        </w:rPr>
        <w:t>The next flag football practice will be on Wednesday, not Tuesday.</w:t>
      </w:r>
    </w:p>
    <w:p w14:paraId="305F9CAA" w14:textId="3A5616DC" w:rsidR="00E6765E" w:rsidRPr="00E6765E" w:rsidRDefault="00E6765E" w:rsidP="00D85D31">
      <w:pP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 w:rsidRPr="00E6765E">
        <w:rPr>
          <w:rFonts w:cstheme="minorHAnsi"/>
          <w:sz w:val="24"/>
          <w:szCs w:val="24"/>
          <w:lang w:val="en-CA"/>
        </w:rPr>
        <w:t xml:space="preserve">The girls’ volleyball practice was scheduled for Wednesday has been moved to Tuesday after school. Practice will go from 3:00 – 4:30 p.m. Please see Madame </w:t>
      </w:r>
      <w:proofErr w:type="spellStart"/>
      <w:r w:rsidRPr="00E6765E">
        <w:rPr>
          <w:rFonts w:cstheme="minorHAnsi"/>
          <w:sz w:val="24"/>
          <w:szCs w:val="24"/>
          <w:lang w:val="en-CA"/>
        </w:rPr>
        <w:t>VanBuskirk</w:t>
      </w:r>
      <w:proofErr w:type="spellEnd"/>
      <w:r w:rsidRPr="00E6765E">
        <w:rPr>
          <w:rFonts w:cstheme="minorHAnsi"/>
          <w:sz w:val="24"/>
          <w:szCs w:val="24"/>
          <w:lang w:val="en-CA"/>
        </w:rPr>
        <w:t xml:space="preserve"> if you have any questions</w:t>
      </w:r>
      <w:r>
        <w:rPr>
          <w:rFonts w:cstheme="minorHAnsi"/>
          <w:b/>
          <w:bCs/>
          <w:sz w:val="24"/>
          <w:szCs w:val="24"/>
          <w:lang w:val="en-CA"/>
        </w:rPr>
        <w:t>.</w:t>
      </w:r>
    </w:p>
    <w:p w14:paraId="2859762B" w14:textId="7AF774C7" w:rsidR="007A1B10" w:rsidRDefault="007A1B10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48B4CF60" w14:textId="5B84703D" w:rsidR="00C413B7" w:rsidRDefault="00C413B7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2D2B040" w14:textId="0247E44B" w:rsidR="00C413B7" w:rsidRDefault="00C413B7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Art – please bring in any newspapers or flyers for Paper Mache.</w:t>
      </w:r>
    </w:p>
    <w:p w14:paraId="1B0DB73D" w14:textId="783B5628" w:rsidR="00E709A2" w:rsidRDefault="00E709A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176539D0" w14:textId="4F9564BB" w:rsidR="00E709A2" w:rsidRDefault="00E709A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518D2F2A" w14:textId="2C5E6329" w:rsidR="0061057F" w:rsidRPr="0079784A" w:rsidRDefault="0061057F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Have a </w:t>
      </w:r>
      <w:r w:rsidR="00E8721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Marvelous Monday.</w:t>
      </w:r>
    </w:p>
    <w:p w14:paraId="70534459" w14:textId="29AA1FB9" w:rsidR="00B13BC5" w:rsidRPr="00331BEC" w:rsidRDefault="00B13BC5" w:rsidP="00331BEC">
      <w:pPr>
        <w:rPr>
          <w:rFonts w:eastAsia="Times New Roman" w:cstheme="minorHAnsi"/>
          <w:sz w:val="24"/>
          <w:szCs w:val="24"/>
          <w:lang w:val="en-CA"/>
        </w:rPr>
      </w:pPr>
    </w:p>
    <w:p w14:paraId="4CFC793E" w14:textId="45720B95" w:rsidR="00794163" w:rsidRPr="001E0963" w:rsidRDefault="00794163" w:rsidP="00B13BC5">
      <w:pPr>
        <w:shd w:val="clear" w:color="auto" w:fill="FFFFFF"/>
        <w:rPr>
          <w:rFonts w:cstheme="minorHAnsi"/>
          <w:sz w:val="24"/>
          <w:szCs w:val="24"/>
          <w:lang w:val="en-CA"/>
        </w:rPr>
      </w:pPr>
    </w:p>
    <w:sectPr w:rsidR="00794163" w:rsidRPr="001E09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5B8"/>
    <w:multiLevelType w:val="hybridMultilevel"/>
    <w:tmpl w:val="CEC29E52"/>
    <w:lvl w:ilvl="0" w:tplc="57C45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4514">
    <w:abstractNumId w:val="16"/>
  </w:num>
  <w:num w:numId="2" w16cid:durableId="585185148">
    <w:abstractNumId w:val="4"/>
  </w:num>
  <w:num w:numId="3" w16cid:durableId="1267690651">
    <w:abstractNumId w:val="15"/>
  </w:num>
  <w:num w:numId="4" w16cid:durableId="1559823317">
    <w:abstractNumId w:val="11"/>
  </w:num>
  <w:num w:numId="5" w16cid:durableId="1598831083">
    <w:abstractNumId w:val="9"/>
  </w:num>
  <w:num w:numId="6" w16cid:durableId="1052463462">
    <w:abstractNumId w:val="8"/>
  </w:num>
  <w:num w:numId="7" w16cid:durableId="818232169">
    <w:abstractNumId w:val="0"/>
  </w:num>
  <w:num w:numId="8" w16cid:durableId="1855613447">
    <w:abstractNumId w:val="17"/>
  </w:num>
  <w:num w:numId="9" w16cid:durableId="1237474184">
    <w:abstractNumId w:val="7"/>
  </w:num>
  <w:num w:numId="10" w16cid:durableId="625703432">
    <w:abstractNumId w:val="5"/>
  </w:num>
  <w:num w:numId="11" w16cid:durableId="786580908">
    <w:abstractNumId w:val="10"/>
  </w:num>
  <w:num w:numId="12" w16cid:durableId="2035381617">
    <w:abstractNumId w:val="18"/>
  </w:num>
  <w:num w:numId="13" w16cid:durableId="838664198">
    <w:abstractNumId w:val="12"/>
  </w:num>
  <w:num w:numId="14" w16cid:durableId="59598679">
    <w:abstractNumId w:val="2"/>
  </w:num>
  <w:num w:numId="15" w16cid:durableId="1874615219">
    <w:abstractNumId w:val="1"/>
  </w:num>
  <w:num w:numId="16" w16cid:durableId="30620277">
    <w:abstractNumId w:val="6"/>
  </w:num>
  <w:num w:numId="17" w16cid:durableId="808942269">
    <w:abstractNumId w:val="13"/>
  </w:num>
  <w:num w:numId="18" w16cid:durableId="402072523">
    <w:abstractNumId w:val="14"/>
  </w:num>
  <w:num w:numId="19" w16cid:durableId="87924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116F55"/>
    <w:rsid w:val="00154E79"/>
    <w:rsid w:val="0016123D"/>
    <w:rsid w:val="001634D8"/>
    <w:rsid w:val="001A7858"/>
    <w:rsid w:val="001B3BF8"/>
    <w:rsid w:val="001C28F3"/>
    <w:rsid w:val="001C62B2"/>
    <w:rsid w:val="001E0963"/>
    <w:rsid w:val="001F4422"/>
    <w:rsid w:val="00283E59"/>
    <w:rsid w:val="002B086F"/>
    <w:rsid w:val="0030552C"/>
    <w:rsid w:val="00331BEC"/>
    <w:rsid w:val="00335797"/>
    <w:rsid w:val="00352763"/>
    <w:rsid w:val="003B2B92"/>
    <w:rsid w:val="003B4202"/>
    <w:rsid w:val="00500820"/>
    <w:rsid w:val="0054530C"/>
    <w:rsid w:val="00547A25"/>
    <w:rsid w:val="005C0CB9"/>
    <w:rsid w:val="005E0F4D"/>
    <w:rsid w:val="0061057F"/>
    <w:rsid w:val="00660361"/>
    <w:rsid w:val="006B7A8C"/>
    <w:rsid w:val="006D4855"/>
    <w:rsid w:val="00794163"/>
    <w:rsid w:val="0079784A"/>
    <w:rsid w:val="007A1B10"/>
    <w:rsid w:val="00806A2C"/>
    <w:rsid w:val="00837EF5"/>
    <w:rsid w:val="008676E2"/>
    <w:rsid w:val="008D7D06"/>
    <w:rsid w:val="00903E25"/>
    <w:rsid w:val="009C1544"/>
    <w:rsid w:val="009E3542"/>
    <w:rsid w:val="00B13BC5"/>
    <w:rsid w:val="00B42748"/>
    <w:rsid w:val="00B46369"/>
    <w:rsid w:val="00BA1010"/>
    <w:rsid w:val="00BA1E53"/>
    <w:rsid w:val="00BB392D"/>
    <w:rsid w:val="00BF3B45"/>
    <w:rsid w:val="00C029A6"/>
    <w:rsid w:val="00C24C90"/>
    <w:rsid w:val="00C413B7"/>
    <w:rsid w:val="00C42220"/>
    <w:rsid w:val="00C84B12"/>
    <w:rsid w:val="00D20371"/>
    <w:rsid w:val="00D81B08"/>
    <w:rsid w:val="00D85D31"/>
    <w:rsid w:val="00E277AC"/>
    <w:rsid w:val="00E35C72"/>
    <w:rsid w:val="00E6765E"/>
    <w:rsid w:val="00E709A2"/>
    <w:rsid w:val="00E8721C"/>
    <w:rsid w:val="00F55870"/>
    <w:rsid w:val="00F87F75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7A26-82E1-430D-B36E-57B3FE0D2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98F40F-1246-4783-9D9F-70BA035B0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4B4E6-5B38-4974-A4C1-D91F58F8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30</cp:revision>
  <cp:lastPrinted>2022-04-25T11:33:00Z</cp:lastPrinted>
  <dcterms:created xsi:type="dcterms:W3CDTF">2021-12-20T01:17:00Z</dcterms:created>
  <dcterms:modified xsi:type="dcterms:W3CDTF">2022-04-25T11:54:00Z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