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D3" w:rsidRDefault="0008724A">
      <w:r>
        <w:t>Announcements for Tuesday, Dec. 13</w:t>
      </w:r>
      <w:r w:rsidRPr="0008724A">
        <w:rPr>
          <w:vertAlign w:val="superscript"/>
        </w:rPr>
        <w:t>th</w:t>
      </w:r>
      <w:r>
        <w:t>.</w:t>
      </w:r>
    </w:p>
    <w:p w:rsidR="0008724A" w:rsidRDefault="0008724A">
      <w:r>
        <w:t xml:space="preserve">~ The Badminton City and Districts are today at </w:t>
      </w:r>
      <w:proofErr w:type="spellStart"/>
      <w:r>
        <w:t>Millidgeville</w:t>
      </w:r>
      <w:proofErr w:type="spellEnd"/>
      <w:r>
        <w:t xml:space="preserve"> School with the doubles playing. Tomorrow will be Mixed Doubles and due to the Snow Day – Thursday will be Singles. All players are to be ready to play at 3:30 p.m.</w:t>
      </w:r>
    </w:p>
    <w:p w:rsidR="0008724A" w:rsidRDefault="0008724A"/>
    <w:p w:rsidR="0008724A" w:rsidRDefault="0008724A">
      <w:r>
        <w:t>Intramurals today – 12:00 – 12:30 for grade 6, 7 and 8 – we are playing Badminton.</w:t>
      </w:r>
    </w:p>
    <w:p w:rsidR="0008724A" w:rsidRDefault="0008724A"/>
    <w:p w:rsidR="0008724A" w:rsidRDefault="0008724A">
      <w:r>
        <w:t>~ A reminder to Mrs. Dumont’s Advisory class – with the permission of the homeroom teachers – please meet in the front lobby at 12:45 p.m. to go to Tim Horton’s.</w:t>
      </w:r>
    </w:p>
    <w:p w:rsidR="0008724A" w:rsidRDefault="0008724A">
      <w:r>
        <w:t>~ All Cheerleaders are asked to meet in Mrs. Salmon’s room at lunch.</w:t>
      </w:r>
    </w:p>
    <w:p w:rsidR="0008724A" w:rsidRDefault="0008724A">
      <w:r>
        <w:t>~ Please take every opportunity to check the lost and found to retrieve you lost items before the holidays.</w:t>
      </w:r>
    </w:p>
    <w:p w:rsidR="0008724A" w:rsidRDefault="0008724A">
      <w:r>
        <w:t>~ Have a wonderful day Barnhill</w:t>
      </w:r>
    </w:p>
    <w:p w:rsidR="0008724A" w:rsidRDefault="0008724A"/>
    <w:p w:rsidR="0008724A" w:rsidRDefault="0008724A">
      <w:bookmarkStart w:id="0" w:name="_GoBack"/>
      <w:bookmarkEnd w:id="0"/>
    </w:p>
    <w:sectPr w:rsidR="0008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4A"/>
    <w:rsid w:val="0008724A"/>
    <w:rsid w:val="00125417"/>
    <w:rsid w:val="00B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F469C-B207-4D49-BF6D-BA164914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9DC750-ECF4-436F-B65F-3F0DEC4B377C}"/>
</file>

<file path=customXml/itemProps2.xml><?xml version="1.0" encoding="utf-8"?>
<ds:datastoreItem xmlns:ds="http://schemas.openxmlformats.org/officeDocument/2006/customXml" ds:itemID="{6F893FE7-D2D5-45DE-A12E-D9B727526876}"/>
</file>

<file path=customXml/itemProps3.xml><?xml version="1.0" encoding="utf-8"?>
<ds:datastoreItem xmlns:ds="http://schemas.openxmlformats.org/officeDocument/2006/customXml" ds:itemID="{2B32646D-076C-402E-AC11-620E0A27C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2</cp:revision>
  <cp:lastPrinted>2016-12-13T14:37:00Z</cp:lastPrinted>
  <dcterms:created xsi:type="dcterms:W3CDTF">2016-12-13T14:31:00Z</dcterms:created>
  <dcterms:modified xsi:type="dcterms:W3CDTF">2016-12-13T14:37:00Z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