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22A8F8F0" w:rsidR="00DE5A41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4A33C3">
        <w:rPr>
          <w:b/>
          <w:sz w:val="28"/>
          <w:szCs w:val="28"/>
        </w:rPr>
        <w:t>22 -2023</w:t>
      </w:r>
      <w:r w:rsidR="00DE5A41" w:rsidRPr="009B09C4">
        <w:rPr>
          <w:b/>
          <w:sz w:val="28"/>
          <w:szCs w:val="28"/>
        </w:rPr>
        <w:t xml:space="preserve"> School Supply List</w:t>
      </w:r>
    </w:p>
    <w:p w14:paraId="4762D4F2" w14:textId="33D61E13" w:rsidR="00AD6894" w:rsidRPr="00AD6894" w:rsidRDefault="00AD6894" w:rsidP="00DE5A41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Barnhill Memorial School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049AA5F6" w14:textId="78DC5F03" w:rsidR="00DE5A41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All students will require sneakers, shorts or </w:t>
      </w:r>
      <w:r w:rsidR="00607874" w:rsidRPr="009B09C4">
        <w:rPr>
          <w:sz w:val="28"/>
          <w:szCs w:val="28"/>
        </w:rPr>
        <w:t>sweatpants</w:t>
      </w:r>
      <w:r w:rsidRPr="009B09C4">
        <w:rPr>
          <w:sz w:val="28"/>
          <w:szCs w:val="28"/>
        </w:rPr>
        <w:t xml:space="preserve"> and a t-shirt for Phys. Ed. class.</w:t>
      </w:r>
      <w:r w:rsidR="004A33C3">
        <w:rPr>
          <w:sz w:val="28"/>
          <w:szCs w:val="28"/>
        </w:rPr>
        <w:t xml:space="preserve"> </w:t>
      </w:r>
      <w:r w:rsidR="004A33C3" w:rsidRPr="00AD6894">
        <w:rPr>
          <w:color w:val="7030A0"/>
          <w:sz w:val="28"/>
          <w:szCs w:val="28"/>
        </w:rPr>
        <w:t>Students will also need a combination lock for the fall.</w:t>
      </w:r>
    </w:p>
    <w:p w14:paraId="38D70F27" w14:textId="7E9AAE33" w:rsidR="00DE5A41" w:rsidRPr="009B09C4" w:rsidRDefault="00DE5A41" w:rsidP="00AD6894">
      <w:pPr>
        <w:ind w:firstLine="360"/>
      </w:pPr>
      <w:r w:rsidRPr="009B09C4">
        <w:t>1 USB Drive</w:t>
      </w:r>
    </w:p>
    <w:p w14:paraId="2D6D2E3A" w14:textId="09188504" w:rsidR="00DE5A41" w:rsidRPr="009B09C4" w:rsidRDefault="00DE5A41" w:rsidP="00DE5A41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2C890D95" w14:textId="0CB3A01B" w:rsidR="00DE5A41" w:rsidRPr="009B09C4" w:rsidRDefault="00DE5A41" w:rsidP="00F10720">
      <w:pPr>
        <w:ind w:left="360"/>
      </w:pPr>
      <w:r w:rsidRPr="009B09C4">
        <w:t>1 English dictionary</w:t>
      </w:r>
      <w:r w:rsidR="00DB1979" w:rsidRPr="009B09C4">
        <w:t xml:space="preserve"> – for all students and used every year.</w:t>
      </w:r>
    </w:p>
    <w:p w14:paraId="6828F32A" w14:textId="279B5521" w:rsidR="00F10720" w:rsidRPr="009B09C4" w:rsidRDefault="00F10720" w:rsidP="00F10720">
      <w:pPr>
        <w:ind w:left="360"/>
      </w:pPr>
      <w:r w:rsidRPr="009B09C4">
        <w:t>1 Bescherelle</w:t>
      </w:r>
      <w:r w:rsidR="00AD6894">
        <w:t xml:space="preserve"> and a composition book</w:t>
      </w:r>
      <w:r w:rsidRPr="009B09C4">
        <w:t xml:space="preserve"> – this is for French Immersion students only</w:t>
      </w:r>
      <w:r w:rsidR="00DB1979" w:rsidRPr="009B09C4">
        <w:t xml:space="preserve"> and used every year</w:t>
      </w:r>
      <w:r w:rsidRPr="009B09C4">
        <w:t>.</w:t>
      </w:r>
    </w:p>
    <w:p w14:paraId="20DACDB8" w14:textId="6F38C024" w:rsidR="00DE5A41" w:rsidRPr="009B09C4" w:rsidRDefault="00DB1979" w:rsidP="00DE5A41">
      <w:pPr>
        <w:ind w:left="360"/>
      </w:pPr>
      <w:r w:rsidRPr="009B09C4">
        <w:t>3</w:t>
      </w:r>
      <w:r w:rsidR="00DE5A41" w:rsidRPr="009B09C4">
        <w:t xml:space="preserve"> pkg. pencils</w:t>
      </w:r>
      <w:r w:rsidRPr="009B09C4">
        <w:t xml:space="preserve"> for September – 2 more packages in January.</w:t>
      </w:r>
    </w:p>
    <w:p w14:paraId="3E8F9871" w14:textId="68C9F26A" w:rsidR="00DE5A41" w:rsidRPr="009B09C4" w:rsidRDefault="00DE5A41" w:rsidP="00F10720">
      <w:pPr>
        <w:ind w:left="360"/>
      </w:pPr>
      <w:r w:rsidRPr="009B09C4">
        <w:t>2 pkg. blue or black pens</w:t>
      </w:r>
      <w:r w:rsidR="00A850F4" w:rsidRPr="009B09C4">
        <w:t>.</w:t>
      </w:r>
    </w:p>
    <w:p w14:paraId="25D7EA1D" w14:textId="2665B6AF" w:rsidR="00DE5A41" w:rsidRPr="009B09C4" w:rsidRDefault="00DE5A41" w:rsidP="00DE5A41">
      <w:pPr>
        <w:ind w:left="360"/>
      </w:pPr>
      <w:r w:rsidRPr="009B09C4">
        <w:t>1 pkg. of pencil crayons</w:t>
      </w:r>
      <w:r w:rsidR="00A850F4" w:rsidRPr="009B09C4">
        <w:t>.</w:t>
      </w:r>
    </w:p>
    <w:p w14:paraId="572B59DE" w14:textId="271E19D0" w:rsidR="006F243F" w:rsidRPr="009B09C4" w:rsidRDefault="006F243F" w:rsidP="00DE5A41">
      <w:pPr>
        <w:ind w:left="360"/>
      </w:pPr>
      <w:r w:rsidRPr="009B09C4">
        <w:t>1 pkg. of markers</w:t>
      </w:r>
      <w:r w:rsidR="00A850F4" w:rsidRPr="009B09C4">
        <w:t>.</w:t>
      </w:r>
    </w:p>
    <w:p w14:paraId="673D23D0" w14:textId="48D109EB" w:rsidR="00DE5A41" w:rsidRPr="009B09C4" w:rsidRDefault="00DE5A41" w:rsidP="00DE5A41">
      <w:pPr>
        <w:ind w:left="360"/>
      </w:pPr>
      <w:r w:rsidRPr="009B09C4">
        <w:t>1 Pencil case</w:t>
      </w:r>
      <w:r w:rsidR="00A850F4" w:rsidRPr="009B09C4">
        <w:t>.</w:t>
      </w:r>
    </w:p>
    <w:p w14:paraId="2F93D521" w14:textId="16764F8B" w:rsidR="00DE5A41" w:rsidRPr="009B09C4" w:rsidRDefault="00DE5A41" w:rsidP="00DE5A41">
      <w:pPr>
        <w:ind w:left="360"/>
      </w:pPr>
      <w:r w:rsidRPr="009B09C4">
        <w:t>1 Small pencil sharpener</w:t>
      </w:r>
      <w:r w:rsidR="00A850F4" w:rsidRPr="009B09C4">
        <w:t>.</w:t>
      </w:r>
    </w:p>
    <w:p w14:paraId="7D8904A9" w14:textId="53D652CC" w:rsidR="00DE5A41" w:rsidRPr="009B09C4" w:rsidRDefault="00DE5A41" w:rsidP="00F10720">
      <w:pPr>
        <w:ind w:left="360"/>
      </w:pPr>
      <w:r w:rsidRPr="009B09C4">
        <w:t xml:space="preserve">1 package of </w:t>
      </w:r>
      <w:r w:rsidR="00562A10" w:rsidRPr="009B09C4">
        <w:t xml:space="preserve">dry erase </w:t>
      </w:r>
      <w:r w:rsidRPr="009B09C4">
        <w:t>markers</w:t>
      </w:r>
      <w:r w:rsidR="00A850F4" w:rsidRPr="009B09C4">
        <w:t>.</w:t>
      </w:r>
      <w:r w:rsidRPr="009B09C4">
        <w:t xml:space="preserve"> </w:t>
      </w:r>
    </w:p>
    <w:p w14:paraId="0C84C487" w14:textId="60334B00" w:rsidR="00DE5A41" w:rsidRPr="009B09C4" w:rsidRDefault="00DE5A41" w:rsidP="00DE5A41">
      <w:pPr>
        <w:ind w:left="360"/>
      </w:pPr>
      <w:r w:rsidRPr="009B09C4">
        <w:t>1 Math set</w:t>
      </w:r>
      <w:r w:rsidR="00A850F4" w:rsidRPr="009B09C4">
        <w:t>.</w:t>
      </w:r>
      <w:r w:rsidRPr="009B09C4">
        <w:t xml:space="preserve"> </w:t>
      </w:r>
    </w:p>
    <w:p w14:paraId="5C742FB4" w14:textId="2AD1389C" w:rsidR="00DE5A41" w:rsidRPr="009B09C4" w:rsidRDefault="00DE5A41" w:rsidP="00DE5A41">
      <w:pPr>
        <w:ind w:left="360"/>
      </w:pPr>
      <w:r w:rsidRPr="009B09C4">
        <w:t>1 Calculator</w:t>
      </w:r>
      <w:r w:rsidR="00A850F4" w:rsidRPr="009B09C4">
        <w:t>.</w:t>
      </w:r>
    </w:p>
    <w:p w14:paraId="70570339" w14:textId="37758AF2" w:rsidR="00DE5A41" w:rsidRPr="009B09C4" w:rsidRDefault="00DE5A41" w:rsidP="00DE5A41">
      <w:pPr>
        <w:ind w:left="360"/>
      </w:pPr>
      <w:r w:rsidRPr="009B09C4">
        <w:t>1pkg graph paper</w:t>
      </w:r>
      <w:r w:rsidR="00A850F4" w:rsidRPr="009B09C4">
        <w:t>.</w:t>
      </w:r>
    </w:p>
    <w:p w14:paraId="5523A50E" w14:textId="33602A53" w:rsidR="00DE5A41" w:rsidRPr="009B09C4" w:rsidRDefault="00DE5A41" w:rsidP="00DE5A41">
      <w:pPr>
        <w:ind w:left="360"/>
      </w:pPr>
      <w:r w:rsidRPr="009B09C4">
        <w:t>1 pair of scissors</w:t>
      </w:r>
      <w:r w:rsidR="00A850F4" w:rsidRPr="009B09C4">
        <w:t>.</w:t>
      </w:r>
    </w:p>
    <w:p w14:paraId="537FF3F5" w14:textId="0B4485C7" w:rsidR="00DE5A41" w:rsidRPr="009B09C4" w:rsidRDefault="00DE5A41" w:rsidP="00DE5A41">
      <w:pPr>
        <w:ind w:left="360"/>
      </w:pPr>
      <w:r w:rsidRPr="009B09C4">
        <w:t>1 set of headphones</w:t>
      </w:r>
      <w:r w:rsidR="00A850F4" w:rsidRPr="009B09C4">
        <w:t>.</w:t>
      </w:r>
      <w:r w:rsidRPr="009B09C4">
        <w:t xml:space="preserve"> </w:t>
      </w:r>
    </w:p>
    <w:p w14:paraId="6EBEF117" w14:textId="5ECCCBAE" w:rsidR="00DE5A41" w:rsidRPr="009B09C4" w:rsidRDefault="00DE5A41" w:rsidP="00DE5A41">
      <w:pPr>
        <w:ind w:left="360"/>
      </w:pPr>
      <w:r w:rsidRPr="009B09C4">
        <w:t>1 glue stick</w:t>
      </w:r>
      <w:r w:rsidR="00A850F4" w:rsidRPr="009B09C4">
        <w:t>.</w:t>
      </w:r>
    </w:p>
    <w:p w14:paraId="2E33FF8F" w14:textId="71AEA860" w:rsidR="00DE5A41" w:rsidRPr="009B09C4" w:rsidRDefault="00DE5A41" w:rsidP="00DE5A41">
      <w:pPr>
        <w:ind w:left="360"/>
      </w:pPr>
      <w:r w:rsidRPr="009B09C4">
        <w:t>1 ruler (30cm)</w:t>
      </w:r>
      <w:r w:rsidR="00A850F4" w:rsidRPr="009B09C4">
        <w:t>.</w:t>
      </w:r>
    </w:p>
    <w:p w14:paraId="21FC5B49" w14:textId="547E66BB" w:rsidR="00DE5A41" w:rsidRPr="009B09C4" w:rsidRDefault="00DE5A41" w:rsidP="00F10720">
      <w:pPr>
        <w:ind w:left="360"/>
      </w:pPr>
      <w:r w:rsidRPr="009B09C4">
        <w:t>1 package of erasers</w:t>
      </w:r>
      <w:r w:rsidR="00A850F4" w:rsidRPr="009B09C4">
        <w:t>.</w:t>
      </w:r>
    </w:p>
    <w:p w14:paraId="2CCE5754" w14:textId="1037F784" w:rsidR="00F10720" w:rsidRPr="009B09C4" w:rsidRDefault="00F10720" w:rsidP="00F10720">
      <w:pPr>
        <w:ind w:left="360"/>
      </w:pPr>
      <w:r w:rsidRPr="009B09C4">
        <w:t>1 pkg. assorted colour highlighters</w:t>
      </w:r>
      <w:r w:rsidR="00A850F4" w:rsidRPr="009B09C4">
        <w:t>.</w:t>
      </w:r>
    </w:p>
    <w:p w14:paraId="5C0247A1" w14:textId="06D74453" w:rsidR="00DE5A41" w:rsidRPr="009B09C4" w:rsidRDefault="00DB1979" w:rsidP="00A850F4">
      <w:pPr>
        <w:ind w:left="360"/>
      </w:pPr>
      <w:r w:rsidRPr="009B09C4">
        <w:t>1</w:t>
      </w:r>
      <w:r w:rsidR="00562A10" w:rsidRPr="009B09C4">
        <w:t xml:space="preserve"> package</w:t>
      </w:r>
      <w:r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Pr="009B09C4">
        <w:t xml:space="preserve"> for September </w:t>
      </w:r>
      <w:r w:rsidR="009B09C4">
        <w:t>-</w:t>
      </w:r>
      <w:r w:rsidRPr="009B09C4">
        <w:t xml:space="preserve"> 1package of 500 </w:t>
      </w:r>
      <w:r w:rsidR="00A850F4" w:rsidRPr="009B09C4">
        <w:t>sheets</w:t>
      </w:r>
      <w:r w:rsidRPr="009B09C4">
        <w:t xml:space="preserve"> </w:t>
      </w:r>
      <w:r w:rsidR="009B09C4">
        <w:t xml:space="preserve">of </w:t>
      </w:r>
      <w:r w:rsidRPr="009B09C4">
        <w:t>loose-leaf</w:t>
      </w:r>
      <w:r w:rsidR="009B09C4">
        <w:t xml:space="preserve"> in January</w:t>
      </w:r>
      <w:r w:rsidR="00611995">
        <w:t>.</w:t>
      </w:r>
    </w:p>
    <w:p w14:paraId="5E82DA02" w14:textId="0B64C7D2" w:rsidR="00DE5A41" w:rsidRPr="009B09C4" w:rsidRDefault="00A850F4" w:rsidP="00DE5A41">
      <w:pPr>
        <w:ind w:left="360"/>
      </w:pPr>
      <w:r w:rsidRPr="009B09C4">
        <w:t>5</w:t>
      </w:r>
      <w:r w:rsidR="006F243F" w:rsidRPr="009B09C4">
        <w:t xml:space="preserve"> 2” 3</w:t>
      </w:r>
      <w:r w:rsidR="00DE5A41" w:rsidRPr="009B09C4">
        <w:t>-ring binder</w:t>
      </w:r>
      <w:r w:rsidR="00611995">
        <w:t>.</w:t>
      </w:r>
    </w:p>
    <w:p w14:paraId="3C322F30" w14:textId="1532DB05" w:rsidR="009B09C4" w:rsidRPr="009B09C4" w:rsidRDefault="00611995" w:rsidP="00DE5A41">
      <w:pPr>
        <w:ind w:left="360"/>
      </w:pPr>
      <w:r>
        <w:t>10</w:t>
      </w:r>
      <w:r w:rsidR="009B09C4" w:rsidRPr="009B09C4">
        <w:t xml:space="preserve"> </w:t>
      </w:r>
      <w:r w:rsidR="00AD6894" w:rsidRPr="009B09C4">
        <w:t>duo tangs</w:t>
      </w:r>
      <w:r>
        <w:t>.</w:t>
      </w:r>
    </w:p>
    <w:p w14:paraId="4064661E" w14:textId="5B09177F" w:rsidR="00DE5A41" w:rsidRPr="009B09C4" w:rsidRDefault="00DE5A41" w:rsidP="00F10720">
      <w:pPr>
        <w:ind w:left="360"/>
      </w:pPr>
      <w:r w:rsidRPr="009B09C4">
        <w:t>8 dividers</w:t>
      </w:r>
      <w:r w:rsidR="00611995">
        <w:t>.</w:t>
      </w:r>
    </w:p>
    <w:p w14:paraId="100D6026" w14:textId="77777777" w:rsidR="00F22EC0" w:rsidRDefault="00F22EC0" w:rsidP="006F243F">
      <w:pPr>
        <w:rPr>
          <w:i/>
          <w:sz w:val="28"/>
          <w:szCs w:val="28"/>
        </w:rPr>
      </w:pPr>
    </w:p>
    <w:p w14:paraId="5BF2F90B" w14:textId="556EA06D" w:rsidR="004A33C3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 reusable water bottle. Barnhill water bottles are available for $5.00.</w:t>
      </w:r>
    </w:p>
    <w:p w14:paraId="47D3D96E" w14:textId="77777777" w:rsidR="00F22EC0" w:rsidRDefault="006F243F" w:rsidP="00662CF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</w:t>
      </w:r>
    </w:p>
    <w:p w14:paraId="1B49F800" w14:textId="6C2E5084" w:rsidR="00282C08" w:rsidRPr="009B09C4" w:rsidRDefault="006F243F" w:rsidP="00662CFF">
      <w:pPr>
        <w:rPr>
          <w:i/>
          <w:sz w:val="28"/>
          <w:szCs w:val="28"/>
        </w:rPr>
      </w:pPr>
      <w:r w:rsidRPr="004A33C3">
        <w:rPr>
          <w:i/>
          <w:color w:val="7030A0"/>
          <w:sz w:val="28"/>
          <w:szCs w:val="28"/>
        </w:rPr>
        <w:t>Please note the student fee for the 202</w:t>
      </w:r>
      <w:r w:rsidR="004A33C3" w:rsidRPr="004A33C3">
        <w:rPr>
          <w:i/>
          <w:color w:val="7030A0"/>
          <w:sz w:val="28"/>
          <w:szCs w:val="28"/>
        </w:rPr>
        <w:t xml:space="preserve">2 -2023 </w:t>
      </w:r>
      <w:r w:rsidRPr="004A33C3">
        <w:rPr>
          <w:i/>
          <w:color w:val="7030A0"/>
          <w:sz w:val="28"/>
          <w:szCs w:val="28"/>
        </w:rPr>
        <w:t>school year is $</w:t>
      </w:r>
      <w:r w:rsidR="00764E05" w:rsidRPr="004A33C3">
        <w:rPr>
          <w:i/>
          <w:color w:val="7030A0"/>
          <w:sz w:val="28"/>
          <w:szCs w:val="28"/>
        </w:rPr>
        <w:t>3</w:t>
      </w:r>
      <w:r w:rsidR="004A33C3" w:rsidRPr="004A33C3">
        <w:rPr>
          <w:i/>
          <w:color w:val="7030A0"/>
          <w:sz w:val="28"/>
          <w:szCs w:val="28"/>
        </w:rPr>
        <w:t>5</w:t>
      </w:r>
      <w:r w:rsidRPr="004A33C3">
        <w:rPr>
          <w:i/>
          <w:color w:val="7030A0"/>
          <w:sz w:val="28"/>
          <w:szCs w:val="28"/>
        </w:rPr>
        <w:t>.00 per student. This is to be paid when the student starts in September. This fee is to cover agenda</w:t>
      </w:r>
      <w:r w:rsidR="009B09C4" w:rsidRPr="004A33C3">
        <w:rPr>
          <w:i/>
          <w:color w:val="7030A0"/>
          <w:sz w:val="28"/>
          <w:szCs w:val="28"/>
        </w:rPr>
        <w:t>s,</w:t>
      </w:r>
      <w:r w:rsidR="00764E05" w:rsidRPr="004A33C3">
        <w:rPr>
          <w:i/>
          <w:color w:val="7030A0"/>
          <w:sz w:val="28"/>
          <w:szCs w:val="28"/>
        </w:rPr>
        <w:t xml:space="preserve"> guest speakers, busing for field trips</w:t>
      </w:r>
      <w:r w:rsidRPr="004A33C3">
        <w:rPr>
          <w:i/>
          <w:color w:val="7030A0"/>
          <w:sz w:val="28"/>
          <w:szCs w:val="28"/>
        </w:rPr>
        <w:t xml:space="preserve"> and any material that is requested for the Specialties courses</w:t>
      </w:r>
      <w:r w:rsidRPr="009B09C4">
        <w:rPr>
          <w:i/>
          <w:sz w:val="28"/>
          <w:szCs w:val="28"/>
        </w:rPr>
        <w:t>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5C07" w14:textId="77777777" w:rsidR="00540FCD" w:rsidRDefault="00540FCD" w:rsidP="00821094">
      <w:r>
        <w:separator/>
      </w:r>
    </w:p>
  </w:endnote>
  <w:endnote w:type="continuationSeparator" w:id="0">
    <w:p w14:paraId="0278BC7B" w14:textId="77777777" w:rsidR="00540FCD" w:rsidRDefault="00540FCD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Manawagonish Road, Saint John, NB  E2M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ADFA" w14:textId="77777777" w:rsidR="00540FCD" w:rsidRDefault="00540FCD" w:rsidP="00821094">
      <w:r>
        <w:separator/>
      </w:r>
    </w:p>
  </w:footnote>
  <w:footnote w:type="continuationSeparator" w:id="0">
    <w:p w14:paraId="5CE81AAD" w14:textId="77777777" w:rsidR="00540FCD" w:rsidRDefault="00540FCD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140D8A"/>
    <w:rsid w:val="00166AA4"/>
    <w:rsid w:val="001A47A2"/>
    <w:rsid w:val="001C6B7C"/>
    <w:rsid w:val="001D76F0"/>
    <w:rsid w:val="001F334C"/>
    <w:rsid w:val="001F6EC2"/>
    <w:rsid w:val="002134D6"/>
    <w:rsid w:val="0024173F"/>
    <w:rsid w:val="00282C08"/>
    <w:rsid w:val="00283714"/>
    <w:rsid w:val="00321276"/>
    <w:rsid w:val="0032390F"/>
    <w:rsid w:val="00394452"/>
    <w:rsid w:val="00396A2B"/>
    <w:rsid w:val="00447FCD"/>
    <w:rsid w:val="00454B38"/>
    <w:rsid w:val="004A33C3"/>
    <w:rsid w:val="00505BFD"/>
    <w:rsid w:val="00540FCD"/>
    <w:rsid w:val="00562A10"/>
    <w:rsid w:val="0059374E"/>
    <w:rsid w:val="00606CFF"/>
    <w:rsid w:val="00607874"/>
    <w:rsid w:val="00611995"/>
    <w:rsid w:val="00662CFF"/>
    <w:rsid w:val="006C00CE"/>
    <w:rsid w:val="006D5539"/>
    <w:rsid w:val="006F243F"/>
    <w:rsid w:val="007072B2"/>
    <w:rsid w:val="00764E05"/>
    <w:rsid w:val="007F31E0"/>
    <w:rsid w:val="00821094"/>
    <w:rsid w:val="00873338"/>
    <w:rsid w:val="0099656A"/>
    <w:rsid w:val="009B09C4"/>
    <w:rsid w:val="009B7921"/>
    <w:rsid w:val="00A046B8"/>
    <w:rsid w:val="00A36C56"/>
    <w:rsid w:val="00A850F4"/>
    <w:rsid w:val="00A91B23"/>
    <w:rsid w:val="00AB0919"/>
    <w:rsid w:val="00AC31CF"/>
    <w:rsid w:val="00AD6894"/>
    <w:rsid w:val="00AF0A50"/>
    <w:rsid w:val="00B443EB"/>
    <w:rsid w:val="00B64B26"/>
    <w:rsid w:val="00B65FA6"/>
    <w:rsid w:val="00B9768E"/>
    <w:rsid w:val="00BA3ABC"/>
    <w:rsid w:val="00C623F3"/>
    <w:rsid w:val="00C6608A"/>
    <w:rsid w:val="00CA231D"/>
    <w:rsid w:val="00DB1979"/>
    <w:rsid w:val="00DE5A41"/>
    <w:rsid w:val="00F10720"/>
    <w:rsid w:val="00F22EC0"/>
    <w:rsid w:val="00F25920"/>
    <w:rsid w:val="00F46FA4"/>
    <w:rsid w:val="00F67FE0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A913A62F0240BB1AE06D90A95C04" ma:contentTypeVersion="" ma:contentTypeDescription="Create a new document." ma:contentTypeScope="" ma:versionID="35c81beb161860a170c5b10c2417ca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29C4C-AD1C-4941-8365-E27D6F5B563C}"/>
</file>

<file path=customXml/itemProps2.xml><?xml version="1.0" encoding="utf-8"?>
<ds:datastoreItem xmlns:ds="http://schemas.openxmlformats.org/officeDocument/2006/customXml" ds:itemID="{24EA469B-F576-4AAC-83F7-EFFEC736C6B0}"/>
</file>

<file path=customXml/itemProps3.xml><?xml version="1.0" encoding="utf-8"?>
<ds:datastoreItem xmlns:ds="http://schemas.openxmlformats.org/officeDocument/2006/customXml" ds:itemID="{87F27250-4F13-474D-A6AC-EE4AC7FC47C0}"/>
</file>

<file path=customXml/itemProps4.xml><?xml version="1.0" encoding="utf-8"?>
<ds:datastoreItem xmlns:ds="http://schemas.openxmlformats.org/officeDocument/2006/customXml" ds:itemID="{931BF11D-CFE3-4748-82E2-EC5A04E9F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Ferguson, Jill (ASD-S)</cp:lastModifiedBy>
  <cp:revision>26</cp:revision>
  <cp:lastPrinted>2022-06-22T12:28:00Z</cp:lastPrinted>
  <dcterms:created xsi:type="dcterms:W3CDTF">2020-06-14T12:24:00Z</dcterms:created>
  <dcterms:modified xsi:type="dcterms:W3CDTF">2022-06-22T12:54:00Z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0x0101003972A913A62F0240BB1AE06D90A95C04</vt:lpwstr>
  </property>
</Properties>
</file>