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8F" w:rsidRDefault="00E303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-753110</wp:posOffset>
                </wp:positionV>
                <wp:extent cx="3019425" cy="10007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F8F" w:rsidRPr="005A6D00" w:rsidRDefault="00F64F8F" w:rsidP="005A6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7.5pt;margin-top:-59.3pt;width:237.75pt;height:7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" stroked="f">
                <v:textbox>
                  <w:txbxContent>
                    <w:p w:rsidR="00F64F8F" w:rsidRPr="005A6D00" w:rsidRDefault="00F64F8F" w:rsidP="005A6D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3505200</wp:posOffset>
                </wp:positionV>
                <wp:extent cx="4724400" cy="704850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8F" w:rsidRDefault="00F64F8F" w:rsidP="00F64F8F">
                            <w:pPr>
                              <w:jc w:val="center"/>
                            </w:pPr>
                            <w:r>
                              <w:t>Step 2: Phone call home</w:t>
                            </w:r>
                            <w:r w:rsidR="005A6D00">
                              <w:t xml:space="preserve"> and referral to SST (Student </w:t>
                            </w:r>
                            <w:r>
                              <w:t>S</w:t>
                            </w:r>
                            <w:r w:rsidR="005A6D00">
                              <w:t>ervices Team)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5.25pt;margin-top:276pt;width:37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">
                <v:textbox>
                  <w:txbxContent>
                    <w:p w:rsidR="00F64F8F" w:rsidRDefault="00F64F8F" w:rsidP="00F64F8F">
                      <w:pPr>
                        <w:jc w:val="center"/>
                      </w:pPr>
                      <w:r>
                        <w:t>Step 2: Phone call home</w:t>
                      </w:r>
                      <w:r w:rsidR="005A6D00">
                        <w:t xml:space="preserve"> and referral to SST (Student </w:t>
                      </w:r>
                      <w:r>
                        <w:t>S</w:t>
                      </w:r>
                      <w:r w:rsidR="005A6D00">
                        <w:t>ervices Team)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4210050</wp:posOffset>
                </wp:positionV>
                <wp:extent cx="5657850" cy="633095"/>
                <wp:effectExtent l="9525" t="9525" r="9525" b="50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8F" w:rsidRDefault="00F64F8F" w:rsidP="00F64F8F">
                            <w:pPr>
                              <w:jc w:val="center"/>
                            </w:pPr>
                            <w:r>
                              <w:t>Step 1: Detention and fill out behavior tracking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.25pt;margin-top:331.5pt;width:445.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">
                <v:textbox>
                  <w:txbxContent>
                    <w:p w:rsidR="00F64F8F" w:rsidRDefault="00F64F8F" w:rsidP="00F64F8F">
                      <w:pPr>
                        <w:jc w:val="center"/>
                      </w:pPr>
                      <w:r>
                        <w:t>Step 1: Detention and fill out behavior tracking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247650</wp:posOffset>
                </wp:positionV>
                <wp:extent cx="6696075" cy="4667250"/>
                <wp:effectExtent l="19050" t="19050" r="1905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667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-12pt;margin-top:19.5pt;width:527.25pt;height:3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"/>
            </w:pict>
          </mc:Fallback>
        </mc:AlternateContent>
      </w:r>
    </w:p>
    <w:p w:rsidR="00F64F8F" w:rsidRPr="00F64F8F" w:rsidRDefault="00F64F8F" w:rsidP="00F64F8F"/>
    <w:p w:rsidR="00F64F8F" w:rsidRPr="00F64F8F" w:rsidRDefault="00F64F8F" w:rsidP="00F64F8F"/>
    <w:p w:rsidR="00F64F8F" w:rsidRPr="00F64F8F" w:rsidRDefault="00F64F8F" w:rsidP="00F64F8F"/>
    <w:p w:rsidR="00F64F8F" w:rsidRPr="00F64F8F" w:rsidRDefault="00E30311" w:rsidP="00F64F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98425</wp:posOffset>
                </wp:positionV>
                <wp:extent cx="1628775" cy="704850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00" w:rsidRPr="005A6D00" w:rsidRDefault="005A6D00" w:rsidP="005A6D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6D00">
                              <w:rPr>
                                <w:b/>
                              </w:rPr>
                              <w:t>Pyramid of Classroom Discipline</w:t>
                            </w:r>
                          </w:p>
                          <w:p w:rsidR="005A6D00" w:rsidRPr="005A6D00" w:rsidRDefault="005A6D00" w:rsidP="005A6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8.25pt;margin-top:7.75pt;width:128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">
                <v:textbox>
                  <w:txbxContent>
                    <w:p w:rsidR="005A6D00" w:rsidRPr="005A6D00" w:rsidRDefault="005A6D00" w:rsidP="005A6D00">
                      <w:pPr>
                        <w:jc w:val="center"/>
                        <w:rPr>
                          <w:b/>
                        </w:rPr>
                      </w:pPr>
                      <w:r w:rsidRPr="005A6D00">
                        <w:rPr>
                          <w:b/>
                        </w:rPr>
                        <w:t>Pyramid of Classroom Discipline</w:t>
                      </w:r>
                    </w:p>
                    <w:p w:rsidR="005A6D00" w:rsidRPr="005A6D00" w:rsidRDefault="005A6D00" w:rsidP="005A6D00"/>
                  </w:txbxContent>
                </v:textbox>
              </v:shape>
            </w:pict>
          </mc:Fallback>
        </mc:AlternateContent>
      </w:r>
    </w:p>
    <w:p w:rsidR="00F64F8F" w:rsidRPr="00F64F8F" w:rsidRDefault="00F64F8F" w:rsidP="00F64F8F"/>
    <w:p w:rsidR="00F64F8F" w:rsidRDefault="00E30311" w:rsidP="00F64F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156845</wp:posOffset>
                </wp:positionV>
                <wp:extent cx="2667000" cy="70485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8F" w:rsidRDefault="00F64F8F" w:rsidP="00F64F8F">
                            <w:pPr>
                              <w:jc w:val="center"/>
                            </w:pPr>
                            <w:r>
                              <w:t xml:space="preserve">Step 4: </w:t>
                            </w:r>
                            <w:r w:rsidR="005A6D00">
                              <w:t>Involvement of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6.25pt;margin-top:12.35pt;width:210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">
                <v:textbox>
                  <w:txbxContent>
                    <w:p w:rsidR="00F64F8F" w:rsidRDefault="00F64F8F" w:rsidP="00F64F8F">
                      <w:pPr>
                        <w:jc w:val="center"/>
                      </w:pPr>
                      <w:r>
                        <w:t xml:space="preserve">Step 4: </w:t>
                      </w:r>
                      <w:r w:rsidR="005A6D00">
                        <w:t>Involvement of Administration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B7E06" w:rsidRPr="00F64F8F" w:rsidRDefault="00E30311" w:rsidP="00F64F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538480</wp:posOffset>
                </wp:positionV>
                <wp:extent cx="3686175" cy="7048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8F" w:rsidRDefault="00F64F8F" w:rsidP="00F64F8F">
                            <w:pPr>
                              <w:jc w:val="center"/>
                            </w:pPr>
                            <w:r>
                              <w:t>Step 3: Classroom teacher to meet</w:t>
                            </w:r>
                            <w:r w:rsidR="005A6D00">
                              <w:t xml:space="preserve"> with parent and child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08pt;margin-top:42.4pt;width:290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">
                <v:textbox>
                  <w:txbxContent>
                    <w:p w:rsidR="00F64F8F" w:rsidRDefault="00F64F8F" w:rsidP="00F64F8F">
                      <w:pPr>
                        <w:jc w:val="center"/>
                      </w:pPr>
                      <w:r>
                        <w:t>Step 3: Classroom teacher to meet</w:t>
                      </w:r>
                      <w:r w:rsidR="005A6D00">
                        <w:t xml:space="preserve"> with parent and child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7E06" w:rsidRPr="00F64F8F" w:rsidSect="006B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8F"/>
    <w:rsid w:val="000343EF"/>
    <w:rsid w:val="00306835"/>
    <w:rsid w:val="005A6D00"/>
    <w:rsid w:val="006B7E06"/>
    <w:rsid w:val="00C64BC0"/>
    <w:rsid w:val="00E30311"/>
    <w:rsid w:val="00F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usky_x0020_Code xmlns="28d336c6-08d8-4c0f-ad8c-2af10f4e7b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EAD7E02535747A56434E3B6B5D89F" ma:contentTypeVersion="0" ma:contentTypeDescription="Create a new document." ma:contentTypeScope="" ma:versionID="4fe7e954efb8e3010b6cb04202047e6d">
  <xsd:schema xmlns:xsd="http://www.w3.org/2001/XMLSchema" xmlns:xs="http://www.w3.org/2001/XMLSchema" xmlns:p="http://schemas.microsoft.com/office/2006/metadata/properties" xmlns:ns1="http://schemas.microsoft.com/sharepoint/v3" xmlns:ns2="28d336c6-08d8-4c0f-ad8c-2af10f4e7b9f" targetNamespace="http://schemas.microsoft.com/office/2006/metadata/properties" ma:root="true" ma:fieldsID="5af6b36f7eafa8b6068bce461df9f2d5" ns1:_="" ns2:_="">
    <xsd:import namespace="http://schemas.microsoft.com/sharepoint/v3"/>
    <xsd:import namespace="28d336c6-08d8-4c0f-ad8c-2af10f4e7b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usky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36c6-08d8-4c0f-ad8c-2af10f4e7b9f" elementFormDefault="qualified">
    <xsd:import namespace="http://schemas.microsoft.com/office/2006/documentManagement/types"/>
    <xsd:import namespace="http://schemas.microsoft.com/office/infopath/2007/PartnerControls"/>
    <xsd:element name="Husky_x0020_Code" ma:index="10" nillable="true" ma:displayName="Husky Code" ma:internalName="Husky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2FDF3-6F64-4424-BB89-D5C7B8F6B9F8}"/>
</file>

<file path=customXml/itemProps2.xml><?xml version="1.0" encoding="utf-8"?>
<ds:datastoreItem xmlns:ds="http://schemas.openxmlformats.org/officeDocument/2006/customXml" ds:itemID="{018EB82A-C97A-44C0-BD94-4EEA20CDA33C}"/>
</file>

<file path=customXml/itemProps3.xml><?xml version="1.0" encoding="utf-8"?>
<ds:datastoreItem xmlns:ds="http://schemas.openxmlformats.org/officeDocument/2006/customXml" ds:itemID="{E4641631-D4F4-4B15-AEDC-137B75AC2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nicole.blissett</dc:creator>
  <cp:lastModifiedBy>School District 8</cp:lastModifiedBy>
  <cp:revision>2</cp:revision>
  <cp:lastPrinted>2010-02-24T15:40:00Z</cp:lastPrinted>
  <dcterms:created xsi:type="dcterms:W3CDTF">2012-10-10T15:47:00Z</dcterms:created>
  <dcterms:modified xsi:type="dcterms:W3CDTF">2012-10-10T15:47:00Z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0x010100D6FEAD7E02535747A56434E3B6B5D89F</vt:lpwstr>
  </property>
</Properties>
</file>