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252C" w14:textId="77777777"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FF194B">
          <w:type w:val="continuous"/>
          <w:pgSz w:w="12240" w:h="20160" w:code="5"/>
          <w:pgMar w:top="1440" w:right="1800" w:bottom="1440" w:left="1800" w:header="432" w:footer="720" w:gutter="0"/>
          <w:cols w:space="720"/>
          <w:noEndnote/>
          <w:docGrid w:linePitch="272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F24D50" wp14:editId="68974EAE">
                <wp:simplePos x="0" y="0"/>
                <wp:positionH relativeFrom="column">
                  <wp:posOffset>-657225</wp:posOffset>
                </wp:positionH>
                <wp:positionV relativeFrom="paragraph">
                  <wp:posOffset>-762000</wp:posOffset>
                </wp:positionV>
                <wp:extent cx="6829425" cy="676275"/>
                <wp:effectExtent l="0" t="0" r="9525" b="952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4C87D" w14:textId="75BA1FF7" w:rsidR="000A4879" w:rsidRPr="00D778B4" w:rsidRDefault="00B114FC" w:rsidP="00B453A8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 w:rsidRPr="00D778B4">
                              <w:rPr>
                                <w:sz w:val="36"/>
                                <w:szCs w:val="36"/>
                              </w:rPr>
                              <w:t>Activity P</w:t>
                            </w:r>
                            <w:r w:rsidR="008E56B1" w:rsidRPr="00D778B4">
                              <w:rPr>
                                <w:sz w:val="36"/>
                                <w:szCs w:val="36"/>
                              </w:rPr>
                              <w:t>eriod</w:t>
                            </w:r>
                            <w:r w:rsidR="001C1F87" w:rsidRPr="00D778B4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E91877" w:rsidRPr="00D778B4">
                              <w:rPr>
                                <w:sz w:val="36"/>
                                <w:szCs w:val="36"/>
                              </w:rPr>
                              <w:t>Round 4</w:t>
                            </w:r>
                            <w:r w:rsidR="00B453A8" w:rsidRPr="00D778B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2EC6078" w14:textId="77777777" w:rsidR="000A4879" w:rsidRPr="00B453A8" w:rsidRDefault="00E91877" w:rsidP="00B453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11 - May 3 (8</w:t>
                            </w:r>
                            <w:r w:rsidR="00D7509C">
                              <w:rPr>
                                <w:sz w:val="28"/>
                                <w:szCs w:val="28"/>
                              </w:rPr>
                              <w:t xml:space="preserve"> weeks)</w:t>
                            </w:r>
                          </w:p>
                          <w:p w14:paraId="113D9537" w14:textId="77777777" w:rsidR="000A4879" w:rsidRDefault="000A4879" w:rsidP="000A4879"/>
                          <w:p w14:paraId="02922C9C" w14:textId="77777777" w:rsidR="000A4879" w:rsidRPr="000A4879" w:rsidRDefault="000A4879" w:rsidP="000A4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24D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75pt;margin-top:-60pt;width:537.7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hqggIAABA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" o:allowincell="f" stroked="f">
                <v:textbox>
                  <w:txbxContent>
                    <w:p w14:paraId="7BE4C87D" w14:textId="75BA1FF7" w:rsidR="000A4879" w:rsidRPr="00D778B4" w:rsidRDefault="00B114FC" w:rsidP="00B453A8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 w:rsidRPr="00D778B4">
                        <w:rPr>
                          <w:sz w:val="36"/>
                          <w:szCs w:val="36"/>
                        </w:rPr>
                        <w:t>Activity P</w:t>
                      </w:r>
                      <w:r w:rsidR="008E56B1" w:rsidRPr="00D778B4">
                        <w:rPr>
                          <w:sz w:val="36"/>
                          <w:szCs w:val="36"/>
                        </w:rPr>
                        <w:t>eriod</w:t>
                      </w:r>
                      <w:r w:rsidR="001C1F87" w:rsidRPr="00D778B4">
                        <w:rPr>
                          <w:sz w:val="36"/>
                          <w:szCs w:val="36"/>
                        </w:rPr>
                        <w:t xml:space="preserve">: </w:t>
                      </w:r>
                      <w:r w:rsidR="00E91877" w:rsidRPr="00D778B4">
                        <w:rPr>
                          <w:sz w:val="36"/>
                          <w:szCs w:val="36"/>
                        </w:rPr>
                        <w:t>Round 4</w:t>
                      </w:r>
                      <w:r w:rsidR="00B453A8" w:rsidRPr="00D778B4">
                        <w:rPr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2EC6078" w14:textId="77777777" w:rsidR="000A4879" w:rsidRPr="00B453A8" w:rsidRDefault="00E91877" w:rsidP="00B453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11 - May 3 (8</w:t>
                      </w:r>
                      <w:r w:rsidR="00D7509C">
                        <w:rPr>
                          <w:sz w:val="28"/>
                          <w:szCs w:val="28"/>
                        </w:rPr>
                        <w:t xml:space="preserve"> weeks)</w:t>
                      </w:r>
                    </w:p>
                    <w:p w14:paraId="113D9537" w14:textId="77777777" w:rsidR="000A4879" w:rsidRDefault="000A4879" w:rsidP="000A4879"/>
                    <w:p w14:paraId="02922C9C" w14:textId="77777777" w:rsidR="000A4879" w:rsidRPr="000A4879" w:rsidRDefault="000A4879" w:rsidP="000A487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652"/>
        <w:gridCol w:w="1530"/>
        <w:gridCol w:w="1710"/>
        <w:gridCol w:w="1710"/>
        <w:gridCol w:w="1980"/>
      </w:tblGrid>
      <w:tr w:rsidR="000A4879" w14:paraId="606B914A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6CD783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47DDB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CF60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8331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D5951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84F6C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45338438" w14:textId="77777777" w:rsidTr="009D068D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EA37A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9B1A06C" w14:textId="45D9EA4F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Cafeteria/</w:t>
            </w:r>
          </w:p>
          <w:p w14:paraId="4E640F3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Outside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4634E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FA8DC30" w14:textId="3C3F9002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DB86026" wp14:editId="154D704B">
                  <wp:extent cx="390525" cy="32385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41F83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D63E6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B09CB04" w14:textId="0AE2AB9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6D9A298" wp14:editId="763F87A5">
                  <wp:extent cx="390525" cy="323850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E3DE7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BA623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A59C506" w14:textId="2C4E3032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43AA64" wp14:editId="04ECBC70">
                  <wp:extent cx="390525" cy="323850"/>
                  <wp:effectExtent l="0" t="0" r="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845A1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95C15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9C41224" w14:textId="44415A7E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905BCC7" wp14:editId="3C27D896">
                  <wp:extent cx="390525" cy="323850"/>
                  <wp:effectExtent l="0" t="0" r="0" b="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8FB6B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EBBBA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7D219F3" w14:textId="258E4FF9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FACD878" wp14:editId="04F9559B">
                  <wp:extent cx="390525" cy="323850"/>
                  <wp:effectExtent l="0" t="0" r="0" b="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A76A3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27E632B1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0C87FB88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442F7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E9C6" w14:textId="77777777" w:rsidR="000A4879" w:rsidRPr="00C96E24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A4E48" w14:textId="77777777" w:rsidR="000A4879" w:rsidRPr="00C96E24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Coughlan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A1C04" w14:textId="77777777" w:rsidR="000A4879" w:rsidRPr="00C96E24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182AB" w14:textId="77777777" w:rsidR="000A4879" w:rsidRPr="00C96E24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McGrath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C352" w14:textId="77777777" w:rsidR="000A4879" w:rsidRPr="00C96E24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</w:tr>
      <w:tr w:rsidR="000A4879" w14:paraId="75AB86C3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57C9429B" w14:textId="77777777" w:rsidR="000A4879" w:rsidRDefault="000A4879" w:rsidP="009D068D">
            <w:pPr>
              <w:widowControl w:val="0"/>
              <w:tabs>
                <w:tab w:val="left" w:pos="1310"/>
              </w:tabs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ab/>
            </w: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F0D28F8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6E9AB2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D58CB9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2865AE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75B53D3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372FFEE7" w14:textId="77777777" w:rsidTr="009D068D">
        <w:trPr>
          <w:trHeight w:val="87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5DE11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br/>
            </w:r>
            <w:r>
              <w:rPr>
                <w:rFonts w:ascii="Arial" w:hAnsi="Arial"/>
                <w:b/>
                <w:snapToGrid w:val="0"/>
              </w:rPr>
              <w:br/>
              <w:t>Gym</w:t>
            </w:r>
          </w:p>
          <w:p w14:paraId="3C924CE3" w14:textId="77777777" w:rsidR="000A4879" w:rsidRDefault="000A4879" w:rsidP="009D068D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9C6626" w14:textId="77777777" w:rsidR="003D4F8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20796CC" w14:textId="77777777" w:rsid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D4F89">
              <w:rPr>
                <w:rFonts w:ascii="Arial" w:hAnsi="Arial"/>
                <w:b/>
                <w:snapToGrid w:val="0"/>
              </w:rPr>
              <w:t>Volleyball</w:t>
            </w:r>
          </w:p>
          <w:p w14:paraId="6830E587" w14:textId="77777777" w:rsidR="000A487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C55BEE6" wp14:editId="3089621C">
                  <wp:extent cx="448574" cy="450508"/>
                  <wp:effectExtent l="0" t="0" r="8890" b="6985"/>
                  <wp:docPr id="10" name="Picture 10" descr="Image result for volleyball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leyball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30" cy="4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E24895" w14:textId="77777777" w:rsidR="003D4F8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22073C1F" w14:textId="77777777" w:rsidR="000A487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Volleyball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1859D06" wp14:editId="1DE5A248">
                  <wp:extent cx="448574" cy="450508"/>
                  <wp:effectExtent l="0" t="0" r="8890" b="6985"/>
                  <wp:docPr id="5" name="Picture 5" descr="Image result for volleyball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leyball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30" cy="4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9A2963" w14:textId="77777777" w:rsidR="003D4F8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7327050" w14:textId="77777777" w:rsidR="000A487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Volleyball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D8F795A" wp14:editId="542F3953">
                  <wp:extent cx="448574" cy="450508"/>
                  <wp:effectExtent l="0" t="0" r="8890" b="6985"/>
                  <wp:docPr id="6" name="Picture 6" descr="Image result for volleyball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leyball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30" cy="4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0B937D" w14:textId="77777777" w:rsidR="003D4F8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82607DC" w14:textId="77777777" w:rsidR="000A487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Volleyball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2B717DE" wp14:editId="351B7D03">
                  <wp:extent cx="448574" cy="450508"/>
                  <wp:effectExtent l="0" t="0" r="8890" b="6985"/>
                  <wp:docPr id="9" name="Picture 9" descr="Image result for volleyball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leyball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30" cy="4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0880E1" w14:textId="77777777" w:rsidR="003D4F8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F44F82D" w14:textId="77777777" w:rsidR="000A487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D4F89">
              <w:rPr>
                <w:rFonts w:ascii="Arial" w:hAnsi="Arial"/>
                <w:b/>
                <w:snapToGrid w:val="0"/>
              </w:rPr>
              <w:t>Flag Football</w:t>
            </w:r>
          </w:p>
          <w:p w14:paraId="73F1B847" w14:textId="77777777" w:rsidR="00C40F5C" w:rsidRPr="00C40F5C" w:rsidRDefault="00C40F5C" w:rsidP="00C40F5C">
            <w:pPr>
              <w:widowControl w:val="0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B376525" w14:textId="77777777" w:rsidR="000A487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7A979C00" wp14:editId="2548A9E2">
                  <wp:extent cx="603885" cy="423777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lag footbal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2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105B8003" w14:textId="77777777" w:rsidTr="009D068D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52C22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F02585" w14:textId="77777777" w:rsidR="003D4F8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Carr/Sullivan/</w:t>
            </w:r>
          </w:p>
          <w:p w14:paraId="33DC2BBF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Pattison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86FC5B" w14:textId="77777777" w:rsidR="003D4F8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Carr/Sullivan/</w:t>
            </w:r>
          </w:p>
          <w:p w14:paraId="758BEAD9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Pattison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BD8517" w14:textId="77777777" w:rsidR="003D4F8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Carr/Sullivan/</w:t>
            </w:r>
          </w:p>
          <w:p w14:paraId="68A77960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Pattison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E856A6" w14:textId="77777777" w:rsidR="003D4F8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Carr/Sullivan/</w:t>
            </w:r>
          </w:p>
          <w:p w14:paraId="1B512B66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Pattison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FA9CBB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 xml:space="preserve"> Coughlan</w:t>
            </w:r>
          </w:p>
        </w:tc>
      </w:tr>
      <w:tr w:rsidR="000A4879" w14:paraId="01F7B1BA" w14:textId="77777777" w:rsidTr="009D068D">
        <w:trPr>
          <w:trHeight w:val="167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14AB0E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4971888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38E76A3" w14:textId="77777777" w:rsidR="000A4879" w:rsidRPr="00AA6EBE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B6A006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1C9EBB00" w14:textId="77777777" w:rsidR="000A4879" w:rsidRPr="00045275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1078B656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22436644" w14:textId="77777777" w:rsidTr="009D068D">
        <w:trPr>
          <w:trHeight w:val="773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E7CF72" w14:textId="77777777" w:rsidR="007B434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br/>
            </w:r>
          </w:p>
          <w:p w14:paraId="1669CDB1" w14:textId="78711962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Exercise Room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CA7A15" w14:textId="77777777" w:rsidR="007B4340" w:rsidRDefault="007B4340" w:rsidP="007B434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60262B5" w14:textId="249171E1" w:rsidR="007B4340" w:rsidRDefault="000A4879" w:rsidP="007B434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FA9FC92" wp14:editId="674B5317">
                  <wp:extent cx="381000" cy="438150"/>
                  <wp:effectExtent l="0" t="0" r="0" b="0"/>
                  <wp:docPr id="21" name="Picture 21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340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7404BDB7" w14:textId="4263B422" w:rsidR="000A4879" w:rsidRDefault="007B4340" w:rsidP="007B434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8 CrossFit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EF1215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95B288" w14:textId="01429340" w:rsidR="000A4879" w:rsidRPr="00A63596" w:rsidRDefault="000A4879" w:rsidP="007B434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FBF827B" wp14:editId="00FD7C75">
                  <wp:extent cx="381000" cy="438150"/>
                  <wp:effectExtent l="0" t="0" r="0" b="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EECB79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B00A00C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79C4AD4" wp14:editId="61EF74F1">
                  <wp:extent cx="381000" cy="438150"/>
                  <wp:effectExtent l="0" t="0" r="0" b="0"/>
                  <wp:docPr id="23" name="Picture 23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08C3F3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5522814" w14:textId="77777777" w:rsidR="000A4879" w:rsidRPr="00045275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A66234C" wp14:editId="7B64DF64">
                  <wp:extent cx="381000" cy="438150"/>
                  <wp:effectExtent l="0" t="0" r="0" b="0"/>
                  <wp:docPr id="24" name="Picture 2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D86932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A502B03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7DAF5CA" wp14:editId="561426F7">
                  <wp:extent cx="381000" cy="438150"/>
                  <wp:effectExtent l="0" t="0" r="0" b="0"/>
                  <wp:docPr id="25" name="Picture 25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88C83" w14:textId="10A58E48" w:rsidR="007B4340" w:rsidRPr="00A63596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54910A34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70F0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84E98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Nelson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BE8E5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Shiels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28490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46D50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Shiels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29093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</w:tr>
      <w:tr w:rsidR="000A4879" w14:paraId="2742693E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5B414C93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32386F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4FE346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72C6E58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E91D82C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C1EDE48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4C951FD8" w14:textId="77777777" w:rsidTr="009D068D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C3761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DDC4F6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A75657E" w14:textId="490E1238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8B842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4C38A23" w14:textId="0952B1B9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27B0BD" wp14:editId="33B428CA">
                  <wp:extent cx="299577" cy="371475"/>
                  <wp:effectExtent l="0" t="0" r="5715" b="0"/>
                  <wp:docPr id="26" name="Picture 26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15" cy="37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9721C1" w14:textId="77777777" w:rsidR="000A4879" w:rsidRPr="00F22D3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  <w:r>
              <w:rPr>
                <w:rFonts w:ascii="Arial" w:hAnsi="Arial"/>
                <w:b/>
                <w:snapToGrid w:val="0"/>
              </w:rPr>
              <w:br/>
            </w:r>
            <w:r w:rsidR="00C40F5C"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BAE5A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CF6B610" w14:textId="6641A2B4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18D96F7" wp14:editId="4FE54371">
                  <wp:extent cx="304800" cy="377952"/>
                  <wp:effectExtent l="0" t="0" r="0" b="3175"/>
                  <wp:docPr id="27" name="Picture 27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66" cy="37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3728E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</w:p>
          <w:p w14:paraId="223E9D43" w14:textId="77777777" w:rsidR="00C40F5C" w:rsidRPr="007B4340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(Rm 210)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3C790" w14:textId="77777777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29592B5B" wp14:editId="5CE10BB6">
                  <wp:extent cx="495300" cy="495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airbraidin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BD04F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Hair</w:t>
            </w:r>
            <w:r w:rsidR="00C96E24">
              <w:rPr>
                <w:rFonts w:ascii="Arial" w:hAnsi="Arial"/>
                <w:b/>
                <w:snapToGrid w:val="0"/>
              </w:rPr>
              <w:t xml:space="preserve"> B</w:t>
            </w:r>
            <w:r>
              <w:rPr>
                <w:rFonts w:ascii="Arial" w:hAnsi="Arial"/>
                <w:b/>
                <w:snapToGrid w:val="0"/>
              </w:rPr>
              <w:t>raiding</w:t>
            </w:r>
          </w:p>
          <w:p w14:paraId="646316E0" w14:textId="77777777" w:rsidR="000A4879" w:rsidRPr="007B4340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953A3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87187B6" w14:textId="7E2CA029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08B3429" wp14:editId="375CEA14">
                  <wp:extent cx="299577" cy="371475"/>
                  <wp:effectExtent l="0" t="0" r="5715" b="0"/>
                  <wp:docPr id="29" name="Picture 29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6" cy="37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02004" w14:textId="77777777" w:rsidR="000A4879" w:rsidRPr="00F22D3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  <w:r>
              <w:rPr>
                <w:rFonts w:ascii="Arial" w:hAnsi="Arial"/>
                <w:b/>
                <w:snapToGrid w:val="0"/>
              </w:rPr>
              <w:br/>
            </w:r>
            <w:r w:rsidR="00C40F5C"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91D8E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28CCB4D" wp14:editId="6E5FE7C4">
                  <wp:extent cx="407670" cy="427899"/>
                  <wp:effectExtent l="0" t="0" r="0" b="0"/>
                  <wp:docPr id="51" name="Picture 51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4" cy="43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704B3D25" wp14:editId="1175976D">
                  <wp:extent cx="485775" cy="4857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rd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FC433" w14:textId="77777777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Chess &amp; Cards</w:t>
            </w:r>
          </w:p>
          <w:p w14:paraId="60B48B59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(Rm 206)</w:t>
            </w:r>
          </w:p>
          <w:p w14:paraId="5A56BCC8" w14:textId="3B69B0E8" w:rsidR="007B4340" w:rsidRP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0A4879" w14:paraId="042F0772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37D7C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1B3A0" w14:textId="77777777" w:rsidR="000A4879" w:rsidRPr="00C96E24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Elliott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4AFBB" w14:textId="77777777" w:rsidR="000A4879" w:rsidRPr="00C96E24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Reicker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67207" w14:textId="77777777" w:rsidR="000A4879" w:rsidRPr="00C96E24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128E5" w14:textId="77777777" w:rsidR="000A4879" w:rsidRPr="00C96E24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Elliot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AB56F" w14:textId="77777777" w:rsidR="000A4879" w:rsidRPr="00C96E24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</w:tr>
      <w:tr w:rsidR="000A4879" w14:paraId="1B5599C5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1B3D42A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833183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B35B85B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6EE7B99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6087A78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E4F17EC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07C93C16" w14:textId="77777777" w:rsidTr="009D068D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8D6A9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725E1CD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3F7E74C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E4FDECC" w14:textId="13544C18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3B7E7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92303F0" w14:textId="59021886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673EE220" wp14:editId="7275C1EF">
                  <wp:extent cx="666205" cy="485775"/>
                  <wp:effectExtent l="0" t="0" r="0" b="0"/>
                  <wp:docPr id="44" name="Picture 44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>
              <w:rPr>
                <w:rFonts w:ascii="Arial" w:hAnsi="Arial"/>
                <w:b/>
                <w:snapToGrid w:val="0"/>
              </w:rPr>
              <w:t>Drama</w:t>
            </w:r>
          </w:p>
          <w:p w14:paraId="3F5AE122" w14:textId="77777777" w:rsidR="00C40F5C" w:rsidRPr="007B4340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D72F0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1C7BB21E" w14:textId="3262EFFC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A9DE5A3" wp14:editId="067F62C7">
                  <wp:extent cx="771525" cy="463017"/>
                  <wp:effectExtent l="0" t="0" r="635" b="63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6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Yearbook/Film</w:t>
            </w:r>
          </w:p>
          <w:p w14:paraId="506CD76E" w14:textId="77777777" w:rsidR="00C40F5C" w:rsidRPr="007B4340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1F1E3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A916914" w14:textId="6B4F133D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5FFD277C" wp14:editId="0DE0ACEC">
                  <wp:extent cx="666205" cy="485775"/>
                  <wp:effectExtent l="0" t="0" r="0" b="0"/>
                  <wp:docPr id="14" name="Picture 14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>Drama</w:t>
            </w:r>
          </w:p>
          <w:p w14:paraId="37792777" w14:textId="77777777" w:rsidR="000A4879" w:rsidRPr="007B4340" w:rsidRDefault="00C40F5C" w:rsidP="0028003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45EEF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DEBDC2B" w14:textId="06C96C82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F568A49" wp14:editId="36040755">
                  <wp:extent cx="771525" cy="463017"/>
                  <wp:effectExtent l="0" t="0" r="63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6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A3298" w14:textId="77777777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Yearbook/Film</w:t>
            </w:r>
          </w:p>
          <w:p w14:paraId="3123A3F2" w14:textId="77777777" w:rsidR="0028003C" w:rsidRPr="007B4340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2C9C" w14:textId="77777777" w:rsidR="007B4340" w:rsidRDefault="007B4340" w:rsidP="0028003C">
            <w:pPr>
              <w:jc w:val="center"/>
              <w:rPr>
                <w:rFonts w:ascii="Arial" w:hAnsi="Arial"/>
                <w:b/>
              </w:rPr>
            </w:pPr>
          </w:p>
          <w:p w14:paraId="3F5553A1" w14:textId="7FC1A126" w:rsidR="0028003C" w:rsidRPr="0028003C" w:rsidRDefault="0028003C" w:rsidP="0028003C">
            <w:pPr>
              <w:jc w:val="center"/>
              <w:rPr>
                <w:rFonts w:ascii="Arial" w:hAnsi="Arial"/>
                <w:b/>
              </w:rPr>
            </w:pPr>
            <w:r w:rsidRPr="0028003C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39A289C" wp14:editId="5C14D59E">
                  <wp:extent cx="538441" cy="295275"/>
                  <wp:effectExtent l="0" t="0" r="0" b="0"/>
                  <wp:docPr id="36" name="Picture 36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61" cy="29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03C">
              <w:rPr>
                <w:rFonts w:ascii="Arial" w:hAnsi="Arial"/>
                <w:b/>
              </w:rPr>
              <w:t xml:space="preserve"> </w:t>
            </w:r>
          </w:p>
          <w:p w14:paraId="477623BA" w14:textId="57CB015E" w:rsidR="0028003C" w:rsidRPr="0028003C" w:rsidRDefault="0028003C" w:rsidP="007B4340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28003C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28003C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28003C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1A45610D" w14:textId="77777777" w:rsidR="0028003C" w:rsidRPr="0028003C" w:rsidRDefault="0028003C" w:rsidP="0028003C">
            <w:pPr>
              <w:jc w:val="center"/>
              <w:rPr>
                <w:rFonts w:ascii="Arial" w:hAnsi="Arial"/>
                <w:b/>
                <w:color w:val="00B0F0"/>
                <w:sz w:val="18"/>
                <w:szCs w:val="18"/>
              </w:rPr>
            </w:pPr>
            <w:r w:rsidRPr="0028003C">
              <w:rPr>
                <w:rFonts w:ascii="Arial" w:hAnsi="Arial"/>
                <w:b/>
                <w:color w:val="00B0F0"/>
                <w:sz w:val="18"/>
                <w:szCs w:val="18"/>
              </w:rPr>
              <w:t>Gay/Straight</w:t>
            </w:r>
          </w:p>
          <w:p w14:paraId="72A8F853" w14:textId="77777777" w:rsidR="0028003C" w:rsidRPr="0028003C" w:rsidRDefault="0028003C" w:rsidP="0028003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003C">
              <w:rPr>
                <w:rFonts w:ascii="Arial" w:hAnsi="Arial"/>
                <w:b/>
                <w:color w:val="00B0F0"/>
                <w:sz w:val="18"/>
                <w:szCs w:val="18"/>
              </w:rPr>
              <w:t>Alliance</w:t>
            </w:r>
            <w:r w:rsidRPr="0028003C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D3192D0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(Guidance Office</w:t>
            </w:r>
            <w:r w:rsidRPr="0028003C">
              <w:rPr>
                <w:rFonts w:ascii="Arial" w:hAnsi="Arial"/>
                <w:b/>
                <w:snapToGrid w:val="0"/>
                <w:sz w:val="16"/>
                <w:szCs w:val="16"/>
              </w:rPr>
              <w:t>)</w:t>
            </w:r>
          </w:p>
          <w:p w14:paraId="574B88BA" w14:textId="18CC359D" w:rsidR="007B4340" w:rsidRPr="0028003C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</w:tr>
      <w:tr w:rsidR="000A4879" w14:paraId="760BCAA4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2DCC7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C8E64" w14:textId="77777777" w:rsidR="000A4879" w:rsidRPr="00C96E24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Morrissey/Sawyer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F72D6" w14:textId="77777777" w:rsidR="000A4879" w:rsidRPr="00C96E24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Vincent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553C8" w14:textId="77777777" w:rsidR="000A4879" w:rsidRPr="00C96E24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Morrissey/Sawyer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C09E7" w14:textId="77777777" w:rsidR="000A4879" w:rsidRPr="00C96E24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Vincent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D27D" w14:textId="77777777" w:rsidR="000A4879" w:rsidRPr="00C96E24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Carr/Sullivan</w:t>
            </w:r>
          </w:p>
        </w:tc>
      </w:tr>
      <w:tr w:rsidR="000A4879" w14:paraId="395DBEB6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3D69EF7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4155645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19B4FF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E57615E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93F143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3F6426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2C648D31" w14:textId="77777777" w:rsidTr="009D068D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A116D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76BCE5" w14:textId="77777777" w:rsidR="00230E4E" w:rsidRDefault="00230E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C2B5D1C" w14:textId="4F5BDE94" w:rsidR="000A4879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  <w:p w14:paraId="569FE532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7E31" w14:textId="77777777" w:rsidR="007B4340" w:rsidRDefault="007B4340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F2889E7" w14:textId="7E758F89" w:rsidR="00C96E24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653EC49" wp14:editId="7C9C76D8">
                  <wp:extent cx="497088" cy="447675"/>
                  <wp:effectExtent l="0" t="0" r="0" b="0"/>
                  <wp:docPr id="45" name="Picture 45" descr="Image result for drawing clip 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48" cy="45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F3B7B" w14:textId="77777777" w:rsidR="000A4879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</w:t>
            </w:r>
          </w:p>
          <w:p w14:paraId="51D9D259" w14:textId="77777777" w:rsidR="00C96E24" w:rsidRPr="00BD475E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sz w:val="18"/>
                <w:szCs w:val="18"/>
              </w:rPr>
              <w:t>(Art Room)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59A5A" w14:textId="77777777" w:rsidR="007B4340" w:rsidRDefault="007B4340" w:rsidP="007B4340">
            <w:pPr>
              <w:widowControl w:val="0"/>
              <w:tabs>
                <w:tab w:val="center" w:pos="711"/>
              </w:tabs>
              <w:rPr>
                <w:rFonts w:ascii="Arial" w:hAnsi="Arial"/>
                <w:b/>
                <w:snapToGrid w:val="0"/>
              </w:rPr>
            </w:pPr>
          </w:p>
          <w:p w14:paraId="17B5A7F2" w14:textId="615B2531" w:rsidR="00BD475E" w:rsidRDefault="007B4340" w:rsidP="007B4340">
            <w:pPr>
              <w:widowControl w:val="0"/>
              <w:tabs>
                <w:tab w:val="center" w:pos="711"/>
              </w:tabs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ab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>
              <w:rPr>
                <w:rFonts w:ascii="Arial" w:hAnsi="Arial"/>
                <w:b/>
                <w:snapToGrid w:val="0"/>
              </w:rPr>
              <w:fldChar w:fldCharType="begin"/>
            </w:r>
            <w:r w:rsidR="00C96E24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>
              <w:rPr>
                <w:rFonts w:ascii="Arial" w:hAnsi="Arial"/>
                <w:b/>
                <w:snapToGrid w:val="0"/>
              </w:rPr>
              <w:fldChar w:fldCharType="separate"/>
            </w:r>
            <w:r w:rsidR="00C96E24">
              <w:rPr>
                <w:rFonts w:ascii="Arial" w:hAnsi="Arial"/>
                <w:b/>
                <w:snapToGrid w:val="0"/>
              </w:rPr>
              <w:fldChar w:fldCharType="begin"/>
            </w:r>
            <w:r w:rsidR="00C96E24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>
              <w:rPr>
                <w:rFonts w:ascii="Arial" w:hAnsi="Arial"/>
                <w:b/>
                <w:snapToGrid w:val="0"/>
              </w:rPr>
              <w:fldChar w:fldCharType="separate"/>
            </w:r>
            <w:r w:rsidR="00C96E24">
              <w:rPr>
                <w:rFonts w:ascii="Arial" w:hAnsi="Arial"/>
                <w:b/>
                <w:snapToGrid w:val="0"/>
              </w:rPr>
              <w:fldChar w:fldCharType="begin"/>
            </w:r>
            <w:r w:rsidR="00C96E24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>
              <w:rPr>
                <w:rFonts w:ascii="Arial" w:hAnsi="Arial"/>
                <w:b/>
                <w:snapToGrid w:val="0"/>
              </w:rPr>
              <w:fldChar w:fldCharType="separate"/>
            </w:r>
            <w:r w:rsidR="00C96E24">
              <w:rPr>
                <w:rFonts w:ascii="Arial" w:hAnsi="Arial"/>
                <w:b/>
                <w:snapToGrid w:val="0"/>
              </w:rPr>
              <w:fldChar w:fldCharType="begin"/>
            </w:r>
            <w:r w:rsidR="00C96E24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>
              <w:rPr>
                <w:rFonts w:ascii="Arial" w:hAnsi="Arial"/>
                <w:b/>
                <w:snapToGrid w:val="0"/>
              </w:rPr>
              <w:fldChar w:fldCharType="separate"/>
            </w:r>
            <w:r w:rsidR="00C96E24">
              <w:rPr>
                <w:rFonts w:ascii="Arial" w:hAnsi="Arial"/>
                <w:b/>
                <w:snapToGrid w:val="0"/>
              </w:rPr>
              <w:fldChar w:fldCharType="begin"/>
            </w:r>
            <w:r w:rsidR="00C96E24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>
              <w:rPr>
                <w:rFonts w:ascii="Arial" w:hAnsi="Arial"/>
                <w:b/>
                <w:snapToGrid w:val="0"/>
              </w:rPr>
              <w:fldChar w:fldCharType="separate"/>
            </w:r>
            <w:r w:rsidR="00C96E24">
              <w:rPr>
                <w:rFonts w:ascii="Arial" w:hAnsi="Arial"/>
                <w:b/>
                <w:snapToGrid w:val="0"/>
              </w:rPr>
              <w:fldChar w:fldCharType="begin"/>
            </w:r>
            <w:r w:rsidR="00C96E24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>
              <w:rPr>
                <w:rFonts w:ascii="Arial" w:hAnsi="Arial"/>
                <w:b/>
                <w:snapToGrid w:val="0"/>
              </w:rPr>
              <w:fldChar w:fldCharType="separate"/>
            </w:r>
            <w:r w:rsidR="00D778B4">
              <w:rPr>
                <w:rFonts w:ascii="Arial" w:hAnsi="Arial"/>
                <w:b/>
                <w:snapToGrid w:val="0"/>
              </w:rPr>
              <w:fldChar w:fldCharType="begin"/>
            </w:r>
            <w:r w:rsidR="00D778B4">
              <w:rPr>
                <w:rFonts w:ascii="Arial" w:hAnsi="Arial"/>
                <w:b/>
                <w:snapToGrid w:val="0"/>
              </w:rPr>
              <w:instrText xml:space="preserve"> </w:instrText>
            </w:r>
            <w:r w:rsidR="00D778B4">
              <w:rPr>
                <w:rFonts w:ascii="Arial" w:hAnsi="Arial"/>
                <w:b/>
                <w:snapToGrid w:val="0"/>
              </w:rPr>
              <w:instrText>INCLUDEPICTURE  "http://t3.gstatic.com/images?q=tbn:ANd9GcThtiGL13UkwpqzzYa0HDrvkcdoKmKCypj8unuZPEPJeAtcqg-a" \* MERGEFORMATINET</w:instrText>
            </w:r>
            <w:r w:rsidR="00D778B4">
              <w:rPr>
                <w:rFonts w:ascii="Arial" w:hAnsi="Arial"/>
                <w:b/>
                <w:snapToGrid w:val="0"/>
              </w:rPr>
              <w:instrText xml:space="preserve"> </w:instrText>
            </w:r>
            <w:r w:rsidR="00D778B4">
              <w:rPr>
                <w:rFonts w:ascii="Arial" w:hAnsi="Arial"/>
                <w:b/>
                <w:snapToGrid w:val="0"/>
              </w:rPr>
              <w:fldChar w:fldCharType="separate"/>
            </w:r>
            <w:r>
              <w:rPr>
                <w:rFonts w:ascii="Arial" w:hAnsi="Arial"/>
                <w:b/>
                <w:snapToGrid w:val="0"/>
              </w:rPr>
              <w:pict w14:anchorId="198843DE">
                <v:shape id="_x0000_i1032" type="#_x0000_t75" style="width:57pt;height:38.25pt" o:button="t">
                  <v:imagedata r:id="rId21" r:href="rId22"/>
                </v:shape>
              </w:pict>
            </w:r>
            <w:r w:rsidR="00D778B4">
              <w:rPr>
                <w:rFonts w:ascii="Arial" w:hAnsi="Arial"/>
                <w:b/>
                <w:snapToGrid w:val="0"/>
              </w:rPr>
              <w:fldChar w:fldCharType="end"/>
            </w:r>
            <w:r w:rsidR="00C96E24">
              <w:rPr>
                <w:rFonts w:ascii="Arial" w:hAnsi="Arial"/>
                <w:b/>
                <w:snapToGrid w:val="0"/>
              </w:rPr>
              <w:fldChar w:fldCharType="end"/>
            </w:r>
            <w:r w:rsidR="00C96E24">
              <w:rPr>
                <w:rFonts w:ascii="Arial" w:hAnsi="Arial"/>
                <w:b/>
                <w:snapToGrid w:val="0"/>
              </w:rPr>
              <w:fldChar w:fldCharType="end"/>
            </w:r>
            <w:r w:rsidR="00C96E24">
              <w:rPr>
                <w:rFonts w:ascii="Arial" w:hAnsi="Arial"/>
                <w:b/>
                <w:snapToGrid w:val="0"/>
              </w:rPr>
              <w:fldChar w:fldCharType="end"/>
            </w:r>
            <w:r w:rsidR="00C96E24">
              <w:rPr>
                <w:rFonts w:ascii="Arial" w:hAnsi="Arial"/>
                <w:b/>
                <w:snapToGrid w:val="0"/>
              </w:rPr>
              <w:fldChar w:fldCharType="end"/>
            </w:r>
            <w:r w:rsidR="00C96E24">
              <w:rPr>
                <w:rFonts w:ascii="Arial" w:hAnsi="Arial"/>
                <w:b/>
                <w:snapToGrid w:val="0"/>
              </w:rPr>
              <w:fldChar w:fldCharType="end"/>
            </w:r>
            <w:r w:rsidR="00C96E24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</w:p>
          <w:p w14:paraId="2EF8A9CF" w14:textId="77777777" w:rsidR="00C96E24" w:rsidRPr="007B4340" w:rsidRDefault="00C96E24" w:rsidP="00230E4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94B96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4973B33" w14:textId="6C76FD88" w:rsidR="00C96E24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BA057D2" wp14:editId="7155C14B">
                  <wp:extent cx="537845" cy="409575"/>
                  <wp:effectExtent l="0" t="0" r="0" b="9525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6D492" w14:textId="77777777" w:rsidR="000A4879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Band </w:t>
            </w:r>
          </w:p>
          <w:p w14:paraId="4ED58BA0" w14:textId="77777777" w:rsidR="00C96E24" w:rsidRPr="007B4340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(Music Room)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5B263" w14:textId="77777777" w:rsidR="00230E4E" w:rsidRDefault="00230E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15A67DE" w14:textId="15C73A56" w:rsidR="000A4879" w:rsidRPr="00F22D30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01E54852" wp14:editId="54141ED2">
                  <wp:extent cx="638175" cy="55531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ealthy eatin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99" cy="55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003C">
              <w:rPr>
                <w:rFonts w:ascii="Arial" w:hAnsi="Arial"/>
                <w:b/>
                <w:snapToGrid w:val="0"/>
              </w:rPr>
              <w:t>Healthy Eating</w:t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BD475E"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71CC3" w14:textId="77777777" w:rsidR="00230E4E" w:rsidRDefault="00230E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44F9B52" w14:textId="6DC4D688" w:rsidR="00C96E24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22EF3E80" wp14:editId="4F3D87AB">
                  <wp:extent cx="494850" cy="495300"/>
                  <wp:effectExtent l="0" t="0" r="635" b="0"/>
                  <wp:docPr id="35" name="Picture 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82" cy="50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67360" w14:textId="77777777" w:rsidR="000A4879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Family History</w:t>
            </w:r>
          </w:p>
          <w:p w14:paraId="244B7934" w14:textId="77777777" w:rsidR="00C96E24" w:rsidRPr="007B4340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(Computer Lab)</w:t>
            </w:r>
          </w:p>
          <w:p w14:paraId="2B851ADE" w14:textId="6AD263CC" w:rsidR="007B4340" w:rsidRPr="00C96E24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</w:tr>
      <w:tr w:rsidR="000A4879" w14:paraId="6394E20B" w14:textId="77777777" w:rsidTr="00C40F5C">
        <w:trPr>
          <w:trHeight w:val="24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962C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F14D4" w14:textId="77777777" w:rsidR="000A4879" w:rsidRPr="00C96E24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C. Sullivan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ED1F" w14:textId="77777777" w:rsidR="000A4879" w:rsidRPr="00C96E24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Elliott/Morrissey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B8B83" w14:textId="77777777" w:rsidR="000A4879" w:rsidRPr="00C96E24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Barrett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404D8" w14:textId="77777777" w:rsidR="000A4879" w:rsidRPr="00C96E24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Vincent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AADA8" w14:textId="77777777" w:rsidR="000A4879" w:rsidRPr="00C96E24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McCluskey</w:t>
            </w:r>
          </w:p>
        </w:tc>
      </w:tr>
      <w:tr w:rsidR="000A4879" w14:paraId="1D82F279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61B09BEE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F5AF4C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F6DE8D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68A327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EBE8EB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F76D98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434B8819" w14:textId="77777777" w:rsidTr="009D068D">
        <w:trPr>
          <w:trHeight w:val="12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FAC44" w14:textId="77777777" w:rsidR="00230E4E" w:rsidRDefault="00230E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41FE663" w14:textId="77777777" w:rsidR="00230E4E" w:rsidRDefault="00230E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39CBFCF" w14:textId="65B0A111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73659" w14:textId="77777777" w:rsidR="00C96E24" w:rsidRPr="00C96E24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96E24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68A9CCB" wp14:editId="0EADB9EB">
                  <wp:extent cx="642620" cy="523875"/>
                  <wp:effectExtent l="0" t="0" r="5080" b="9525"/>
                  <wp:docPr id="52" name="irc_mi" descr="Image result for math clip art free">
                    <a:hlinkClick xmlns:a="http://schemas.openxmlformats.org/drawingml/2006/main" r:id="rId2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rc_mi" descr="Image result for math clip art free">
                            <a:hlinkClick r:id="rId26"/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CDF7B" w14:textId="77777777" w:rsidR="00C96E24" w:rsidRPr="00C96E24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snapToGrid w:val="0"/>
              </w:rPr>
              <w:t>Mathletes</w:t>
            </w:r>
          </w:p>
          <w:p w14:paraId="2AC641EF" w14:textId="77777777" w:rsidR="000A4879" w:rsidRPr="00820608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C35E9" w14:textId="77777777" w:rsidR="00C96E24" w:rsidRPr="00C96E24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9C21941" wp14:editId="664FA4E2">
                  <wp:extent cx="510540" cy="571319"/>
                  <wp:effectExtent l="0" t="0" r="3810" b="635"/>
                  <wp:docPr id="17" name="Picture 17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30" cy="59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CD515" w14:textId="77777777" w:rsidR="00C96E24" w:rsidRPr="00C96E24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Math Help </w:t>
            </w:r>
            <w:r w:rsidRPr="00D778B4">
              <w:rPr>
                <w:rFonts w:ascii="Arial" w:hAnsi="Arial"/>
                <w:b/>
                <w:snapToGrid w:val="0"/>
              </w:rPr>
              <w:t>7</w:t>
            </w:r>
            <w:r w:rsidRPr="00C96E2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96E24">
              <w:rPr>
                <w:rFonts w:ascii="Arial" w:hAnsi="Arial"/>
                <w:b/>
                <w:snapToGrid w:val="0"/>
                <w:sz w:val="18"/>
                <w:szCs w:val="18"/>
              </w:rPr>
              <w:t>Eng</w:t>
            </w:r>
            <w:proofErr w:type="spellEnd"/>
          </w:p>
          <w:p w14:paraId="78574B43" w14:textId="77777777" w:rsidR="000A4879" w:rsidRPr="00541477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snapToGrid w:val="0"/>
                <w:sz w:val="18"/>
                <w:szCs w:val="18"/>
              </w:rPr>
              <w:t>(Rm 207)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F31DD" w14:textId="77777777" w:rsidR="00BD475E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18755CE1" wp14:editId="6978D0FE">
                  <wp:extent cx="590550" cy="59792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091" cy="60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8D41C" w14:textId="77777777" w:rsidR="00BD475E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sz w:val="18"/>
                <w:szCs w:val="18"/>
              </w:rPr>
              <w:t>Board Games</w:t>
            </w:r>
          </w:p>
          <w:p w14:paraId="70CE146E" w14:textId="77777777" w:rsidR="000A4879" w:rsidRPr="00BD475E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207)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2AD22" w14:textId="77777777" w:rsidR="00C96E24" w:rsidRPr="00C96E24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AF69563" wp14:editId="40CDCD22">
                  <wp:extent cx="451120" cy="504825"/>
                  <wp:effectExtent l="0" t="0" r="6350" b="0"/>
                  <wp:docPr id="56" name="Picture 56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97" cy="50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8BDDA" w14:textId="77777777" w:rsidR="00C96E24" w:rsidRPr="00C96E24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snapToGrid w:val="0"/>
              </w:rPr>
              <w:t>Math Help 8 FI</w:t>
            </w:r>
          </w:p>
          <w:p w14:paraId="1FC83F7F" w14:textId="77777777" w:rsidR="000A4879" w:rsidRPr="00541477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snapToGrid w:val="0"/>
                <w:sz w:val="18"/>
                <w:szCs w:val="18"/>
              </w:rPr>
              <w:t>(Rm 217)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8A2CF" w14:textId="77777777" w:rsidR="00BD475E" w:rsidRPr="00BD475E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475E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324366D9" wp14:editId="5ECD4FF9">
                  <wp:extent cx="523875" cy="499319"/>
                  <wp:effectExtent l="0" t="0" r="0" b="0"/>
                  <wp:docPr id="4" name="Picture 4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AB776" w14:textId="77777777" w:rsidR="00BD475E" w:rsidRPr="00BD475E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D778B4">
              <w:rPr>
                <w:rFonts w:ascii="Arial" w:hAnsi="Arial"/>
                <w:b/>
                <w:snapToGrid w:val="0"/>
              </w:rPr>
              <w:t>Gr. 7/8</w:t>
            </w:r>
            <w:r w:rsidRPr="00BD475E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Ping Pong</w:t>
            </w:r>
          </w:p>
          <w:p w14:paraId="36ED2905" w14:textId="77777777" w:rsidR="000A4879" w:rsidRPr="00541477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475E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</w:tr>
      <w:tr w:rsidR="000A4879" w14:paraId="5F8725FA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0F46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D2500" w14:textId="77777777" w:rsidR="000A4879" w:rsidRPr="00BD475E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Mason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16E6F" w14:textId="77777777" w:rsidR="000A4879" w:rsidRPr="00BD475E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Ramos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64E80" w14:textId="77777777" w:rsidR="000A4879" w:rsidRPr="00BD475E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Ramos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E447C" w14:textId="77777777" w:rsidR="000A4879" w:rsidRPr="00BD475E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64DE5" w14:textId="77777777" w:rsidR="000A4879" w:rsidRPr="00BD475E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Graham</w:t>
            </w:r>
          </w:p>
        </w:tc>
      </w:tr>
      <w:tr w:rsidR="000A4879" w14:paraId="4FBC2A23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5EC8D537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9A8805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04F550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E7DD0D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BC0FBF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58F910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8003C" w14:paraId="39DB04A2" w14:textId="77777777" w:rsidTr="00BD475E">
        <w:trPr>
          <w:trHeight w:val="130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96413" w14:textId="16D63C4F" w:rsidR="00BD475E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3D45C18" w14:textId="77777777" w:rsidR="00230E4E" w:rsidRDefault="00230E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D70DAD4" w14:textId="77777777" w:rsidR="0028003C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18139" w14:textId="401AB0D0" w:rsidR="0028003C" w:rsidRDefault="007B4340" w:rsidP="009D06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5AFDE01F" wp14:editId="45572BFE">
                  <wp:extent cx="980440" cy="4756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ivia-Graphic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BD475E" w:rsidRPr="007B4340">
              <w:rPr>
                <w:rFonts w:ascii="Arial" w:hAnsi="Arial"/>
                <w:b/>
              </w:rPr>
              <w:t>Grudgeball</w:t>
            </w:r>
            <w:proofErr w:type="spellEnd"/>
            <w:r w:rsidR="00BD475E" w:rsidRPr="007B4340">
              <w:rPr>
                <w:rFonts w:ascii="Arial" w:hAnsi="Arial"/>
                <w:b/>
              </w:rPr>
              <w:t xml:space="preserve"> Trivia</w:t>
            </w:r>
          </w:p>
          <w:p w14:paraId="7E29393C" w14:textId="77777777" w:rsidR="007B4340" w:rsidRDefault="007B4340" w:rsidP="009D06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z w:val="18"/>
                <w:szCs w:val="18"/>
              </w:rPr>
              <w:t>(Rm 206)</w:t>
            </w:r>
          </w:p>
          <w:p w14:paraId="6D88047B" w14:textId="36693BD5" w:rsidR="00230E4E" w:rsidRPr="00230E4E" w:rsidRDefault="00230E4E" w:rsidP="009D068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4DF" w14:textId="77777777" w:rsidR="00230E4E" w:rsidRDefault="00230E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  <w:p w14:paraId="1620C5AB" w14:textId="54E0C040" w:rsidR="0028003C" w:rsidRDefault="00BD475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0581E5B1" wp14:editId="63556FCB">
                  <wp:extent cx="523875" cy="499319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BE2A7" w14:textId="77777777" w:rsidR="00BD475E" w:rsidRPr="00BD475E" w:rsidRDefault="00BD475E" w:rsidP="00BD475E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sz w:val="18"/>
                <w:szCs w:val="18"/>
              </w:rPr>
              <w:t>Gr. 6 Ping Pong</w:t>
            </w:r>
          </w:p>
          <w:p w14:paraId="3442D69E" w14:textId="77777777" w:rsidR="00BD475E" w:rsidRPr="00223DE6" w:rsidRDefault="00BD475E" w:rsidP="00BD475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D475E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899030" w14:textId="77777777" w:rsidR="00230E4E" w:rsidRDefault="00230E4E" w:rsidP="00230E4E">
            <w:pPr>
              <w:widowControl w:val="0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  <w:p w14:paraId="24C9A773" w14:textId="24218795" w:rsidR="00230E4E" w:rsidRDefault="00230E4E" w:rsidP="00230E4E">
            <w:pPr>
              <w:widowControl w:val="0"/>
              <w:shd w:val="clear" w:color="auto" w:fill="FFFFFF" w:themeFill="background1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  <w:r>
              <w:rPr>
                <w:rFonts w:ascii="Arial" w:hAnsi="Arial" w:cs="Arial"/>
                <w:b/>
                <w:noProof/>
                <w:shd w:val="clear" w:color="auto" w:fill="CCCCCC"/>
                <w:lang w:val="en-CA"/>
              </w:rPr>
              <w:drawing>
                <wp:inline distT="0" distB="0" distL="0" distR="0" wp14:anchorId="6449D27F" wp14:editId="340B19CA">
                  <wp:extent cx="638810" cy="545501"/>
                  <wp:effectExtent l="0" t="0" r="889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ok-fair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833" cy="5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BBB783" w14:textId="77777777" w:rsidR="00230E4E" w:rsidRPr="00D778B4" w:rsidRDefault="00230E4E" w:rsidP="00D778B4">
            <w:pPr>
              <w:jc w:val="center"/>
              <w:rPr>
                <w:rFonts w:ascii="Arial" w:hAnsi="Arial" w:cs="Arial"/>
                <w:b/>
              </w:rPr>
            </w:pPr>
            <w:r w:rsidRPr="00D778B4">
              <w:rPr>
                <w:rFonts w:ascii="Arial" w:hAnsi="Arial" w:cs="Arial"/>
                <w:b/>
              </w:rPr>
              <w:t>Plan &amp; Prep</w:t>
            </w:r>
          </w:p>
          <w:p w14:paraId="6C9B2C51" w14:textId="2617AAAD" w:rsidR="00230E4E" w:rsidRPr="00D778B4" w:rsidRDefault="00230E4E" w:rsidP="00D778B4">
            <w:pPr>
              <w:jc w:val="center"/>
              <w:rPr>
                <w:sz w:val="18"/>
                <w:szCs w:val="18"/>
              </w:rPr>
            </w:pPr>
            <w:r w:rsidRPr="00D778B4">
              <w:rPr>
                <w:rFonts w:ascii="Arial" w:hAnsi="Arial" w:cs="Arial"/>
                <w:b/>
                <w:sz w:val="18"/>
                <w:szCs w:val="18"/>
              </w:rPr>
              <w:t>(Rm 2</w:t>
            </w:r>
            <w:r w:rsidR="00D778B4" w:rsidRPr="00D778B4">
              <w:rPr>
                <w:rFonts w:ascii="Arial" w:hAnsi="Arial" w:cs="Arial"/>
                <w:b/>
                <w:sz w:val="18"/>
                <w:szCs w:val="18"/>
              </w:rPr>
              <w:t>13)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51A45" w14:textId="77777777" w:rsidR="00D778B4" w:rsidRDefault="00D778B4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8001751" w14:textId="144DB2E8" w:rsidR="00BD475E" w:rsidRPr="00BD475E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475E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FAEBD4C" wp14:editId="4DA104CB">
                  <wp:extent cx="493679" cy="552450"/>
                  <wp:effectExtent l="0" t="0" r="1905" b="0"/>
                  <wp:docPr id="18" name="Picture 18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16" cy="56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B3A98" w14:textId="77777777" w:rsidR="00BD475E" w:rsidRPr="00BD475E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475E">
              <w:rPr>
                <w:rFonts w:ascii="Arial" w:hAnsi="Arial"/>
                <w:b/>
                <w:snapToGrid w:val="0"/>
              </w:rPr>
              <w:t>Math Help 7 FI</w:t>
            </w:r>
          </w:p>
          <w:p w14:paraId="3653AD97" w14:textId="77777777" w:rsidR="0028003C" w:rsidRPr="000E57C6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475E"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74190" w14:textId="77777777" w:rsidR="0028003C" w:rsidRPr="00295403" w:rsidRDefault="0028003C" w:rsidP="009D068D">
            <w:pPr>
              <w:jc w:val="center"/>
              <w:rPr>
                <w:rFonts w:ascii="Arial" w:hAnsi="Arial"/>
              </w:rPr>
            </w:pPr>
          </w:p>
        </w:tc>
      </w:tr>
      <w:tr w:rsidR="0028003C" w14:paraId="01855C4D" w14:textId="77777777" w:rsidTr="00BD475E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4D9418" w14:textId="77777777" w:rsidR="0028003C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71D03" w14:textId="77777777" w:rsidR="0028003C" w:rsidRPr="00BD475E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0A9B8" w14:textId="77777777" w:rsidR="0028003C" w:rsidRPr="00BD475E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BE96F" w14:textId="77777777" w:rsidR="0028003C" w:rsidRPr="00BD475E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72F40" w14:textId="77777777" w:rsidR="0028003C" w:rsidRPr="00BD475E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C819E" w14:textId="77777777" w:rsidR="0028003C" w:rsidRPr="00065B2D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28003C" w14:paraId="763505C1" w14:textId="77777777" w:rsidTr="00BD475E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432978A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3EC715C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0C5AEEA" w14:textId="77777777" w:rsidR="0028003C" w:rsidRPr="00716C02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AD40E57" w14:textId="77777777" w:rsidR="0028003C" w:rsidRPr="00223DE6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436F673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B996142" w14:textId="77777777" w:rsidR="0028003C" w:rsidRPr="00065B2D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28003C" w14:paraId="603BB8C1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AA2CA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40BF4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B711F" w14:textId="77777777" w:rsidR="0028003C" w:rsidRPr="00716C02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F982B" w14:textId="77777777" w:rsidR="0028003C" w:rsidRPr="00223DE6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D5E4D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757B0" w14:textId="77777777" w:rsidR="0028003C" w:rsidRPr="00065B2D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</w:tbl>
    <w:p w14:paraId="6E2BAF55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>
      <w:type w:val="continuous"/>
      <w:pgSz w:w="12240" w:h="20160" w:code="5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F9A94" w14:textId="77777777" w:rsidR="00131F42" w:rsidRDefault="00131F42" w:rsidP="00DA37F6">
      <w:r>
        <w:separator/>
      </w:r>
    </w:p>
  </w:endnote>
  <w:endnote w:type="continuationSeparator" w:id="0">
    <w:p w14:paraId="438D23B2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1C713" w14:textId="77777777" w:rsidR="00131F42" w:rsidRDefault="00131F42" w:rsidP="00DA37F6">
      <w:r>
        <w:separator/>
      </w:r>
    </w:p>
  </w:footnote>
  <w:footnote w:type="continuationSeparator" w:id="0">
    <w:p w14:paraId="1ADF75F8" w14:textId="77777777" w:rsidR="00131F42" w:rsidRDefault="00131F42" w:rsidP="00D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819C9"/>
    <w:rsid w:val="00091B61"/>
    <w:rsid w:val="000A3A0E"/>
    <w:rsid w:val="000A4879"/>
    <w:rsid w:val="000C5EAB"/>
    <w:rsid w:val="000E36F4"/>
    <w:rsid w:val="000E57C6"/>
    <w:rsid w:val="000E6C27"/>
    <w:rsid w:val="000F020B"/>
    <w:rsid w:val="00105655"/>
    <w:rsid w:val="00120A14"/>
    <w:rsid w:val="00121557"/>
    <w:rsid w:val="00131F42"/>
    <w:rsid w:val="00166EDE"/>
    <w:rsid w:val="0019013D"/>
    <w:rsid w:val="001C1F87"/>
    <w:rsid w:val="00213794"/>
    <w:rsid w:val="002228E4"/>
    <w:rsid w:val="00223DE6"/>
    <w:rsid w:val="00230E4E"/>
    <w:rsid w:val="002602EC"/>
    <w:rsid w:val="00261869"/>
    <w:rsid w:val="0028003C"/>
    <w:rsid w:val="00295403"/>
    <w:rsid w:val="00297B74"/>
    <w:rsid w:val="002A0521"/>
    <w:rsid w:val="002C08C1"/>
    <w:rsid w:val="002C2475"/>
    <w:rsid w:val="002C5DAC"/>
    <w:rsid w:val="002D2EC7"/>
    <w:rsid w:val="002D4EF7"/>
    <w:rsid w:val="00301E29"/>
    <w:rsid w:val="00315528"/>
    <w:rsid w:val="003403EC"/>
    <w:rsid w:val="00340E02"/>
    <w:rsid w:val="00355001"/>
    <w:rsid w:val="003B7259"/>
    <w:rsid w:val="003D4F89"/>
    <w:rsid w:val="003E3202"/>
    <w:rsid w:val="003F3158"/>
    <w:rsid w:val="003F7AD3"/>
    <w:rsid w:val="00400A38"/>
    <w:rsid w:val="004014EF"/>
    <w:rsid w:val="00414DB9"/>
    <w:rsid w:val="00430983"/>
    <w:rsid w:val="00434BA5"/>
    <w:rsid w:val="004407B1"/>
    <w:rsid w:val="00471516"/>
    <w:rsid w:val="00473069"/>
    <w:rsid w:val="004A3AEC"/>
    <w:rsid w:val="004C1D50"/>
    <w:rsid w:val="004C58B8"/>
    <w:rsid w:val="00516BEE"/>
    <w:rsid w:val="00573EAC"/>
    <w:rsid w:val="00594E74"/>
    <w:rsid w:val="005B7147"/>
    <w:rsid w:val="00600A45"/>
    <w:rsid w:val="00611C5E"/>
    <w:rsid w:val="00631B48"/>
    <w:rsid w:val="00635D96"/>
    <w:rsid w:val="00646B70"/>
    <w:rsid w:val="006635A6"/>
    <w:rsid w:val="00663C65"/>
    <w:rsid w:val="00682448"/>
    <w:rsid w:val="006A3344"/>
    <w:rsid w:val="006B41DE"/>
    <w:rsid w:val="006D1B0F"/>
    <w:rsid w:val="006E276D"/>
    <w:rsid w:val="00716C02"/>
    <w:rsid w:val="007223F4"/>
    <w:rsid w:val="00773757"/>
    <w:rsid w:val="00794B8C"/>
    <w:rsid w:val="007A68CA"/>
    <w:rsid w:val="007B4340"/>
    <w:rsid w:val="007B530F"/>
    <w:rsid w:val="007B6587"/>
    <w:rsid w:val="007C3CD8"/>
    <w:rsid w:val="007C74F2"/>
    <w:rsid w:val="007D2CE3"/>
    <w:rsid w:val="007D488F"/>
    <w:rsid w:val="007D66C8"/>
    <w:rsid w:val="00820608"/>
    <w:rsid w:val="00823718"/>
    <w:rsid w:val="0082481C"/>
    <w:rsid w:val="00827484"/>
    <w:rsid w:val="00830C7F"/>
    <w:rsid w:val="008332A8"/>
    <w:rsid w:val="00885A4C"/>
    <w:rsid w:val="008A61EE"/>
    <w:rsid w:val="008E4291"/>
    <w:rsid w:val="008E56B1"/>
    <w:rsid w:val="008F4AF1"/>
    <w:rsid w:val="008F77CA"/>
    <w:rsid w:val="008F7FE0"/>
    <w:rsid w:val="00914DC4"/>
    <w:rsid w:val="0093668F"/>
    <w:rsid w:val="00985D11"/>
    <w:rsid w:val="009A660B"/>
    <w:rsid w:val="009E1643"/>
    <w:rsid w:val="00A0715A"/>
    <w:rsid w:val="00A14B7D"/>
    <w:rsid w:val="00A33BA6"/>
    <w:rsid w:val="00A37EC5"/>
    <w:rsid w:val="00A43F57"/>
    <w:rsid w:val="00A63596"/>
    <w:rsid w:val="00A655F5"/>
    <w:rsid w:val="00A86604"/>
    <w:rsid w:val="00A87FD7"/>
    <w:rsid w:val="00A96B35"/>
    <w:rsid w:val="00AA2D88"/>
    <w:rsid w:val="00AA6EBE"/>
    <w:rsid w:val="00AC2E3F"/>
    <w:rsid w:val="00AD5C1F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60CE0"/>
    <w:rsid w:val="00B61BEC"/>
    <w:rsid w:val="00BC146D"/>
    <w:rsid w:val="00BD475E"/>
    <w:rsid w:val="00BF296E"/>
    <w:rsid w:val="00BF66D5"/>
    <w:rsid w:val="00C1353B"/>
    <w:rsid w:val="00C23035"/>
    <w:rsid w:val="00C40F5C"/>
    <w:rsid w:val="00C55592"/>
    <w:rsid w:val="00C61EEF"/>
    <w:rsid w:val="00C6275B"/>
    <w:rsid w:val="00C655F6"/>
    <w:rsid w:val="00C93F79"/>
    <w:rsid w:val="00C96E24"/>
    <w:rsid w:val="00CB2EBA"/>
    <w:rsid w:val="00CD62C3"/>
    <w:rsid w:val="00D20629"/>
    <w:rsid w:val="00D304BD"/>
    <w:rsid w:val="00D61696"/>
    <w:rsid w:val="00D73E46"/>
    <w:rsid w:val="00D7509C"/>
    <w:rsid w:val="00D778B4"/>
    <w:rsid w:val="00D965CB"/>
    <w:rsid w:val="00DA0475"/>
    <w:rsid w:val="00DA37F6"/>
    <w:rsid w:val="00DC2A3B"/>
    <w:rsid w:val="00DD5902"/>
    <w:rsid w:val="00E00BAC"/>
    <w:rsid w:val="00E14AA8"/>
    <w:rsid w:val="00E743B8"/>
    <w:rsid w:val="00E91877"/>
    <w:rsid w:val="00E91B9B"/>
    <w:rsid w:val="00EB16AA"/>
    <w:rsid w:val="00EC3933"/>
    <w:rsid w:val="00EC6E10"/>
    <w:rsid w:val="00EC6F47"/>
    <w:rsid w:val="00ED23A0"/>
    <w:rsid w:val="00ED6BAE"/>
    <w:rsid w:val="00EF1E05"/>
    <w:rsid w:val="00F13012"/>
    <w:rsid w:val="00F22D30"/>
    <w:rsid w:val="00F2435F"/>
    <w:rsid w:val="00F41325"/>
    <w:rsid w:val="00F42466"/>
    <w:rsid w:val="00F60F9A"/>
    <w:rsid w:val="00F75772"/>
    <w:rsid w:val="00FB2F54"/>
    <w:rsid w:val="00FC109B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CDA874C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google.ca/url?sa=i&amp;rct=j&amp;q=&amp;esrc=s&amp;source=images&amp;cd=&amp;cad=rja&amp;uact=8&amp;ved=0ahUKEwjJ3ta5ktrYAhVHw4MKHR4pAecQjRwIBw&amp;url=http://cliparting.com/free-math-clipart-3940/&amp;psig=AOvVaw2fEVQsJ7cuJjr9AxcfU0ua&amp;ust=1516111727741700" TargetMode="Externa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7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pn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6.png"/><Relationship Id="rId32" Type="http://schemas.openxmlformats.org/officeDocument/2006/relationships/image" Target="media/image23.jpeg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image" Target="media/image19.jpeg"/><Relationship Id="rId36" Type="http://schemas.openxmlformats.org/officeDocument/2006/relationships/customXml" Target="../customXml/item2.xml"/><Relationship Id="rId10" Type="http://schemas.openxmlformats.org/officeDocument/2006/relationships/image" Target="media/image4.jpg"/><Relationship Id="rId19" Type="http://schemas.openxmlformats.org/officeDocument/2006/relationships/hyperlink" Target="http://www.google.ca/url?sa=i&amp;rct=j&amp;q=&amp;esrc=s&amp;source=images&amp;cd=&amp;cad=rja&amp;uact=8&amp;ved=&amp;url=http://worldartsme.com/hand-drawing-clipart.html&amp;psig=AOvVaw1K9QDBYA7ap6seEDravim0&amp;ust=1516109700173275" TargetMode="External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http://t3.gstatic.com/images?q=tbn:ANd9GcThtiGL13UkwpqzzYa0HDrvkcdoKmKCypj8unuZPEPJeAtcqg-a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customXml" Target="../customXml/item1.xml"/><Relationship Id="rId8" Type="http://schemas.openxmlformats.org/officeDocument/2006/relationships/hyperlink" Target="https://www.bing.com/images/search?view=detailV2&amp;ccid=gAhHeHcX&amp;id=C3B89561B8BDAA1D49F4549AAABE28FC0FA82F24&amp;thid=OIP.gAhHeHcXATK-3CedwCDNIQHaHe&amp;mediaurl=http://clipartpictures.org/images/stories/sportsclipart/volleyball/Volleyball_1_Sports_Clipart_Pictures.png&amp;exph=800&amp;expw=793&amp;q=volleyball+clip+art&amp;simid=608009144688575241&amp;selectedIndex=29&amp;qpvt=volleyball+clip+art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73E06A-6341-4579-B964-41E89FF438E4}"/>
</file>

<file path=customXml/itemProps2.xml><?xml version="1.0" encoding="utf-8"?>
<ds:datastoreItem xmlns:ds="http://schemas.openxmlformats.org/officeDocument/2006/customXml" ds:itemID="{A4E7053B-A66D-4A1E-80A6-6D526EE67CA0}"/>
</file>

<file path=customXml/itemProps3.xml><?xml version="1.0" encoding="utf-8"?>
<ds:datastoreItem xmlns:ds="http://schemas.openxmlformats.org/officeDocument/2006/customXml" ds:itemID="{A293759B-C785-48E8-93A6-9FFD8317E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2</cp:revision>
  <cp:lastPrinted>2019-02-26T14:13:00Z</cp:lastPrinted>
  <dcterms:created xsi:type="dcterms:W3CDTF">2019-03-11T00:00:00Z</dcterms:created>
  <dcterms:modified xsi:type="dcterms:W3CDTF">2019-03-11T00:00:00Z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