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E4A4" w14:textId="389D38BB" w:rsidR="00471516" w:rsidRDefault="00471516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3C3C40">
          <w:headerReference w:type="default" r:id="rId10"/>
          <w:type w:val="continuous"/>
          <w:pgSz w:w="12240" w:h="20160" w:code="5"/>
          <w:pgMar w:top="1152" w:right="1800" w:bottom="288" w:left="1800" w:header="288" w:footer="0" w:gutter="0"/>
          <w:cols w:space="720"/>
          <w:noEndnote/>
          <w:docGrid w:linePitch="272"/>
        </w:sectPr>
      </w:pPr>
    </w:p>
    <w:tbl>
      <w:tblPr>
        <w:tblpPr w:leftFromText="180" w:rightFromText="180" w:vertAnchor="text" w:horzAnchor="margin" w:tblpXSpec="center" w:tblpY="-539"/>
        <w:tblW w:w="106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738"/>
        <w:gridCol w:w="1800"/>
        <w:gridCol w:w="1800"/>
        <w:gridCol w:w="1890"/>
        <w:gridCol w:w="1800"/>
      </w:tblGrid>
      <w:tr w:rsidR="000A4879" w14:paraId="069A6325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5030B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97463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2AB4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3D7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28D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BB0C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246D40D8" w14:textId="77777777" w:rsidTr="0027685D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280D2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656BDD3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DA3E88" w14:textId="56C4C8C3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Cafeteria/</w:t>
            </w:r>
          </w:p>
          <w:p w14:paraId="2E9DDB2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Outside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5689F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EDF2E2" w14:textId="55EAB959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BFF05FE" wp14:editId="65C01646">
                  <wp:extent cx="562815" cy="466725"/>
                  <wp:effectExtent l="0" t="0" r="889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79" cy="46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BC86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D7F65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C9309E2" w14:textId="1E1B54B6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545562" wp14:editId="088F3F21">
                  <wp:extent cx="539843" cy="447675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5" cy="44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ED202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74E98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FB6554" w14:textId="645CFEC9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C25355" wp14:editId="50BCC1B0">
                  <wp:extent cx="528357" cy="438150"/>
                  <wp:effectExtent l="0" t="0" r="508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62" cy="44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B0FC0" w14:textId="7807A08B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430A6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047F020" w14:textId="537EF46F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BC2BFD0" wp14:editId="12657B8D">
                  <wp:extent cx="523875" cy="434433"/>
                  <wp:effectExtent l="0" t="0" r="0" b="381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20" cy="43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804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9CFCD" w14:textId="77777777" w:rsidR="00FD1309" w:rsidRDefault="00FD130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F475ABA" w14:textId="2C7B207B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B8E5AF" wp14:editId="07DD3DDC">
                  <wp:extent cx="523763" cy="434340"/>
                  <wp:effectExtent l="0" t="0" r="0" b="381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02" cy="43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B2668" w14:textId="5D4935CA" w:rsidR="000A4879" w:rsidRPr="00541477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6F0C582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D68E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D1B03" w14:textId="2B0E3CF8" w:rsidR="000A4879" w:rsidRPr="00856D04" w:rsidRDefault="006F6E0E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2206D" w14:textId="22F08F65" w:rsidR="000A4879" w:rsidRPr="00856D04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2C35F" w14:textId="3C0CA363" w:rsidR="000A4879" w:rsidRPr="008225FB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 xml:space="preserve">Pattison / </w:t>
            </w:r>
            <w:r w:rsidR="008225FB" w:rsidRPr="008225FB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McCluskey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E022E" w14:textId="490292FB" w:rsidR="000A4879" w:rsidRPr="00856D04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6836A" w14:textId="662B4889" w:rsidR="000A4879" w:rsidRPr="00856D04" w:rsidRDefault="006F6E0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Sawyer</w:t>
            </w:r>
          </w:p>
        </w:tc>
      </w:tr>
      <w:tr w:rsidR="000A4879" w14:paraId="05E33B9A" w14:textId="77777777" w:rsidTr="008D3672"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479E46BA" w14:textId="77777777" w:rsidR="000A4879" w:rsidRPr="008D3672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FC1AB2"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0C2BE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3FD310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4FD4C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8A1D4D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36E3490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F329BB0" w14:textId="77777777" w:rsidTr="008D3672">
        <w:trPr>
          <w:trHeight w:val="11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455768" w14:textId="0CBCDA0C" w:rsidR="000A4879" w:rsidRPr="00FC1AB2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Pr="00FC1AB2">
              <w:rPr>
                <w:rFonts w:ascii="Arial" w:hAnsi="Arial"/>
                <w:b/>
                <w:snapToGrid w:val="0"/>
              </w:rPr>
              <w:br/>
              <w:t>Gym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F8219C" w14:textId="77777777" w:rsidR="00FD1309" w:rsidRDefault="00FD1309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C5A5181" w14:textId="483644BF" w:rsidR="0027685D" w:rsidRDefault="008225FB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D648F09" wp14:editId="65D00151">
                  <wp:extent cx="514350" cy="466725"/>
                  <wp:effectExtent l="0" t="0" r="0" b="9525"/>
                  <wp:docPr id="12" name="Picture 1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AD779" w14:textId="6C1E11A3" w:rsidR="008225FB" w:rsidRPr="0027685D" w:rsidRDefault="008225FB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Basketball Team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B7C45B" w14:textId="77777777" w:rsidR="00FD1309" w:rsidRDefault="00FD13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68FC45" w14:textId="1E2E4FCA" w:rsidR="0027685D" w:rsidRPr="00A63596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5DA9007" wp14:editId="3CD43482">
                  <wp:extent cx="514350" cy="466725"/>
                  <wp:effectExtent l="0" t="0" r="0" b="9525"/>
                  <wp:docPr id="5" name="Picture 5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Basketball Team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012AEF" w14:textId="77777777" w:rsidR="00FD1309" w:rsidRDefault="00FD1309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D01A1C1" w14:textId="31F4DE4E" w:rsidR="0027685D" w:rsidRPr="00A63596" w:rsidRDefault="008225FB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CD7428D" wp14:editId="69210671">
                  <wp:extent cx="514350" cy="466725"/>
                  <wp:effectExtent l="0" t="0" r="0" b="9525"/>
                  <wp:docPr id="13" name="Picture 13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Basketball Team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A6A4DC" w14:textId="77777777" w:rsidR="00FD1309" w:rsidRDefault="00FD1309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A725E2" w14:textId="39D8C913" w:rsidR="0027685D" w:rsidRPr="0027685D" w:rsidRDefault="008225FB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C649CF1" wp14:editId="4AE59DD8">
                  <wp:extent cx="514350" cy="466725"/>
                  <wp:effectExtent l="0" t="0" r="0" b="9525"/>
                  <wp:docPr id="16" name="Picture 16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Basketball Team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D3DA9B" w14:textId="77777777" w:rsidR="00FD1309" w:rsidRDefault="00FD1309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CE9C4E1" w14:textId="300F6649" w:rsidR="00CC70DC" w:rsidRPr="00CC70DC" w:rsidRDefault="008225FB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040E7B" wp14:editId="1BAC5D8D">
                  <wp:extent cx="514350" cy="466725"/>
                  <wp:effectExtent l="0" t="0" r="0" b="9525"/>
                  <wp:docPr id="30" name="Picture 30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Basketball Team</w:t>
            </w:r>
          </w:p>
        </w:tc>
      </w:tr>
      <w:tr w:rsidR="000A4879" w14:paraId="533EB970" w14:textId="77777777" w:rsidTr="0027685D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8BB8B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3AB946" w14:textId="2F63C720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  <w:r w:rsidR="008225FB">
              <w:rPr>
                <w:rFonts w:ascii="Arial" w:hAnsi="Arial"/>
                <w:b/>
                <w:snapToGrid w:val="0"/>
                <w:color w:val="FF0000"/>
              </w:rPr>
              <w:t>/Fife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E27605" w14:textId="3D01E6B3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  <w:r w:rsidR="008225FB">
              <w:rPr>
                <w:rFonts w:ascii="Arial" w:hAnsi="Arial"/>
                <w:b/>
                <w:snapToGrid w:val="0"/>
                <w:color w:val="FF0000"/>
              </w:rPr>
              <w:t>/Fife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D64B26" w14:textId="0417324F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  <w:r w:rsidR="008225FB">
              <w:rPr>
                <w:rFonts w:ascii="Arial" w:hAnsi="Arial"/>
                <w:b/>
                <w:snapToGrid w:val="0"/>
                <w:color w:val="FF0000"/>
              </w:rPr>
              <w:t>/Fife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DC686" w14:textId="0C8D2F68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  <w:r w:rsidR="008225FB">
              <w:rPr>
                <w:rFonts w:ascii="Arial" w:hAnsi="Arial"/>
                <w:b/>
                <w:snapToGrid w:val="0"/>
                <w:color w:val="FF0000"/>
              </w:rPr>
              <w:t>/Fife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85D4BA" w14:textId="6C0F2968" w:rsidR="000A4879" w:rsidRPr="00A63596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Shiels/Fife</w:t>
            </w:r>
          </w:p>
        </w:tc>
      </w:tr>
      <w:tr w:rsidR="000A4879" w14:paraId="05CA5119" w14:textId="77777777" w:rsidTr="0027685D">
        <w:trPr>
          <w:trHeight w:val="16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85CDDA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0DB0DD1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51F5BE7" w14:textId="77777777" w:rsidR="000A4879" w:rsidRPr="00AA6EBE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F1599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6ABC912B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F1A0F50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46FDC8DD" w14:textId="77777777" w:rsidTr="0027685D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D875C6" w14:textId="77777777" w:rsidR="00016B3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3D95E82D" w14:textId="2D77E6A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Exercise Room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F8D3C0" w14:textId="6D2B55AD" w:rsidR="000A4879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C9C1D3" w14:textId="77777777" w:rsidR="00FD1309" w:rsidRDefault="00FD130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002155B" w14:textId="2F764F37" w:rsidR="000A4879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88E893D" wp14:editId="225257E4">
                  <wp:extent cx="428625" cy="492919"/>
                  <wp:effectExtent l="0" t="0" r="0" b="254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7" cy="4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03893" w14:textId="0912B35F" w:rsidR="00016B39" w:rsidRPr="00A63596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7D0671" w14:textId="77777777" w:rsidR="000A4879" w:rsidRDefault="00684B8A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84B8A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FCD3E0B" wp14:editId="41F1021C">
                  <wp:extent cx="1095375" cy="507856"/>
                  <wp:effectExtent l="0" t="0" r="0" b="6985"/>
                  <wp:docPr id="44" name="Picture 44" descr="C:\Users\trudy.mcgrath\Desktop\700_FO73978913_579fed973d69ec374e7d434ad6f2dc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Desktop\700_FO73978913_579fed973d69ec374e7d434ad6f2dc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89" cy="51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758B7" w14:textId="57F52A1E" w:rsidR="00684B8A" w:rsidRPr="00A63596" w:rsidRDefault="00684B8A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Grade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AE32E0" w14:textId="77777777" w:rsidR="00FD1309" w:rsidRDefault="00FD130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0431AF4" w14:textId="3E4424EB" w:rsidR="000A4879" w:rsidRPr="00045275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886DDD" w14:textId="77777777" w:rsidR="00FD1309" w:rsidRDefault="00FD130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96DDE81" w14:textId="7FE2A95E" w:rsidR="000A4879" w:rsidRPr="00A63596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50775BD" wp14:editId="2C8C91D6">
                  <wp:extent cx="428625" cy="492919"/>
                  <wp:effectExtent l="0" t="0" r="0" b="254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42" cy="49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5BB97252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A38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177B" w14:textId="7DBA3FB7" w:rsidR="000A4879" w:rsidRPr="0027685D" w:rsidRDefault="000A4879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8314" w14:textId="3EDB3F7E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7559" w14:textId="42F5C4BF" w:rsidR="000A4879" w:rsidRPr="00F2435F" w:rsidRDefault="008225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Nelson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8C46E" w14:textId="32E2B4F0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756B" w14:textId="7FFF74C2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</w:tr>
      <w:tr w:rsidR="000A4879" w14:paraId="43DB3D57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463959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B6DDD7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D575B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10FD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ECFE34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84E032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36C4EF0E" w14:textId="77777777" w:rsidTr="0027685D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D787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056A6B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80459EF" w14:textId="6A2B165A" w:rsidR="005F2166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4CCD1476" w14:textId="240E3489" w:rsidR="005F2166" w:rsidRPr="00FC1AB2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324B8" w14:textId="77777777" w:rsidR="00684B8A" w:rsidRDefault="00684B8A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5F039438" w14:textId="00E01430" w:rsidR="008C08FE" w:rsidRDefault="00684B8A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4A22FB" wp14:editId="74CE5862">
                  <wp:extent cx="771355" cy="548640"/>
                  <wp:effectExtent l="0" t="0" r="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56" cy="5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9B2B8" w14:textId="77777777" w:rsidR="00684B8A" w:rsidRDefault="00684B8A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Yearbook</w:t>
            </w:r>
          </w:p>
          <w:p w14:paraId="1F7FBEAF" w14:textId="71A0CFCA" w:rsidR="00684B8A" w:rsidRPr="008D3672" w:rsidRDefault="00684B8A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C884A" w14:textId="77777777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151C4B4" wp14:editId="38F3DE78">
                  <wp:extent cx="552450" cy="578601"/>
                  <wp:effectExtent l="0" t="0" r="0" b="0"/>
                  <wp:docPr id="29" name="Picture 29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87" cy="58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F8BFB53" w14:textId="018F4591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7 Band</w:t>
            </w:r>
          </w:p>
          <w:p w14:paraId="10375A41" w14:textId="638BAFB1" w:rsidR="00223BA6" w:rsidRPr="00684B8A" w:rsidRDefault="00684B8A" w:rsidP="007E331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84B8A"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481B3" w14:textId="00D6847A" w:rsidR="008C08FE" w:rsidRDefault="008731D5" w:rsidP="007E331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0A4F68A" wp14:editId="07D4164E">
                  <wp:extent cx="552450" cy="618219"/>
                  <wp:effectExtent l="0" t="0" r="0" b="0"/>
                  <wp:docPr id="32" name="Picture 3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21" cy="6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96AB1" w14:textId="77777777" w:rsidR="008C08FE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06DC46E9" w14:textId="70CFAB4B" w:rsidR="00346817" w:rsidRPr="008D3672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(Rm </w:t>
            </w:r>
            <w:r w:rsidR="008731D5"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201)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CA517" w14:textId="77777777" w:rsidR="00684B8A" w:rsidRDefault="00684B8A" w:rsidP="00684B8A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43D2247" wp14:editId="71CC2B5D">
                  <wp:extent cx="552340" cy="578485"/>
                  <wp:effectExtent l="0" t="0" r="635" b="0"/>
                  <wp:docPr id="11" name="Picture 11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39" cy="59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B4D4C4" w14:textId="612AA850" w:rsidR="00684B8A" w:rsidRDefault="00684B8A" w:rsidP="00684B8A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Gr.</w:t>
            </w:r>
            <w:r w:rsidR="0068660C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="00823582">
              <w:rPr>
                <w:rFonts w:ascii="Arial" w:hAnsi="Arial" w:cs="Arial"/>
                <w:b/>
                <w:bCs/>
              </w:rPr>
              <w:t>6 &amp;</w:t>
            </w:r>
            <w:r>
              <w:rPr>
                <w:rFonts w:ascii="Arial" w:hAnsi="Arial" w:cs="Arial"/>
                <w:b/>
                <w:bCs/>
              </w:rPr>
              <w:t xml:space="preserve"> 8 Band</w:t>
            </w:r>
          </w:p>
          <w:p w14:paraId="4C66D0EC" w14:textId="78531301" w:rsidR="000A4879" w:rsidRP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84B8A">
              <w:rPr>
                <w:rFonts w:ascii="Arial" w:hAnsi="Arial" w:cs="Arial"/>
                <w:b/>
                <w:bCs/>
                <w:sz w:val="18"/>
                <w:szCs w:val="18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BD2EE" w14:textId="2F7BF397" w:rsidR="006D6661" w:rsidRDefault="00C158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E913C4" wp14:editId="4BF3B814">
                  <wp:extent cx="666307" cy="600075"/>
                  <wp:effectExtent l="0" t="0" r="635" b="0"/>
                  <wp:docPr id="45" name="Picture 45" descr="Image result for drawing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905" cy="62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FAB2C" w14:textId="77777777" w:rsidR="006D6661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36961589" w14:textId="0FD3A124" w:rsidR="006D6661" w:rsidRPr="008D3672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</w:tr>
      <w:tr w:rsidR="000A4879" w14:paraId="43790F0E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3AE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ACFE5" w14:textId="136742E5" w:rsidR="000A4879" w:rsidRPr="00684B8A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684B8A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663B9" w14:textId="3ED74C1A" w:rsidR="000A4879" w:rsidRPr="00665CF3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CA0C0" w14:textId="47C17224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FB8FF" w14:textId="47E9CD37" w:rsidR="000A4879" w:rsidRPr="00F2435F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84B8A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8E0E8" w14:textId="761371D2" w:rsidR="000A4879" w:rsidRPr="006D6661" w:rsidRDefault="00684B8A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  <w:color w:val="FF0000"/>
              </w:rPr>
              <w:t>Carroll</w:t>
            </w:r>
          </w:p>
        </w:tc>
      </w:tr>
      <w:tr w:rsidR="000A4879" w14:paraId="71E8895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6435FB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BB7181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EFE380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9B8606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570CA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38C8C1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5E28C460" w14:textId="77777777" w:rsidTr="0027685D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4D983" w14:textId="77777777" w:rsidR="00016B39" w:rsidRDefault="00016B39" w:rsidP="006D6661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38C9F93D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7637159" w14:textId="77777777" w:rsidR="0027685D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00E95654" w14:textId="7D00329A" w:rsidR="006D6661" w:rsidRPr="00FC1AB2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79EC2" w14:textId="08A4BA9F" w:rsidR="000A4879" w:rsidRPr="00665CF3" w:rsidRDefault="008C08FE" w:rsidP="0034681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298247A" wp14:editId="6DF45C29">
                  <wp:extent cx="526331" cy="552450"/>
                  <wp:effectExtent l="0" t="0" r="762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66" cy="57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C328C" w14:textId="77777777" w:rsidR="008C08FE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</w:t>
            </w:r>
          </w:p>
          <w:p w14:paraId="12A17CE8" w14:textId="659BFA80" w:rsidR="00665CF3" w:rsidRPr="00684B8A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84B8A">
              <w:rPr>
                <w:rFonts w:ascii="Arial" w:hAnsi="Arial"/>
                <w:b/>
                <w:snapToGrid w:val="0"/>
                <w:sz w:val="18"/>
                <w:szCs w:val="18"/>
              </w:rPr>
              <w:t>(Rm 219)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4985B" w14:textId="77777777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95F84DB" wp14:editId="1078C038">
                  <wp:extent cx="628650" cy="609600"/>
                  <wp:effectExtent l="0" t="0" r="0" b="0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4E60E774" w14:textId="5612A299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Nature Club</w:t>
            </w:r>
          </w:p>
          <w:p w14:paraId="58418016" w14:textId="70D9877E" w:rsidR="00665CF3" w:rsidRPr="00346817" w:rsidRDefault="00684B8A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>(Rm 218)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C54A8" w14:textId="77777777" w:rsidR="00684B8A" w:rsidRDefault="00684B8A" w:rsidP="00684B8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44DFB9D5" wp14:editId="55E8F1AD">
                  <wp:extent cx="592674" cy="6000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12" cy="60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14:paraId="0A58AF56" w14:textId="58697A0E" w:rsidR="00684B8A" w:rsidRPr="00AC750A" w:rsidRDefault="00684B8A" w:rsidP="00684B8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Games</w:t>
            </w: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&amp; Cards</w:t>
            </w:r>
          </w:p>
          <w:p w14:paraId="7D8831BC" w14:textId="305C9471" w:rsidR="008731D5" w:rsidRPr="00CC70DC" w:rsidRDefault="00684B8A" w:rsidP="00684B8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Rm 206</w:t>
            </w: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AFA8F" w14:textId="77777777" w:rsidR="000A4879" w:rsidRDefault="00317950" w:rsidP="00346817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26D4C9D" wp14:editId="4DAE642D">
                  <wp:extent cx="970631" cy="685800"/>
                  <wp:effectExtent l="0" t="0" r="127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97" cy="68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8F29A" w14:textId="6EE70681" w:rsidR="00317950" w:rsidRPr="00CB709E" w:rsidRDefault="00317950" w:rsidP="00346817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09E">
              <w:rPr>
                <w:rFonts w:ascii="Arial" w:hAnsi="Arial" w:cs="Arial"/>
                <w:b/>
                <w:bCs/>
                <w:sz w:val="18"/>
                <w:szCs w:val="18"/>
              </w:rPr>
              <w:t>(Rm 213)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BB4F4" w14:textId="77777777" w:rsidR="000A4879" w:rsidRDefault="00317950" w:rsidP="008731D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258B17" wp14:editId="68FE7CD1">
                  <wp:extent cx="697230" cy="542925"/>
                  <wp:effectExtent l="0" t="0" r="7620" b="9525"/>
                  <wp:docPr id="52" name="irc_mi" descr="Image result for math clip art free">
                    <a:hlinkClick xmlns:a="http://schemas.openxmlformats.org/drawingml/2006/main" r:id="rId2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result for math clip art free">
                            <a:hlinkClick r:id="rId24"/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33B43" w14:textId="77777777" w:rsidR="00B656C1" w:rsidRDefault="00B656C1" w:rsidP="008731D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Mathletes</w:t>
            </w:r>
          </w:p>
          <w:p w14:paraId="3FB00125" w14:textId="4ED97B7D" w:rsidR="00317950" w:rsidRPr="00CC70DC" w:rsidRDefault="00317950" w:rsidP="008731D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(Rm 214)</w:t>
            </w:r>
          </w:p>
        </w:tc>
      </w:tr>
      <w:tr w:rsidR="000A4879" w14:paraId="08F33F2A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923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FD458" w14:textId="0B475C59" w:rsidR="000A4879" w:rsidRPr="00665CF3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E4767">
              <w:rPr>
                <w:rFonts w:ascii="Arial" w:hAnsi="Arial"/>
                <w:b/>
                <w:snapToGrid w:val="0"/>
                <w:color w:val="FF0000"/>
              </w:rPr>
              <w:t>D’Amours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0CAF" w14:textId="52690392" w:rsidR="000A4879" w:rsidRPr="00665CF3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84B8A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D71CF" w14:textId="0A1D563C" w:rsidR="000A4879" w:rsidRPr="00665CF3" w:rsidRDefault="00684B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84B8A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4030B" w14:textId="467AA959" w:rsidR="000A4879" w:rsidRPr="00665CF3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859A" w14:textId="7963D5FB" w:rsidR="000A4879" w:rsidRPr="00665CF3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</w:tr>
      <w:tr w:rsidR="000A4879" w14:paraId="40546A3F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6CAD60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E824F24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8230EB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F76463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4D2D36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04DB0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37A1159B" w14:textId="77777777" w:rsidTr="0027685D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A42A3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68F412E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17CDBA4" w14:textId="27CB1FCA" w:rsidR="000A4879" w:rsidRPr="00FC1AB2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A5A6C" w14:textId="492562F3" w:rsidR="00317950" w:rsidRPr="001F7892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0CA9280" wp14:editId="1E406A6D">
                  <wp:extent cx="809674" cy="714375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83" cy="72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892">
              <w:rPr>
                <w:rFonts w:ascii="Arial" w:hAnsi="Arial"/>
                <w:b/>
                <w:snapToGrid w:val="0"/>
              </w:rPr>
              <w:t xml:space="preserve"> Drama</w:t>
            </w:r>
          </w:p>
          <w:p w14:paraId="3D78ED28" w14:textId="74B89120" w:rsidR="001F7892" w:rsidRPr="00F22D30" w:rsidRDefault="00317950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(Theatre)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C0703" w14:textId="235FB0BC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7B4BC1CF" wp14:editId="6B136C14">
                  <wp:extent cx="609597" cy="581025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37" cy="60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E350" w14:textId="77777777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Gr. </w:t>
            </w:r>
            <w:r>
              <w:rPr>
                <w:rFonts w:ascii="Arial" w:hAnsi="Arial"/>
                <w:b/>
                <w:snapToGrid w:val="0"/>
              </w:rPr>
              <w:t>8</w:t>
            </w:r>
          </w:p>
          <w:p w14:paraId="343E837A" w14:textId="77777777" w:rsidR="00BE1241" w:rsidRPr="001F7892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632EEF15" w14:textId="5D46AC45" w:rsidR="001F7892" w:rsidRPr="00646B70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67DF" w14:textId="290BEA39" w:rsidR="001F7892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9DBCF5B" wp14:editId="07BCA0C4">
                  <wp:extent cx="831265" cy="733425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84" cy="7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08A36" w14:textId="77777777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Drama</w:t>
            </w:r>
          </w:p>
          <w:p w14:paraId="1A96EF2B" w14:textId="74B04315" w:rsidR="000A4879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(Theatre)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BFE9A" w14:textId="3A51E0BD" w:rsidR="00BE1241" w:rsidRPr="00BE1241" w:rsidRDefault="00317950" w:rsidP="00BE1241">
            <w:pPr>
              <w:widowControl w:val="0"/>
              <w:jc w:val="center"/>
              <w:rPr>
                <w:rFonts w:ascii="Arial" w:eastAsiaTheme="minorHAnsi" w:hAnsi="Arial" w:cs="Arial"/>
                <w:noProof/>
                <w:color w:val="FFFFFF"/>
              </w:rPr>
            </w:pPr>
            <w:r w:rsidRPr="00317950">
              <w:rPr>
                <w:rFonts w:ascii="Arial" w:eastAsiaTheme="minorHAnsi" w:hAnsi="Arial" w:cs="Arial"/>
                <w:noProof/>
                <w:color w:val="FFFFFF"/>
              </w:rPr>
              <w:t>ki</w:t>
            </w:r>
            <w:r w:rsidR="00BE1241"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1179AD5E" wp14:editId="45ADE4A9">
                  <wp:extent cx="592455" cy="564686"/>
                  <wp:effectExtent l="0" t="0" r="0" b="6985"/>
                  <wp:docPr id="49" name="Picture 4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99" cy="58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32493" w14:textId="6B968A42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Gr. </w:t>
            </w:r>
            <w:r>
              <w:rPr>
                <w:rFonts w:ascii="Arial" w:hAnsi="Arial"/>
                <w:b/>
                <w:snapToGrid w:val="0"/>
              </w:rPr>
              <w:t>7</w:t>
            </w:r>
          </w:p>
          <w:p w14:paraId="343EF1F2" w14:textId="77777777" w:rsidR="00BE1241" w:rsidRPr="001F7892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2B6205BC" w14:textId="6DD4A2E2" w:rsidR="001F7892" w:rsidRPr="00F22D30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53F4" w14:textId="7227920B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458C1438" wp14:editId="44FE69AA">
                  <wp:extent cx="630555" cy="601000"/>
                  <wp:effectExtent l="0" t="0" r="0" b="8890"/>
                  <wp:docPr id="54" name="Picture 5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84" cy="61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57169" w14:textId="60FA43F0" w:rsidR="00BE1241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Gr. </w:t>
            </w:r>
            <w:r>
              <w:rPr>
                <w:rFonts w:ascii="Arial" w:hAnsi="Arial"/>
                <w:b/>
                <w:snapToGrid w:val="0"/>
              </w:rPr>
              <w:t>6</w:t>
            </w:r>
          </w:p>
          <w:p w14:paraId="1A2CA4B6" w14:textId="77777777" w:rsidR="00BE1241" w:rsidRPr="001F7892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6A82D137" w14:textId="3DB78C3F" w:rsidR="001F7892" w:rsidRPr="0095016F" w:rsidRDefault="00BE1241" w:rsidP="00BE1241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0A4879" w14:paraId="41A0194C" w14:textId="77777777" w:rsidTr="0027685D">
        <w:trPr>
          <w:trHeight w:val="25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6A0F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0745" w14:textId="0A360FCE" w:rsidR="000A4879" w:rsidRPr="00317950" w:rsidRDefault="00317950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317950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2911E" w14:textId="59151856" w:rsidR="000A4879" w:rsidRPr="00CC70DC" w:rsidRDefault="00BE1241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2ECC" w14:textId="59179F5B" w:rsidR="000A4879" w:rsidRPr="00CC70DC" w:rsidRDefault="001F789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CC70DC">
              <w:rPr>
                <w:rFonts w:ascii="Arial" w:hAnsi="Arial"/>
                <w:b/>
                <w:bCs/>
                <w:snapToGrid w:val="0"/>
                <w:color w:val="FF0000"/>
              </w:rPr>
              <w:t>Morrissey/Barrett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2E8A" w14:textId="5452FEE0" w:rsidR="000A4879" w:rsidRPr="00CC70DC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2338" w14:textId="6F51347D" w:rsidR="000A4879" w:rsidRPr="00CC70DC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</w:tr>
      <w:tr w:rsidR="000A4879" w14:paraId="091D708F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35F75F7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E1700F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8C29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13333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2A025A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4D1A11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A8A3F48" w14:textId="77777777" w:rsidTr="0027685D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30CA7" w14:textId="77777777" w:rsid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BCCEF25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73E4D5" w14:textId="2305424B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F9A9" w14:textId="1CF7E9BE" w:rsidR="00317950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847E8DC" wp14:editId="6BEB6EEA">
                  <wp:extent cx="724973" cy="590550"/>
                  <wp:effectExtent l="0" t="0" r="0" b="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81" cy="61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 xml:space="preserve"> Student Leaders</w:t>
            </w:r>
          </w:p>
          <w:p w14:paraId="75F19622" w14:textId="15DE7475" w:rsidR="000A4879" w:rsidRPr="000A3B39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0A3B39"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45005" w14:textId="0BAA3D22" w:rsidR="00795E44" w:rsidRDefault="00317950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57CA27A" wp14:editId="6BF989A1">
                  <wp:extent cx="468630" cy="333375"/>
                  <wp:effectExtent l="0" t="0" r="7620" b="9525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95" cy="33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189CB" w14:textId="77777777" w:rsidR="00317950" w:rsidRPr="00AA40D1" w:rsidRDefault="00317950" w:rsidP="00317950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308FFEE6" w14:textId="77777777" w:rsidR="00317950" w:rsidRPr="00AA40D1" w:rsidRDefault="00317950" w:rsidP="00317950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1F328257" w14:textId="77777777" w:rsidR="00317950" w:rsidRPr="00AA40D1" w:rsidRDefault="00317950" w:rsidP="003179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AA40D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0199F3F" w14:textId="6FBF13B4" w:rsidR="00200596" w:rsidRPr="00AA40D1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sz w:val="18"/>
                <w:szCs w:val="18"/>
              </w:rPr>
              <w:t>(Guidance Office)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F0856" w14:textId="6DCECDD3" w:rsidR="00B164C5" w:rsidRPr="00045275" w:rsidRDefault="000A3B39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A3B39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CFA8429" wp14:editId="29B20526">
                  <wp:extent cx="923712" cy="742950"/>
                  <wp:effectExtent l="0" t="0" r="0" b="0"/>
                  <wp:docPr id="48" name="Picture 48" descr="C:\Users\trudy.mcgrath\Desktop\thWTZ4GG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dy.mcgrath\Desktop\thWTZ4GG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50" cy="74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39"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0D4AD" w14:textId="0BFD336B" w:rsidR="00317950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1795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531B330" wp14:editId="32702148">
                  <wp:extent cx="523875" cy="554990"/>
                  <wp:effectExtent l="0" t="0" r="9525" b="0"/>
                  <wp:docPr id="53" name="irc_mi" descr="Image result for ski clip art free">
                    <a:hlinkClick xmlns:a="http://schemas.openxmlformats.org/drawingml/2006/main" r:id="rId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rc_mi" descr="Image result for ski clip art free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95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</w:p>
          <w:p w14:paraId="19270358" w14:textId="087D6B86" w:rsidR="00317950" w:rsidRDefault="00317950" w:rsidP="0031795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17950">
              <w:rPr>
                <w:rFonts w:ascii="Arial" w:hAnsi="Arial"/>
                <w:b/>
                <w:snapToGrid w:val="0"/>
                <w:sz w:val="18"/>
                <w:szCs w:val="18"/>
              </w:rPr>
              <w:t>Ski Club</w:t>
            </w:r>
          </w:p>
          <w:p w14:paraId="1030DDCA" w14:textId="3C0B2031" w:rsidR="000A4879" w:rsidRPr="00CB709E" w:rsidRDefault="00317950" w:rsidP="00CB709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B709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(Mason, Leger,</w:t>
            </w:r>
            <w:r w:rsidR="00CB709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 xml:space="preserve"> Carroll</w:t>
            </w:r>
            <w:r w:rsidRPr="00CB709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A415D" w14:textId="08CF18F5" w:rsidR="00795E44" w:rsidRDefault="00F832AC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CC3FE7C" wp14:editId="5FA2B222">
                  <wp:extent cx="466725" cy="511892"/>
                  <wp:effectExtent l="0" t="0" r="0" b="2540"/>
                  <wp:docPr id="10" name="Picture 10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55" cy="51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D7F0A" w14:textId="5722927A" w:rsidR="000A4879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2501FB74" w14:textId="77777777" w:rsidR="009C4834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Rockstar</w:t>
            </w:r>
          </w:p>
          <w:p w14:paraId="3DB958A3" w14:textId="52B55BC1" w:rsidR="009C4834" w:rsidRPr="00AA40D1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(Rm </w:t>
            </w:r>
            <w:r w:rsidR="00762682"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>208)</w:t>
            </w:r>
          </w:p>
        </w:tc>
      </w:tr>
      <w:tr w:rsidR="000A4879" w14:paraId="06EBB25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6D5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2A28A" w14:textId="679EEA36" w:rsidR="000A4879" w:rsidRPr="00223BA6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577C" w14:textId="79C6D8CC" w:rsidR="000A4879" w:rsidRPr="00223BA6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Carr/Jordan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F13D" w14:textId="20F12197" w:rsidR="000A4879" w:rsidRPr="00223BA6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Daye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D65AF" w14:textId="25730879" w:rsidR="000A4879" w:rsidRPr="00223BA6" w:rsidRDefault="0031795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McGrath/Tomilson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2D113" w14:textId="741482F3" w:rsidR="000A4879" w:rsidRP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</w:tr>
      <w:tr w:rsidR="000A4879" w14:paraId="25BF6EEC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B24EDA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2BCD3E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11B7C9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687CE5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30330B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C70281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B762970" w14:textId="77777777" w:rsidTr="00C1098D">
        <w:trPr>
          <w:trHeight w:val="137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FD77B" w14:textId="77777777" w:rsidR="00A16E9B" w:rsidRDefault="00A16E9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8059E4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0F28C7" w14:textId="7615C701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4987" w14:textId="77777777" w:rsidR="00BE1241" w:rsidRDefault="00BE1241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D328EC9" wp14:editId="3568B6A0">
                  <wp:extent cx="723265" cy="704850"/>
                  <wp:effectExtent l="0" t="0" r="635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44" cy="73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25A9D" w14:textId="0D32E561" w:rsidR="00BE1241" w:rsidRDefault="00BE1241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Gr. 6 &amp; 7 </w:t>
            </w:r>
          </w:p>
          <w:p w14:paraId="4CB5886D" w14:textId="4381B24F" w:rsidR="008731D5" w:rsidRDefault="00BE1241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Math Help</w:t>
            </w:r>
          </w:p>
          <w:p w14:paraId="0077634B" w14:textId="5DF85734" w:rsidR="00BE1241" w:rsidRPr="00AA40D1" w:rsidRDefault="00CB709E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(Rm 210</w:t>
            </w:r>
            <w:r w:rsidR="00BE1241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8EA7E" w14:textId="201D7517" w:rsidR="00B164C5" w:rsidRPr="00AA40D1" w:rsidRDefault="00B164C5" w:rsidP="00CC70D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1F060" w14:textId="527CEFEE" w:rsidR="00C1098D" w:rsidRDefault="00C1098D" w:rsidP="00CC70DC">
            <w:pPr>
              <w:widowControl w:val="0"/>
              <w:jc w:val="center"/>
              <w:rPr>
                <w:rFonts w:ascii="Arial" w:hAnsi="Arial" w:cs="Arial"/>
                <w:bCs/>
                <w:color w:val="0000FF"/>
                <w:shd w:val="clear" w:color="auto" w:fill="CCCCCC"/>
                <w:lang w:val="en-CA"/>
              </w:rPr>
            </w:pPr>
            <w:r w:rsidRPr="00C1098D">
              <w:rPr>
                <w:rFonts w:ascii="Arial" w:hAnsi="Arial" w:cs="Arial"/>
                <w:bCs/>
                <w:noProof/>
                <w:color w:val="0000FF"/>
                <w:shd w:val="clear" w:color="auto" w:fill="CCCCCC"/>
              </w:rPr>
              <w:drawing>
                <wp:inline distT="0" distB="0" distL="0" distR="0" wp14:anchorId="7FF578F7" wp14:editId="762D0242">
                  <wp:extent cx="570939" cy="742950"/>
                  <wp:effectExtent l="0" t="0" r="635" b="0"/>
                  <wp:docPr id="61" name="Picture 61" descr="C:\Users\trudy.mcgrath\Desktop\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rudy.mcgrath\Desktop\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14" cy="75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D610B" w14:textId="77777777" w:rsidR="003E42C1" w:rsidRDefault="003E42C1" w:rsidP="00CC70DC">
            <w:pPr>
              <w:widowControl w:val="0"/>
              <w:jc w:val="center"/>
              <w:rPr>
                <w:rFonts w:ascii="Arial" w:hAnsi="Arial" w:cs="Arial"/>
                <w:bCs/>
                <w:color w:val="0000FF"/>
                <w:shd w:val="clear" w:color="auto" w:fill="CCCCCC"/>
                <w:lang w:val="en-CA"/>
              </w:rPr>
            </w:pPr>
          </w:p>
          <w:p w14:paraId="6977332C" w14:textId="77777777" w:rsidR="00C1098D" w:rsidRPr="00C1098D" w:rsidRDefault="00C1098D" w:rsidP="00CC70D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CCCCCC"/>
                <w:lang w:val="en-CA"/>
              </w:rPr>
            </w:pPr>
            <w:r w:rsidRPr="00C1098D">
              <w:rPr>
                <w:rFonts w:ascii="Arial" w:hAnsi="Arial" w:cs="Arial"/>
                <w:b/>
                <w:bCs/>
                <w:sz w:val="18"/>
                <w:szCs w:val="18"/>
                <w:shd w:val="clear" w:color="auto" w:fill="CCCCCC"/>
                <w:lang w:val="en-CA"/>
              </w:rPr>
              <w:t>Chicks with Sticks</w:t>
            </w:r>
          </w:p>
          <w:p w14:paraId="5FB8D118" w14:textId="49F88EB0" w:rsidR="00C1098D" w:rsidRPr="00C1098D" w:rsidRDefault="00C1098D" w:rsidP="00CC70DC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CCCCCC"/>
                <w:lang w:val="en-CA"/>
              </w:rPr>
            </w:pPr>
            <w:r w:rsidRPr="00C1098D">
              <w:rPr>
                <w:rFonts w:ascii="Arial" w:hAnsi="Arial" w:cs="Arial"/>
                <w:b/>
                <w:bCs/>
                <w:sz w:val="18"/>
                <w:szCs w:val="18"/>
                <w:shd w:val="clear" w:color="auto" w:fill="CCCCCC"/>
                <w:lang w:val="en-CA"/>
              </w:rPr>
              <w:t>(Rink)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4FB0" w14:textId="43C7C057" w:rsidR="003D22EE" w:rsidRDefault="00FD1309" w:rsidP="00B164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30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0CA8E99" wp14:editId="61246F11">
                  <wp:extent cx="1044738" cy="704850"/>
                  <wp:effectExtent l="0" t="0" r="3175" b="0"/>
                  <wp:docPr id="65" name="Picture 65" descr="C:\Users\trudy.mcgrath\Desktop\co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rudy.mcgrath\Desktop\co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01" cy="70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6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Gr. 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Coding Club</w:t>
            </w:r>
          </w:p>
          <w:p w14:paraId="55390DA1" w14:textId="7056DE0E" w:rsidR="00FD1309" w:rsidRDefault="00FD1309" w:rsidP="00B164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</w:t>
            </w:r>
            <w:r w:rsidRPr="00FD130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Floor</w:t>
            </w:r>
          </w:p>
          <w:p w14:paraId="503A6BB2" w14:textId="1BAC478E" w:rsidR="00FD1309" w:rsidRPr="00AA40D1" w:rsidRDefault="00FD1309" w:rsidP="00B164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Computer Lab)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09D23" w14:textId="3628E50A" w:rsidR="00AA40D1" w:rsidRDefault="003E42C1" w:rsidP="00AA40D1">
            <w:pPr>
              <w:jc w:val="center"/>
              <w:rPr>
                <w:rFonts w:ascii="Arial" w:hAnsi="Arial"/>
                <w:b/>
              </w:rPr>
            </w:pPr>
            <w:r w:rsidRPr="003E42C1">
              <w:rPr>
                <w:rFonts w:ascii="Arial" w:hAnsi="Arial"/>
                <w:b/>
                <w:noProof/>
              </w:rPr>
              <w:drawing>
                <wp:inline distT="0" distB="0" distL="0" distR="0" wp14:anchorId="15F50903" wp14:editId="7904907E">
                  <wp:extent cx="704850" cy="777766"/>
                  <wp:effectExtent l="0" t="0" r="0" b="3810"/>
                  <wp:docPr id="66" name="Picture 66" descr="C:\Users\trudy.mcgrath\Desktop\OIP55XA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rudy.mcgrath\Desktop\OIP55XARL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30" cy="77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40D1" w:rsidRPr="00AA40D1">
              <w:rPr>
                <w:rFonts w:ascii="Arial" w:hAnsi="Arial"/>
                <w:b/>
              </w:rPr>
              <w:t xml:space="preserve"> </w:t>
            </w:r>
            <w:r w:rsidR="00FD1309">
              <w:rPr>
                <w:rFonts w:ascii="Arial" w:hAnsi="Arial"/>
                <w:b/>
              </w:rPr>
              <w:t>Science Fair Help</w:t>
            </w:r>
          </w:p>
          <w:p w14:paraId="6C426DAB" w14:textId="04B5EE20" w:rsidR="000D0170" w:rsidRPr="003E42C1" w:rsidRDefault="00FD1309" w:rsidP="00AA40D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1309">
              <w:rPr>
                <w:rFonts w:ascii="Arial" w:hAnsi="Arial"/>
                <w:b/>
                <w:sz w:val="18"/>
                <w:szCs w:val="18"/>
              </w:rPr>
              <w:t>(Rm 206)</w:t>
            </w:r>
          </w:p>
        </w:tc>
      </w:tr>
      <w:tr w:rsidR="000A4879" w14:paraId="53AEB30A" w14:textId="77777777" w:rsidTr="00AA40D1">
        <w:trPr>
          <w:trHeight w:val="2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09252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A0517" w14:textId="352E96BB" w:rsidR="000A4879" w:rsidRPr="00CC70DC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23121" w14:textId="2521C2DB" w:rsidR="000A4879" w:rsidRPr="00CC70DC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37682" w14:textId="35F66B5F" w:rsidR="000A4879" w:rsidRPr="00CC70DC" w:rsidRDefault="00C1098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Wilcox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649EC" w14:textId="40442F0E" w:rsidR="000A4879" w:rsidRPr="00FD1309" w:rsidRDefault="00FD13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FD1309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Snodgrass/Vincent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B47B" w14:textId="10CFB9A8" w:rsidR="000A4879" w:rsidRPr="00CC70DC" w:rsidRDefault="00FD13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E42C1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</w:tr>
      <w:tr w:rsidR="000A4879" w14:paraId="59D572B5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01777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40EC9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8C08B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DC24333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098D1ED" w14:textId="77777777" w:rsidR="000A4879" w:rsidRPr="009E1643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1BA0EC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D044E" w14:paraId="16CE8D31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6C80C" w14:textId="5AB3EB0A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A5123FF" w14:textId="77777777" w:rsidR="003C3C40" w:rsidRDefault="003C3C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4CC5E2" w14:textId="69AF049E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3509CBB8" w14:textId="15DEDE7B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AE7310B" w14:textId="0D0B451B" w:rsidR="004D044E" w:rsidRPr="00FC1AB2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8B652D" w14:textId="77777777" w:rsidR="00CB709E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E1241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49F77FC6" wp14:editId="3CCEE4B9">
                  <wp:extent cx="665976" cy="742950"/>
                  <wp:effectExtent l="0" t="0" r="1270" b="0"/>
                  <wp:docPr id="60" name="Picture 60" descr="C:\Users\trudy.mcgrath\Desktop\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rudy.mcgrath\Desktop\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54" cy="74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2284A" w14:textId="46B78CF0" w:rsidR="00BE1241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Heritage Fair Help</w:t>
            </w:r>
          </w:p>
          <w:p w14:paraId="22515A66" w14:textId="5300CF6B" w:rsidR="004D044E" w:rsidRPr="00BE1241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E1241"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D636FD" w14:textId="15C8E49D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14:paraId="2605C802" w14:textId="56F71BC6" w:rsidR="004D044E" w:rsidRDefault="004D044E" w:rsidP="0034681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936BE3" w14:textId="08D4E079" w:rsidR="004D044E" w:rsidRDefault="00FD130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FD1309"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20D2712F" wp14:editId="5BBF75B5">
                  <wp:extent cx="732779" cy="600798"/>
                  <wp:effectExtent l="0" t="0" r="0" b="8890"/>
                  <wp:docPr id="64" name="Picture 64" descr="C:\Users\trudy.mcgrath\Desktop\logo_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rudy.mcgrath\Desktop\logo_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91" cy="61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43DF9" w14:textId="65445AF5" w:rsidR="00FD1309" w:rsidRPr="00FD1309" w:rsidRDefault="00FD13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D1309">
              <w:rPr>
                <w:rFonts w:ascii="Arial" w:hAnsi="Arial"/>
                <w:b/>
                <w:snapToGrid w:val="0"/>
              </w:rPr>
              <w:t>Small Engine Repair</w:t>
            </w:r>
          </w:p>
          <w:p w14:paraId="46D6BD1B" w14:textId="477B6519" w:rsidR="00C1098D" w:rsidRPr="003E42C1" w:rsidRDefault="00C1098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E42C1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1A07B" w14:textId="4CF10E1B" w:rsidR="008D3672" w:rsidRPr="00AA40D1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FE35E3" w14:textId="77777777" w:rsidR="00823582" w:rsidRDefault="0082358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23582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8F03242" wp14:editId="748ED6E2">
                  <wp:extent cx="1045845" cy="800100"/>
                  <wp:effectExtent l="0" t="0" r="1905" b="0"/>
                  <wp:docPr id="2" name="Picture 2" descr="C:\Users\trudy.mcgrath\Desktop\OIPMI90QA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Desktop\OIPMI90QA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74" cy="80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CEA38" w14:textId="26D685D4" w:rsidR="00AC750A" w:rsidRPr="00823582" w:rsidRDefault="0082358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23582">
              <w:rPr>
                <w:rFonts w:ascii="Arial" w:hAnsi="Arial"/>
                <w:b/>
                <w:snapToGrid w:val="0"/>
              </w:rPr>
              <w:t>Cursive Writing</w:t>
            </w:r>
          </w:p>
          <w:p w14:paraId="20166933" w14:textId="66F664C1" w:rsidR="00823582" w:rsidRPr="00823582" w:rsidRDefault="0082358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23582">
              <w:rPr>
                <w:rFonts w:ascii="Arial" w:hAnsi="Arial"/>
                <w:b/>
                <w:snapToGrid w:val="0"/>
                <w:sz w:val="18"/>
                <w:szCs w:val="18"/>
              </w:rPr>
              <w:t>(Rm 217)</w:t>
            </w:r>
          </w:p>
        </w:tc>
      </w:tr>
      <w:tr w:rsidR="004D044E" w14:paraId="135C0E51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72800" w14:textId="0D801333" w:rsidR="004D044E" w:rsidRDefault="00AA40D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E67FE4" w14:textId="69704688" w:rsidR="004D044E" w:rsidRPr="00BE1241" w:rsidRDefault="00BE12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E1241"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C4F2EA" w14:textId="60F1525F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A7F7D7" w14:textId="7D8C9E6E" w:rsidR="004D044E" w:rsidRPr="00C1098D" w:rsidRDefault="00C1098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1098D">
              <w:rPr>
                <w:rFonts w:ascii="Arial" w:hAnsi="Arial"/>
                <w:b/>
                <w:snapToGrid w:val="0"/>
                <w:color w:val="FF0000"/>
              </w:rPr>
              <w:t>Tomilson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BBE42" w14:textId="56B70709" w:rsidR="004D044E" w:rsidRPr="008D3672" w:rsidRDefault="004D044E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ECAF0" w14:textId="6F240D2A" w:rsidR="004D044E" w:rsidRPr="00AC750A" w:rsidRDefault="0082358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823582">
              <w:rPr>
                <w:rFonts w:ascii="Arial" w:hAnsi="Arial"/>
                <w:b/>
                <w:bCs/>
                <w:snapToGrid w:val="0"/>
                <w:color w:val="FF0000"/>
              </w:rPr>
              <w:t>McCluskey</w:t>
            </w:r>
          </w:p>
        </w:tc>
      </w:tr>
      <w:tr w:rsidR="004D044E" w14:paraId="1DC79ACA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74681E6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06F2215C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1F680DE" w14:textId="77777777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8BA9233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6887884A" w14:textId="77777777" w:rsidR="004D044E" w:rsidRPr="009E1643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2846FF3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58E15D50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AA40D1">
      <w:type w:val="continuous"/>
      <w:pgSz w:w="12240" w:h="20160" w:code="5"/>
      <w:pgMar w:top="288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3B9F" w14:textId="77777777" w:rsidR="00A52AD2" w:rsidRDefault="00A52AD2" w:rsidP="00DA37F6">
      <w:r>
        <w:separator/>
      </w:r>
    </w:p>
  </w:endnote>
  <w:endnote w:type="continuationSeparator" w:id="0">
    <w:p w14:paraId="5F7373F6" w14:textId="77777777" w:rsidR="00A52AD2" w:rsidRDefault="00A52AD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E528" w14:textId="77777777" w:rsidR="00A52AD2" w:rsidRDefault="00A52AD2" w:rsidP="00DA37F6">
      <w:r>
        <w:separator/>
      </w:r>
    </w:p>
  </w:footnote>
  <w:footnote w:type="continuationSeparator" w:id="0">
    <w:p w14:paraId="4FFFD8EE" w14:textId="77777777" w:rsidR="00A52AD2" w:rsidRDefault="00A52AD2" w:rsidP="00D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2C0D" w14:textId="50455E78" w:rsidR="003C3C40" w:rsidRPr="00AA40D1" w:rsidRDefault="003C3C40" w:rsidP="00AA40D1">
    <w:pPr>
      <w:pStyle w:val="Heading2"/>
      <w:rPr>
        <w:sz w:val="28"/>
        <w:szCs w:val="28"/>
      </w:rPr>
    </w:pPr>
    <w:r w:rsidRPr="003C3C40">
      <w:rPr>
        <w:sz w:val="28"/>
        <w:szCs w:val="28"/>
      </w:rPr>
      <w:t xml:space="preserve">Activity Period # </w:t>
    </w:r>
    <w:r w:rsidR="008225FB">
      <w:rPr>
        <w:sz w:val="28"/>
        <w:szCs w:val="28"/>
      </w:rPr>
      <w:t>3</w:t>
    </w:r>
    <w:r w:rsidR="00B164C5">
      <w:rPr>
        <w:sz w:val="28"/>
        <w:szCs w:val="28"/>
      </w:rPr>
      <w:t xml:space="preserve">    </w:t>
    </w:r>
    <w:r w:rsidR="008225FB">
      <w:rPr>
        <w:sz w:val="28"/>
        <w:szCs w:val="28"/>
      </w:rPr>
      <w:t>January 13-March 13</w:t>
    </w:r>
    <w:r w:rsidRPr="003C3C40">
      <w:rPr>
        <w:sz w:val="28"/>
        <w:szCs w:val="28"/>
      </w:rPr>
      <w:t xml:space="preserve"> (</w:t>
    </w:r>
    <w:r w:rsidR="008225FB">
      <w:rPr>
        <w:sz w:val="28"/>
        <w:szCs w:val="28"/>
      </w:rPr>
      <w:t>8</w:t>
    </w:r>
    <w:r w:rsidRPr="003C3C40">
      <w:rPr>
        <w:sz w:val="28"/>
        <w:szCs w:val="28"/>
      </w:rPr>
      <w:t xml:space="preserve"> weeks)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16B39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3B39"/>
    <w:rsid w:val="000A4879"/>
    <w:rsid w:val="000C5EAB"/>
    <w:rsid w:val="000D0170"/>
    <w:rsid w:val="000D586A"/>
    <w:rsid w:val="000E36F4"/>
    <w:rsid w:val="000E57C6"/>
    <w:rsid w:val="000E6C27"/>
    <w:rsid w:val="000F020B"/>
    <w:rsid w:val="00105655"/>
    <w:rsid w:val="00120A14"/>
    <w:rsid w:val="00121557"/>
    <w:rsid w:val="00131F42"/>
    <w:rsid w:val="00166EDE"/>
    <w:rsid w:val="001817F8"/>
    <w:rsid w:val="00186B62"/>
    <w:rsid w:val="0019013D"/>
    <w:rsid w:val="001C1F87"/>
    <w:rsid w:val="001C4FB9"/>
    <w:rsid w:val="001F7892"/>
    <w:rsid w:val="00200596"/>
    <w:rsid w:val="00213794"/>
    <w:rsid w:val="002228E4"/>
    <w:rsid w:val="00223BA6"/>
    <w:rsid w:val="00223DE6"/>
    <w:rsid w:val="002602EC"/>
    <w:rsid w:val="00261869"/>
    <w:rsid w:val="0027685D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17950"/>
    <w:rsid w:val="003403EC"/>
    <w:rsid w:val="00340E02"/>
    <w:rsid w:val="00346817"/>
    <w:rsid w:val="00355001"/>
    <w:rsid w:val="003555F2"/>
    <w:rsid w:val="003B245B"/>
    <w:rsid w:val="003B7259"/>
    <w:rsid w:val="003C3C40"/>
    <w:rsid w:val="003D22EE"/>
    <w:rsid w:val="003E3202"/>
    <w:rsid w:val="003E42C1"/>
    <w:rsid w:val="003F3158"/>
    <w:rsid w:val="003F7AD3"/>
    <w:rsid w:val="00400A38"/>
    <w:rsid w:val="004014EF"/>
    <w:rsid w:val="00414DB9"/>
    <w:rsid w:val="00430983"/>
    <w:rsid w:val="00434929"/>
    <w:rsid w:val="00434BA5"/>
    <w:rsid w:val="004407B1"/>
    <w:rsid w:val="00471516"/>
    <w:rsid w:val="00473069"/>
    <w:rsid w:val="004765C3"/>
    <w:rsid w:val="004A3AEC"/>
    <w:rsid w:val="004C1D50"/>
    <w:rsid w:val="004C58B8"/>
    <w:rsid w:val="004D044E"/>
    <w:rsid w:val="00516BEE"/>
    <w:rsid w:val="00573EAC"/>
    <w:rsid w:val="00580B86"/>
    <w:rsid w:val="00594E74"/>
    <w:rsid w:val="005B7147"/>
    <w:rsid w:val="005F2166"/>
    <w:rsid w:val="00600A45"/>
    <w:rsid w:val="00611C5E"/>
    <w:rsid w:val="00622C9F"/>
    <w:rsid w:val="0062365E"/>
    <w:rsid w:val="00631B48"/>
    <w:rsid w:val="00635D96"/>
    <w:rsid w:val="00646B70"/>
    <w:rsid w:val="006635A6"/>
    <w:rsid w:val="00663C65"/>
    <w:rsid w:val="00665CF3"/>
    <w:rsid w:val="00682448"/>
    <w:rsid w:val="00684B8A"/>
    <w:rsid w:val="0068660C"/>
    <w:rsid w:val="006A3344"/>
    <w:rsid w:val="006B41DE"/>
    <w:rsid w:val="006D1B0F"/>
    <w:rsid w:val="006D6661"/>
    <w:rsid w:val="006E276D"/>
    <w:rsid w:val="006F6E0E"/>
    <w:rsid w:val="00716C02"/>
    <w:rsid w:val="007212CE"/>
    <w:rsid w:val="007223F4"/>
    <w:rsid w:val="00762682"/>
    <w:rsid w:val="00773757"/>
    <w:rsid w:val="0079442B"/>
    <w:rsid w:val="00794B8C"/>
    <w:rsid w:val="00795E44"/>
    <w:rsid w:val="007A68CA"/>
    <w:rsid w:val="007B0547"/>
    <w:rsid w:val="007B530F"/>
    <w:rsid w:val="007B6587"/>
    <w:rsid w:val="007C3CD8"/>
    <w:rsid w:val="007C74F2"/>
    <w:rsid w:val="007D2CE3"/>
    <w:rsid w:val="007D488F"/>
    <w:rsid w:val="007D66C8"/>
    <w:rsid w:val="007E331C"/>
    <w:rsid w:val="007E4767"/>
    <w:rsid w:val="00820608"/>
    <w:rsid w:val="008225FB"/>
    <w:rsid w:val="00823582"/>
    <w:rsid w:val="00823718"/>
    <w:rsid w:val="0082481C"/>
    <w:rsid w:val="00827484"/>
    <w:rsid w:val="00830C7F"/>
    <w:rsid w:val="008332A8"/>
    <w:rsid w:val="00856D04"/>
    <w:rsid w:val="008731D5"/>
    <w:rsid w:val="00874F82"/>
    <w:rsid w:val="0087581C"/>
    <w:rsid w:val="00885A4C"/>
    <w:rsid w:val="008A61EE"/>
    <w:rsid w:val="008C08FE"/>
    <w:rsid w:val="008D3672"/>
    <w:rsid w:val="008E4291"/>
    <w:rsid w:val="008E56B1"/>
    <w:rsid w:val="008F4AF1"/>
    <w:rsid w:val="008F77CA"/>
    <w:rsid w:val="008F7FE0"/>
    <w:rsid w:val="00914DC4"/>
    <w:rsid w:val="0093668F"/>
    <w:rsid w:val="0095016F"/>
    <w:rsid w:val="00961961"/>
    <w:rsid w:val="00967091"/>
    <w:rsid w:val="00985D11"/>
    <w:rsid w:val="009A660B"/>
    <w:rsid w:val="009C4834"/>
    <w:rsid w:val="009E1643"/>
    <w:rsid w:val="009E6DE5"/>
    <w:rsid w:val="009F2C8A"/>
    <w:rsid w:val="00A0715A"/>
    <w:rsid w:val="00A14B7D"/>
    <w:rsid w:val="00A16E9B"/>
    <w:rsid w:val="00A33BA6"/>
    <w:rsid w:val="00A37EC5"/>
    <w:rsid w:val="00A43F57"/>
    <w:rsid w:val="00A52AD2"/>
    <w:rsid w:val="00A63211"/>
    <w:rsid w:val="00A63596"/>
    <w:rsid w:val="00A655F5"/>
    <w:rsid w:val="00A86604"/>
    <w:rsid w:val="00A87FD7"/>
    <w:rsid w:val="00A96B35"/>
    <w:rsid w:val="00AA2D88"/>
    <w:rsid w:val="00AA40D1"/>
    <w:rsid w:val="00AA6EBE"/>
    <w:rsid w:val="00AC2E3F"/>
    <w:rsid w:val="00AC750A"/>
    <w:rsid w:val="00AD5C1F"/>
    <w:rsid w:val="00AE230E"/>
    <w:rsid w:val="00AE6FAE"/>
    <w:rsid w:val="00AF46C0"/>
    <w:rsid w:val="00B114FC"/>
    <w:rsid w:val="00B14C3A"/>
    <w:rsid w:val="00B164C5"/>
    <w:rsid w:val="00B20EEF"/>
    <w:rsid w:val="00B22FBD"/>
    <w:rsid w:val="00B4263A"/>
    <w:rsid w:val="00B453A8"/>
    <w:rsid w:val="00B521F3"/>
    <w:rsid w:val="00B60CE0"/>
    <w:rsid w:val="00B61BEC"/>
    <w:rsid w:val="00B656C1"/>
    <w:rsid w:val="00BA7A5B"/>
    <w:rsid w:val="00BC146D"/>
    <w:rsid w:val="00BE1241"/>
    <w:rsid w:val="00BF296E"/>
    <w:rsid w:val="00BF66D5"/>
    <w:rsid w:val="00C1098D"/>
    <w:rsid w:val="00C1353B"/>
    <w:rsid w:val="00C158D8"/>
    <w:rsid w:val="00C23035"/>
    <w:rsid w:val="00C25195"/>
    <w:rsid w:val="00C31618"/>
    <w:rsid w:val="00C55592"/>
    <w:rsid w:val="00C61EEF"/>
    <w:rsid w:val="00C6275B"/>
    <w:rsid w:val="00C655F6"/>
    <w:rsid w:val="00C93F79"/>
    <w:rsid w:val="00CB2EBA"/>
    <w:rsid w:val="00CB709E"/>
    <w:rsid w:val="00CC70DC"/>
    <w:rsid w:val="00CD62C3"/>
    <w:rsid w:val="00D20629"/>
    <w:rsid w:val="00D304BD"/>
    <w:rsid w:val="00D44205"/>
    <w:rsid w:val="00D61696"/>
    <w:rsid w:val="00D73E46"/>
    <w:rsid w:val="00D7509C"/>
    <w:rsid w:val="00D965CB"/>
    <w:rsid w:val="00DA0475"/>
    <w:rsid w:val="00DA258A"/>
    <w:rsid w:val="00DA37F6"/>
    <w:rsid w:val="00DC2A3B"/>
    <w:rsid w:val="00DD5286"/>
    <w:rsid w:val="00DD5902"/>
    <w:rsid w:val="00DF159B"/>
    <w:rsid w:val="00E00BAC"/>
    <w:rsid w:val="00E14AA8"/>
    <w:rsid w:val="00E1644B"/>
    <w:rsid w:val="00E66518"/>
    <w:rsid w:val="00E743B8"/>
    <w:rsid w:val="00E83CA5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14306"/>
    <w:rsid w:val="00F22D30"/>
    <w:rsid w:val="00F2435F"/>
    <w:rsid w:val="00F41325"/>
    <w:rsid w:val="00F42466"/>
    <w:rsid w:val="00F60F9A"/>
    <w:rsid w:val="00F75772"/>
    <w:rsid w:val="00F832AC"/>
    <w:rsid w:val="00FB2F54"/>
    <w:rsid w:val="00FC109B"/>
    <w:rsid w:val="00FC1AB2"/>
    <w:rsid w:val="00FD1309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3BBC73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C3C40"/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26" Type="http://schemas.openxmlformats.org/officeDocument/2006/relationships/image" Target="media/image15.jpeg"/><Relationship Id="rId39" Type="http://schemas.openxmlformats.org/officeDocument/2006/relationships/image" Target="media/image27.jpeg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image" Target="media/image24.jpe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hyperlink" Target="http://www.people-clipart.com/people_clipart_images/stick_figure_skier_skiing_on_the_slopes_0515-1103-0903-070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3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21.png"/><Relationship Id="rId38" Type="http://schemas.openxmlformats.org/officeDocument/2006/relationships/image" Target="media/image2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DF085-4A7F-4B8E-8274-E60A173F9C39}"/>
</file>

<file path=customXml/itemProps2.xml><?xml version="1.0" encoding="utf-8"?>
<ds:datastoreItem xmlns:ds="http://schemas.openxmlformats.org/officeDocument/2006/customXml" ds:itemID="{ABB18C68-5A07-4ACF-9491-5F0AD40B83F7}"/>
</file>

<file path=customXml/itemProps3.xml><?xml version="1.0" encoding="utf-8"?>
<ds:datastoreItem xmlns:ds="http://schemas.openxmlformats.org/officeDocument/2006/customXml" ds:itemID="{10E90403-B483-4D4C-905D-1924FBF4D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4</cp:revision>
  <cp:lastPrinted>2020-01-10T14:35:00Z</cp:lastPrinted>
  <dcterms:created xsi:type="dcterms:W3CDTF">2020-01-10T14:36:00Z</dcterms:created>
  <dcterms:modified xsi:type="dcterms:W3CDTF">2020-01-22T22:50:00Z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