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03CB4279" w14:textId="77777777" w:rsidR="00471516" w:rsidRDefault="00FF194B" w:rsidP="00FF194B">
      <w:pPr>
        <w:widowControl w:val="0"/>
        <w:tabs>
          <w:tab w:val="center" w:pos="4320"/>
        </w:tabs>
        <w:rPr>
          <w:rFonts w:ascii="Comic Sans MS" w:hAnsi="Comic Sans MS"/>
          <w:b/>
          <w:snapToGrid w:val="0"/>
          <w:sz w:val="36"/>
        </w:rPr>
        <w:sectPr w:rsidR="00471516" w:rsidSect="00FC1AB2">
          <w:type w:val="continuous"/>
          <w:pgSz w:w="12240" w:h="20160" w:code="5"/>
          <w:pgMar w:top="1440" w:right="1800" w:bottom="432" w:left="1800" w:header="432" w:footer="720" w:gutter="0"/>
          <w:cols w:space="720"/>
          <w:noEndnote/>
          <w:docGrid w:linePitch="272"/>
        </w:sect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04666BE" wp14:editId="57E08520">
                <wp:simplePos x="0" y="0"/>
                <wp:positionH relativeFrom="column">
                  <wp:posOffset>-657225</wp:posOffset>
                </wp:positionH>
                <wp:positionV relativeFrom="paragraph">
                  <wp:posOffset>-762001</wp:posOffset>
                </wp:positionV>
                <wp:extent cx="6829425" cy="581025"/>
                <wp:effectExtent l="0" t="0" r="9525" b="9525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271CD" w14:textId="7A96B93F" w:rsidR="000A4879" w:rsidRPr="00B453A8" w:rsidRDefault="00B114FC" w:rsidP="00B453A8">
                            <w:pPr>
                              <w:pStyle w:val="Heading2"/>
                              <w:rPr>
                                <w:sz w:val="28"/>
                                <w:szCs w:val="28"/>
                              </w:rPr>
                            </w:pPr>
                            <w:r w:rsidRPr="00045275">
                              <w:rPr>
                                <w:sz w:val="28"/>
                                <w:szCs w:val="28"/>
                              </w:rPr>
                              <w:t>Activity P</w:t>
                            </w:r>
                            <w:r w:rsidR="008E56B1">
                              <w:rPr>
                                <w:sz w:val="28"/>
                                <w:szCs w:val="28"/>
                              </w:rPr>
                              <w:t>eriod</w:t>
                            </w:r>
                            <w:r w:rsidR="001C1F87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91877">
                              <w:rPr>
                                <w:sz w:val="28"/>
                                <w:szCs w:val="28"/>
                              </w:rPr>
                              <w:t xml:space="preserve">Round </w:t>
                            </w:r>
                            <w:r w:rsidR="00BF5C1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DA250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A467DD" w14:textId="77777777" w:rsidR="000A4879" w:rsidRPr="00B453A8" w:rsidRDefault="00BF5C1E" w:rsidP="00B453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September 13 – November 5 (8 Weeks)</w:t>
                            </w:r>
                          </w:p>
                          <w:p w14:paraId="6331716F" w14:textId="77777777" w:rsidR="000A4879" w:rsidRDefault="000A4879" w:rsidP="000A4879"/>
                          <w:p w14:paraId="7AD99B98" w14:textId="77777777" w:rsidR="000A4879" w:rsidRPr="000A4879" w:rsidRDefault="000A4879" w:rsidP="000A4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04666B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1.75pt;margin-top:-60pt;width:537.7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" o:allowincell="f" stroked="f">
                <v:textbox>
                  <w:txbxContent>
                    <w:p w14:paraId="071271CD" w14:textId="7A96B93F" w:rsidR="000A4879" w:rsidRPr="00B453A8" w:rsidRDefault="00B114FC" w:rsidP="00B453A8">
                      <w:pPr>
                        <w:pStyle w:val="Heading2"/>
                        <w:rPr>
                          <w:sz w:val="28"/>
                          <w:szCs w:val="28"/>
                        </w:rPr>
                      </w:pPr>
                      <w:r w:rsidRPr="00045275">
                        <w:rPr>
                          <w:sz w:val="28"/>
                          <w:szCs w:val="28"/>
                        </w:rPr>
                        <w:t>Activity P</w:t>
                      </w:r>
                      <w:r w:rsidR="008E56B1">
                        <w:rPr>
                          <w:sz w:val="28"/>
                          <w:szCs w:val="28"/>
                        </w:rPr>
                        <w:t>eriod</w:t>
                      </w:r>
                      <w:r w:rsidR="001C1F87"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E91877">
                        <w:rPr>
                          <w:sz w:val="28"/>
                          <w:szCs w:val="28"/>
                        </w:rPr>
                        <w:t xml:space="preserve">Round </w:t>
                      </w:r>
                      <w:r w:rsidR="00BF5C1E">
                        <w:rPr>
                          <w:sz w:val="28"/>
                          <w:szCs w:val="28"/>
                        </w:rPr>
                        <w:t>1</w:t>
                      </w:r>
                      <w:r w:rsidR="00DA250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A467DD" w14:textId="77777777" w:rsidR="000A4879" w:rsidRPr="00B453A8" w:rsidRDefault="00BF5C1E" w:rsidP="00B453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September 13 – November 5 (8 Weeks)</w:t>
                      </w:r>
                    </w:p>
                    <w:p w14:paraId="6331716F" w14:textId="77777777" w:rsidR="000A4879" w:rsidRDefault="000A4879" w:rsidP="000A4879"/>
                    <w:p w14:paraId="7AD99B98" w14:textId="77777777" w:rsidR="000A4879" w:rsidRPr="000A4879" w:rsidRDefault="000A4879" w:rsidP="000A4879"/>
                  </w:txbxContent>
                </v:textbox>
              </v:shape>
            </w:pict>
          </mc:Fallback>
        </mc:AlternateContent>
      </w:r>
    </w:p>
    <w:bookmarkEnd w:id="0"/>
    <w:tbl>
      <w:tblPr>
        <w:tblpPr w:leftFromText="180" w:rightFromText="180" w:vertAnchor="text" w:horzAnchor="margin" w:tblpXSpec="center" w:tblpY="-539"/>
        <w:tblW w:w="1016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584"/>
        <w:gridCol w:w="1652"/>
        <w:gridCol w:w="1706"/>
        <w:gridCol w:w="1710"/>
        <w:gridCol w:w="1710"/>
        <w:gridCol w:w="1804"/>
      </w:tblGrid>
      <w:tr w:rsidR="000A4879" w14:paraId="18098B63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7C1D7D4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19883" w14:textId="77777777" w:rsidR="000A4879" w:rsidRDefault="000A4879" w:rsidP="009D068D">
            <w:pPr>
              <w:pStyle w:val="Heading1"/>
            </w:pPr>
            <w:r>
              <w:t>Monday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4B1C8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Tuesday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5177B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Wednesday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28AA7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Thursday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4DC849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Friday</w:t>
            </w:r>
          </w:p>
        </w:tc>
      </w:tr>
      <w:tr w:rsidR="000A4879" w14:paraId="2AA15602" w14:textId="77777777" w:rsidTr="00E5264A">
        <w:trPr>
          <w:trHeight w:val="153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6AB4A" w14:textId="77777777" w:rsid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D73FBC2" w14:textId="77777777" w:rsidR="00460FB9" w:rsidRDefault="00460FB9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969F0B2" w14:textId="77777777" w:rsidR="00460FB9" w:rsidRDefault="00460FB9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DF19144" w14:textId="458E268E" w:rsidR="000D2537" w:rsidRDefault="000A4879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Cafeteria</w:t>
            </w:r>
            <w:r w:rsidR="000D2537">
              <w:rPr>
                <w:rFonts w:ascii="Arial" w:hAnsi="Arial"/>
                <w:b/>
                <w:snapToGrid w:val="0"/>
              </w:rPr>
              <w:t>/</w:t>
            </w:r>
          </w:p>
          <w:p w14:paraId="266195C6" w14:textId="77777777" w:rsidR="000A4879" w:rsidRDefault="000D2537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Outside</w:t>
            </w:r>
          </w:p>
          <w:p w14:paraId="1DE9140E" w14:textId="77777777" w:rsidR="00460FB9" w:rsidRDefault="00460FB9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2D2F6A97" w14:textId="14234AB1" w:rsidR="00460FB9" w:rsidRPr="00FC1AB2" w:rsidRDefault="00460FB9" w:rsidP="00460FB9">
            <w:pPr>
              <w:widowControl w:val="0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8FB20" w14:textId="075E9887" w:rsidR="000A4879" w:rsidRDefault="000A4879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B601170" wp14:editId="73A36AA9">
                  <wp:extent cx="585788" cy="485775"/>
                  <wp:effectExtent l="0" t="0" r="5080" b="0"/>
                  <wp:docPr id="1" name="Picture 1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03" cy="48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6385BB" w14:textId="38BF100F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  <w:p w14:paraId="14D7F2E2" w14:textId="77777777" w:rsidR="000D2537" w:rsidRPr="000D2537" w:rsidRDefault="000D25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4C66AD0D" w14:textId="780E21DC" w:rsidR="000D2537" w:rsidRPr="00541477" w:rsidRDefault="000D25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145C83">
              <w:rPr>
                <w:rFonts w:ascii="Arial" w:hAnsi="Arial"/>
                <w:b/>
                <w:snapToGrid w:val="0"/>
                <w:color w:val="ED7D31" w:themeColor="accent2"/>
                <w:highlight w:val="yellow"/>
              </w:rPr>
              <w:t>Lunch #2 Only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9AEEE" w14:textId="54E165A0" w:rsidR="000A4879" w:rsidRDefault="000D2537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66049A64" wp14:editId="59A3E46A">
                  <wp:extent cx="585788" cy="485775"/>
                  <wp:effectExtent l="0" t="0" r="5080" b="0"/>
                  <wp:docPr id="3" name="Picture 3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03" cy="48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C34D99" w14:textId="30250F76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  <w:p w14:paraId="18CEDBF0" w14:textId="77777777" w:rsidR="000D2537" w:rsidRPr="000D2537" w:rsidRDefault="000D25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088A6D3" w14:textId="00E90A67" w:rsidR="000D2537" w:rsidRPr="000D2537" w:rsidRDefault="000D2537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0070C0"/>
              </w:rPr>
            </w:pPr>
            <w:r w:rsidRPr="00145C83">
              <w:rPr>
                <w:rFonts w:ascii="Arial" w:hAnsi="Arial"/>
                <w:b/>
                <w:snapToGrid w:val="0"/>
                <w:color w:val="0070C0"/>
                <w:highlight w:val="magenta"/>
              </w:rPr>
              <w:t>Lunch #1 Only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48F46" w14:textId="34D0A6DF" w:rsidR="000A4879" w:rsidRDefault="000D2537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39E8E5B" wp14:editId="34C80EA1">
                  <wp:extent cx="585788" cy="485775"/>
                  <wp:effectExtent l="0" t="0" r="5080" b="0"/>
                  <wp:docPr id="5" name="Picture 5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03" cy="48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34E80" w14:textId="77777777" w:rsidR="000D2537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D7D31" w:themeColor="accent2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  <w:r w:rsidR="000D2537" w:rsidRPr="000D2537">
              <w:rPr>
                <w:rFonts w:ascii="Arial" w:hAnsi="Arial"/>
                <w:b/>
                <w:snapToGrid w:val="0"/>
                <w:color w:val="ED7D31" w:themeColor="accent2"/>
              </w:rPr>
              <w:t xml:space="preserve"> </w:t>
            </w:r>
          </w:p>
          <w:p w14:paraId="241FC403" w14:textId="77777777" w:rsidR="000D2537" w:rsidRPr="000D2537" w:rsidRDefault="000D25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D7D31" w:themeColor="accent2"/>
                <w:sz w:val="16"/>
                <w:szCs w:val="16"/>
              </w:rPr>
            </w:pPr>
          </w:p>
          <w:p w14:paraId="33A920C3" w14:textId="0740AF18" w:rsidR="000D2537" w:rsidRPr="00541477" w:rsidRDefault="000D2537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145C83">
              <w:rPr>
                <w:rFonts w:ascii="Arial" w:hAnsi="Arial"/>
                <w:b/>
                <w:snapToGrid w:val="0"/>
                <w:color w:val="ED7D31" w:themeColor="accent2"/>
                <w:highlight w:val="yellow"/>
              </w:rPr>
              <w:t>Lunch #2 Only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A9DE2" w14:textId="6FE9676A" w:rsidR="000A4879" w:rsidRDefault="000D2537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68314A90" wp14:editId="4606564C">
                  <wp:extent cx="585788" cy="485775"/>
                  <wp:effectExtent l="0" t="0" r="5080" b="0"/>
                  <wp:docPr id="9" name="Picture 9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03" cy="48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05BA9" w14:textId="52D85742" w:rsidR="000D2537" w:rsidRDefault="000A4879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  <w:p w14:paraId="50986D58" w14:textId="77777777" w:rsidR="000D2537" w:rsidRPr="000D2537" w:rsidRDefault="000D2537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0167E2C6" w14:textId="3F1A7F26" w:rsidR="000D2537" w:rsidRPr="00E5264A" w:rsidRDefault="000D2537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0070C0"/>
              </w:rPr>
            </w:pPr>
            <w:r w:rsidRPr="000D2537">
              <w:rPr>
                <w:rFonts w:ascii="Arial" w:hAnsi="Arial"/>
                <w:b/>
                <w:snapToGrid w:val="0"/>
                <w:color w:val="0070C0"/>
              </w:rPr>
              <w:t xml:space="preserve"> </w:t>
            </w:r>
            <w:r w:rsidRPr="00145C83">
              <w:rPr>
                <w:rFonts w:ascii="Arial" w:hAnsi="Arial"/>
                <w:b/>
                <w:snapToGrid w:val="0"/>
                <w:color w:val="0070C0"/>
                <w:highlight w:val="magenta"/>
              </w:rPr>
              <w:t>Lunch #1 Only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84F3" w14:textId="785AF347" w:rsidR="000A4879" w:rsidRDefault="000D2537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433DF01" wp14:editId="64FF1F13">
                  <wp:extent cx="585788" cy="485775"/>
                  <wp:effectExtent l="0" t="0" r="5080" b="0"/>
                  <wp:docPr id="10" name="Picture 10" descr="MC90044202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90044202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903" cy="486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0088A" w14:textId="02A7B82B" w:rsidR="000A487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541477">
              <w:rPr>
                <w:rFonts w:ascii="Arial" w:hAnsi="Arial"/>
                <w:b/>
                <w:snapToGrid w:val="0"/>
              </w:rPr>
              <w:t>Chatroom</w:t>
            </w:r>
          </w:p>
          <w:p w14:paraId="7750EC03" w14:textId="77777777" w:rsidR="000D2537" w:rsidRPr="000D2537" w:rsidRDefault="000D25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5146631" w14:textId="320EFEE8" w:rsidR="000A4879" w:rsidRPr="00541477" w:rsidRDefault="000D2537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145C83">
              <w:rPr>
                <w:rFonts w:ascii="Arial" w:hAnsi="Arial"/>
                <w:b/>
                <w:snapToGrid w:val="0"/>
                <w:color w:val="ED7D31" w:themeColor="accent2"/>
                <w:highlight w:val="yellow"/>
              </w:rPr>
              <w:t>Lunch #2 Only</w:t>
            </w:r>
          </w:p>
        </w:tc>
      </w:tr>
      <w:tr w:rsidR="000A4879" w14:paraId="3522635B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D51B0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380F1" w14:textId="5BDEC2DE" w:rsidR="000A4879" w:rsidRPr="00E06A3B" w:rsidRDefault="00E06A3B" w:rsidP="00E06A3B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Blacquier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65347" w14:textId="551B4388" w:rsidR="000A4879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Morrissey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58755" w14:textId="2C8C7F73" w:rsidR="000A4879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McCormick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5BF18" w14:textId="236B01CD" w:rsidR="000A4879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McCluskey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0AEE5" w14:textId="31EED4B7" w:rsidR="000A4879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McGrath</w:t>
            </w:r>
          </w:p>
        </w:tc>
      </w:tr>
      <w:tr w:rsidR="000A4879" w14:paraId="176423D2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14:paraId="034A5D93" w14:textId="77777777" w:rsidR="000A4879" w:rsidRPr="00FC1AB2" w:rsidRDefault="000A4879" w:rsidP="009D068D">
            <w:pPr>
              <w:widowControl w:val="0"/>
              <w:tabs>
                <w:tab w:val="left" w:pos="1310"/>
              </w:tabs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ab/>
            </w:r>
          </w:p>
        </w:tc>
        <w:tc>
          <w:tcPr>
            <w:tcW w:w="1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56F476C4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7B7D170B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08E9E9AD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10B63BE3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3A24231F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2BA91C83" w14:textId="77777777" w:rsidTr="00E06A3B">
        <w:trPr>
          <w:trHeight w:val="773"/>
        </w:trPr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A3D38CC" w14:textId="77777777" w:rsidR="00460FB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br/>
            </w:r>
          </w:p>
          <w:p w14:paraId="7DE94DFA" w14:textId="77777777" w:rsidR="00460FB9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 xml:space="preserve">Exercise </w:t>
            </w:r>
          </w:p>
          <w:p w14:paraId="2F963E7A" w14:textId="39B8B44A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Room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0EA1634" w14:textId="25D5981A" w:rsidR="000A4879" w:rsidRDefault="00E5264A" w:rsidP="00E5264A">
            <w:pPr>
              <w:widowControl w:val="0"/>
              <w:rPr>
                <w:rFonts w:ascii="Arial" w:hAnsi="Arial"/>
                <w:b/>
                <w:snapToGrid w:val="0"/>
              </w:rPr>
            </w:pPr>
            <w:r w:rsidRPr="00BC1325">
              <w:fldChar w:fldCharType="begin"/>
            </w:r>
            <w:r w:rsidRPr="00BC1325">
              <w:instrText xml:space="preserve"> INCLUDEPICTURE "http://image.runningnorth.co.uk/screenshot-run-birmingham-page.jpg" \* MERGEFORMATINET </w:instrText>
            </w:r>
            <w:r w:rsidRPr="00BC1325"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 w:rsidR="006F5602">
              <w:fldChar w:fldCharType="begin"/>
            </w:r>
            <w:r w:rsidR="006F5602">
              <w:instrText xml:space="preserve"> </w:instrText>
            </w:r>
            <w:r w:rsidR="006F5602">
              <w:instrText>INCLUDEPICTURE  "http://image.runningnorth.co.uk/screenshot-run-birmingham-page.jpg" \* MERGEFORMATINET</w:instrText>
            </w:r>
            <w:r w:rsidR="006F5602">
              <w:instrText xml:space="preserve"> </w:instrText>
            </w:r>
            <w:r w:rsidR="006F5602">
              <w:fldChar w:fldCharType="separate"/>
            </w:r>
            <w:r w:rsidR="006F5602">
              <w:pict w14:anchorId="06C3EFDD">
                <v:shape id="_x0000_i1026" type="#_x0000_t75" alt="Image result for run club" style="width:69pt;height:44.25pt">
                  <v:imagedata r:id="rId8" r:href="rId9"/>
                </v:shape>
              </w:pict>
            </w:r>
            <w:r w:rsidR="006F5602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BC1325">
              <w:fldChar w:fldCharType="end"/>
            </w:r>
          </w:p>
          <w:p w14:paraId="31E79D5F" w14:textId="2412BFE8" w:rsid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Cross Country Team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A19500B" w14:textId="302AB530" w:rsidR="000A4879" w:rsidRPr="00E06A3B" w:rsidRDefault="00E5264A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7175B665" wp14:editId="4BE3373A">
                  <wp:extent cx="432758" cy="497672"/>
                  <wp:effectExtent l="0" t="0" r="5715" b="0"/>
                  <wp:docPr id="22" name="Picture 22" descr="MC9002421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2421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67" cy="50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1D12A6" w14:textId="77777777" w:rsidR="00E06A3B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1D8D1131" w14:textId="541DB91A" w:rsidR="00E06A3B" w:rsidRPr="00A63596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E06A3B">
              <w:rPr>
                <w:rFonts w:ascii="Arial" w:hAnsi="Arial"/>
                <w:b/>
                <w:snapToGrid w:val="0"/>
                <w:color w:val="00B050"/>
              </w:rPr>
              <w:t>Gr. 8 Only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F70EC93" w14:textId="0DD313A3" w:rsidR="00460FB9" w:rsidRDefault="00E5264A" w:rsidP="00E5264A">
            <w:pPr>
              <w:widowControl w:val="0"/>
              <w:rPr>
                <w:rFonts w:ascii="Arial" w:hAnsi="Arial"/>
                <w:b/>
                <w:snapToGrid w:val="0"/>
              </w:rPr>
            </w:pPr>
            <w:r w:rsidRPr="00BC1325">
              <w:fldChar w:fldCharType="begin"/>
            </w:r>
            <w:r w:rsidRPr="00BC1325">
              <w:instrText xml:space="preserve"> INCLUDEPICTURE "http://image.runningnorth.co.uk/screenshot-run-birmingham-page.jpg" \* MERGEFORMATINET </w:instrText>
            </w:r>
            <w:r w:rsidRPr="00BC1325"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"http://image.runningnorth.co.uk/screenshot-run-birmingham-page.jpg" \* MERGEFORMATINET </w:instrText>
            </w:r>
            <w:r>
              <w:fldChar w:fldCharType="separate"/>
            </w:r>
            <w:r w:rsidR="006F5602">
              <w:fldChar w:fldCharType="begin"/>
            </w:r>
            <w:r w:rsidR="006F5602">
              <w:instrText xml:space="preserve"> </w:instrText>
            </w:r>
            <w:r w:rsidR="006F5602">
              <w:instrText>INCLUDEPICTURE  "http://image.runningnorth.co.uk/screenshot-run-birmingham-page.jpg" \* MERGEFORMATINET</w:instrText>
            </w:r>
            <w:r w:rsidR="006F5602">
              <w:instrText xml:space="preserve"> </w:instrText>
            </w:r>
            <w:r w:rsidR="006F5602">
              <w:fldChar w:fldCharType="separate"/>
            </w:r>
            <w:r w:rsidR="006F5602">
              <w:pict w14:anchorId="492AE654">
                <v:shape id="_x0000_i1027" type="#_x0000_t75" alt="Image result for run club" style="width:69pt;height:44.25pt">
                  <v:imagedata r:id="rId8" r:href="rId11"/>
                </v:shape>
              </w:pict>
            </w:r>
            <w:r w:rsidR="006F5602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BC1325">
              <w:fldChar w:fldCharType="end"/>
            </w:r>
          </w:p>
          <w:p w14:paraId="47D949CF" w14:textId="67D617ED" w:rsidR="00E06A3B" w:rsidRPr="00A63596" w:rsidRDefault="00E06A3B" w:rsidP="00460FB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Cross Country Team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F41B3E6" w14:textId="2BB04B34" w:rsidR="000A4879" w:rsidRDefault="00E5264A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2541CD67" wp14:editId="6871B524">
                  <wp:extent cx="432758" cy="497672"/>
                  <wp:effectExtent l="0" t="0" r="5715" b="0"/>
                  <wp:docPr id="11" name="Picture 11" descr="MC9002421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2421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67" cy="50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CB843" w14:textId="77777777" w:rsidR="00E06A3B" w:rsidRDefault="00E06A3B" w:rsidP="00E06A3B">
            <w:pPr>
              <w:widowControl w:val="0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5F16F33" w14:textId="5BF045A5" w:rsidR="00E06A3B" w:rsidRPr="00E06A3B" w:rsidRDefault="00E06A3B" w:rsidP="00E06A3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E06A3B">
              <w:rPr>
                <w:rFonts w:ascii="Arial" w:hAnsi="Arial"/>
                <w:b/>
                <w:snapToGrid w:val="0"/>
                <w:color w:val="00B050"/>
              </w:rPr>
              <w:t>Gr. 8 Only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A2283A" w14:textId="236E6D31" w:rsidR="00E06A3B" w:rsidRPr="00E06A3B" w:rsidRDefault="00E5264A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E5FAB3E" wp14:editId="17395D71">
                  <wp:extent cx="432758" cy="497672"/>
                  <wp:effectExtent l="0" t="0" r="5715" b="0"/>
                  <wp:docPr id="12" name="Picture 12" descr="MC90024217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C90024217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67" cy="500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FF55D5" w14:textId="77777777" w:rsidR="00E06A3B" w:rsidRPr="00E06A3B" w:rsidRDefault="00E06A3B" w:rsidP="00E06A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</w:p>
          <w:p w14:paraId="7606ACAD" w14:textId="36EE09EB" w:rsidR="00E06A3B" w:rsidRPr="00E06A3B" w:rsidRDefault="00E06A3B" w:rsidP="00E06A3B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E06A3B">
              <w:rPr>
                <w:rFonts w:ascii="Arial" w:hAnsi="Arial"/>
                <w:b/>
                <w:snapToGrid w:val="0"/>
                <w:color w:val="00B050"/>
              </w:rPr>
              <w:t>Gr. 8 Only</w:t>
            </w:r>
          </w:p>
          <w:p w14:paraId="4A43F209" w14:textId="162073C9" w:rsidR="00E06A3B" w:rsidRPr="00A63596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53C3257C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78DE2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2EEC0" w14:textId="08C4104B" w:rsidR="000A4879" w:rsidRPr="00616A84" w:rsidRDefault="00E06A3B" w:rsidP="009D068D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  <w:color w:val="FF0000"/>
              </w:rPr>
            </w:pPr>
            <w:r w:rsidRPr="00616A84">
              <w:rPr>
                <w:rFonts w:ascii="Arial" w:hAnsi="Arial"/>
                <w:b/>
                <w:bCs/>
                <w:snapToGrid w:val="0"/>
                <w:color w:val="FF0000"/>
              </w:rPr>
              <w:t>DeGooyer</w:t>
            </w:r>
            <w:r w:rsidR="00616A84" w:rsidRPr="00616A84">
              <w:rPr>
                <w:rFonts w:ascii="Arial" w:hAnsi="Arial"/>
                <w:b/>
                <w:bCs/>
                <w:snapToGrid w:val="0"/>
                <w:color w:val="FF0000"/>
              </w:rPr>
              <w:t>/</w:t>
            </w:r>
          </w:p>
          <w:p w14:paraId="49CAC4BC" w14:textId="7934A6DB" w:rsidR="00E06A3B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616A84">
              <w:rPr>
                <w:rFonts w:ascii="Arial" w:hAnsi="Arial"/>
                <w:b/>
                <w:bCs/>
                <w:snapToGrid w:val="0"/>
                <w:color w:val="FF0000"/>
              </w:rPr>
              <w:t>McKenney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85588" w14:textId="77777777" w:rsid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</w:p>
          <w:p w14:paraId="02EA2B87" w14:textId="138E57BB" w:rsidR="000A4879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Ramos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EFC76" w14:textId="585D2793" w:rsidR="00E06A3B" w:rsidRPr="00616A84" w:rsidRDefault="00E06A3B" w:rsidP="00E06A3B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  <w:color w:val="FF0000"/>
              </w:rPr>
            </w:pPr>
            <w:r w:rsidRPr="00616A84">
              <w:rPr>
                <w:rFonts w:ascii="Arial" w:hAnsi="Arial"/>
                <w:b/>
                <w:bCs/>
                <w:snapToGrid w:val="0"/>
                <w:color w:val="FF0000"/>
              </w:rPr>
              <w:t>DeGooyer</w:t>
            </w:r>
            <w:r w:rsidR="00616A84" w:rsidRPr="00616A84">
              <w:rPr>
                <w:rFonts w:ascii="Arial" w:hAnsi="Arial"/>
                <w:b/>
                <w:bCs/>
                <w:snapToGrid w:val="0"/>
                <w:color w:val="FF0000"/>
              </w:rPr>
              <w:t>/</w:t>
            </w:r>
          </w:p>
          <w:p w14:paraId="6C949B9A" w14:textId="0438062D" w:rsidR="000A4879" w:rsidRPr="00F2435F" w:rsidRDefault="00E06A3B" w:rsidP="00E06A3B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616A84">
              <w:rPr>
                <w:rFonts w:ascii="Arial" w:hAnsi="Arial"/>
                <w:b/>
                <w:bCs/>
                <w:snapToGrid w:val="0"/>
                <w:color w:val="FF0000"/>
              </w:rPr>
              <w:t>McKenney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E78CAC" w14:textId="77777777" w:rsid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</w:p>
          <w:p w14:paraId="1C2260AE" w14:textId="5E862FE0" w:rsidR="000A4879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Mason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15F5" w14:textId="77777777" w:rsid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</w:p>
          <w:p w14:paraId="6DE3B5D2" w14:textId="3A0C9CB1" w:rsidR="000A4879" w:rsidRPr="00E06A3B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E06A3B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Vincent</w:t>
            </w:r>
          </w:p>
        </w:tc>
      </w:tr>
      <w:tr w:rsidR="000A4879" w14:paraId="1E774E74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14:paraId="0081EAFB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13204600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582A24EC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63D75C8B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58062ABE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7FA2AA97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</w:tr>
      <w:tr w:rsidR="000A4879" w14:paraId="0A818C8D" w14:textId="77777777" w:rsidTr="00E06A3B">
        <w:trPr>
          <w:trHeight w:val="75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B534D" w14:textId="77777777" w:rsid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7DBCD54" w14:textId="77777777" w:rsid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15937C0" w14:textId="047782A6" w:rsidR="00E06A3B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 Locations</w:t>
            </w:r>
          </w:p>
          <w:p w14:paraId="62098BAF" w14:textId="336CD5F7" w:rsidR="00E06A3B" w:rsidRPr="00FC1AB2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A1FD0" w14:textId="34C93236" w:rsidR="000A4879" w:rsidRDefault="000D2537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 </w:t>
            </w:r>
            <w:r w:rsidRPr="0064573A">
              <w:rPr>
                <w:rFonts w:ascii="Arial" w:hAnsi="Arial"/>
                <w:noProof/>
                <w:snapToGrid w:val="0"/>
                <w:sz w:val="18"/>
                <w:szCs w:val="18"/>
              </w:rPr>
              <w:drawing>
                <wp:inline distT="0" distB="0" distL="0" distR="0" wp14:anchorId="41D63E14" wp14:editId="35DE312A">
                  <wp:extent cx="525061" cy="534837"/>
                  <wp:effectExtent l="0" t="0" r="0" b="0"/>
                  <wp:docPr id="39" name="Picture 39" descr="MC900437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37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68" cy="58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F868CB" w14:textId="77777777" w:rsidR="00616A84" w:rsidRDefault="00616A84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32E7C24" w14:textId="3EDCDC33" w:rsidR="000D2537" w:rsidRPr="00443099" w:rsidRDefault="00616A84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0070C0"/>
              </w:rPr>
            </w:pPr>
            <w:r>
              <w:rPr>
                <w:rFonts w:ascii="Arial" w:hAnsi="Arial"/>
                <w:b/>
                <w:snapToGrid w:val="0"/>
              </w:rPr>
              <w:t>PING PONG</w:t>
            </w:r>
            <w:r w:rsidRPr="00443099">
              <w:rPr>
                <w:rFonts w:ascii="Arial" w:hAnsi="Arial"/>
                <w:b/>
                <w:snapToGrid w:val="0"/>
                <w:color w:val="0070C0"/>
              </w:rPr>
              <w:t xml:space="preserve"> </w:t>
            </w:r>
            <w:r w:rsidR="000D2537" w:rsidRPr="00145C83">
              <w:rPr>
                <w:rFonts w:ascii="Arial" w:hAnsi="Arial"/>
                <w:b/>
                <w:snapToGrid w:val="0"/>
                <w:color w:val="0070C0"/>
                <w:highlight w:val="magenta"/>
              </w:rPr>
              <w:t>Lunch #</w:t>
            </w:r>
            <w:r w:rsidR="00443099" w:rsidRPr="00145C83">
              <w:rPr>
                <w:rFonts w:ascii="Arial" w:hAnsi="Arial"/>
                <w:b/>
                <w:snapToGrid w:val="0"/>
                <w:color w:val="0070C0"/>
                <w:highlight w:val="magenta"/>
              </w:rPr>
              <w:t xml:space="preserve">1 </w:t>
            </w:r>
            <w:r w:rsidR="000D2537" w:rsidRPr="00145C83">
              <w:rPr>
                <w:rFonts w:ascii="Arial" w:hAnsi="Arial"/>
                <w:b/>
                <w:snapToGrid w:val="0"/>
                <w:color w:val="0070C0"/>
                <w:highlight w:val="magenta"/>
              </w:rPr>
              <w:t>Only</w:t>
            </w:r>
          </w:p>
          <w:p w14:paraId="0248BB23" w14:textId="67980DE0" w:rsidR="00460FB9" w:rsidRPr="00460FB9" w:rsidRDefault="00460FB9" w:rsidP="00460FB9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460FB9">
              <w:rPr>
                <w:rFonts w:ascii="Arial" w:hAnsi="Arial"/>
                <w:b/>
                <w:snapToGrid w:val="0"/>
                <w:sz w:val="16"/>
                <w:szCs w:val="16"/>
              </w:rPr>
              <w:t>Learning Commons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74B90" w14:textId="513C53D8" w:rsidR="000A4879" w:rsidRDefault="0061412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823582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126974D1" wp14:editId="72B32640">
                  <wp:extent cx="1045845" cy="800100"/>
                  <wp:effectExtent l="0" t="0" r="1905" b="0"/>
                  <wp:docPr id="2" name="Picture 2" descr="C:\Users\trudy.mcgrath\Desktop\OIPMI90QAG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rudy.mcgrath\Desktop\OIPMI90QAG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74" cy="804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82DABB" w14:textId="77777777" w:rsid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Cursive Writing</w:t>
            </w:r>
          </w:p>
          <w:p w14:paraId="1BF9CEA0" w14:textId="3635ECE4" w:rsidR="00460FB9" w:rsidRPr="00F22D30" w:rsidRDefault="00460FB9" w:rsidP="00614124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217)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E801D" w14:textId="44A860F3" w:rsidR="000A4879" w:rsidRDefault="00616A8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AA40D1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0A9C28C4" wp14:editId="792226E6">
                  <wp:extent cx="788208" cy="560717"/>
                  <wp:effectExtent l="0" t="0" r="0" b="0"/>
                  <wp:docPr id="43" name="Picture 43" descr="Rainbow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Rainbow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54" cy="574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FEABF" w14:textId="77777777" w:rsidR="00616A84" w:rsidRDefault="00616A8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542B0C1" w14:textId="2E3B393F" w:rsid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GSA</w:t>
            </w:r>
          </w:p>
          <w:p w14:paraId="0168A516" w14:textId="708F48F5" w:rsidR="00460FB9" w:rsidRPr="00F22D30" w:rsidRDefault="00460FB9" w:rsidP="00616A84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105)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77FAC" w14:textId="2E1CD176" w:rsidR="000A487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4573A">
              <w:rPr>
                <w:rFonts w:ascii="Arial" w:hAnsi="Arial"/>
                <w:noProof/>
                <w:snapToGrid w:val="0"/>
                <w:sz w:val="18"/>
                <w:szCs w:val="18"/>
              </w:rPr>
              <w:drawing>
                <wp:inline distT="0" distB="0" distL="0" distR="0" wp14:anchorId="038179A1" wp14:editId="074AE10A">
                  <wp:extent cx="542877" cy="552985"/>
                  <wp:effectExtent l="0" t="0" r="0" b="0"/>
                  <wp:docPr id="13" name="Picture 13" descr="MC90043706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MC90043706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028" cy="59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D2537">
              <w:rPr>
                <w:rFonts w:ascii="Arial" w:hAnsi="Arial"/>
                <w:b/>
                <w:snapToGrid w:val="0"/>
              </w:rPr>
              <w:t xml:space="preserve">  </w:t>
            </w:r>
          </w:p>
          <w:p w14:paraId="5D6CA272" w14:textId="77777777" w:rsidR="00616A84" w:rsidRDefault="00616A84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9C8CFF1" w14:textId="04E8435B" w:rsidR="000D2537" w:rsidRPr="00616A84" w:rsidRDefault="00616A84" w:rsidP="000D2537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A6B14"/>
              </w:rPr>
            </w:pPr>
            <w:r>
              <w:rPr>
                <w:rFonts w:ascii="Arial" w:hAnsi="Arial"/>
                <w:b/>
                <w:snapToGrid w:val="0"/>
              </w:rPr>
              <w:t>PING PONG</w:t>
            </w:r>
            <w:r w:rsidRPr="000D2537">
              <w:rPr>
                <w:rFonts w:ascii="Arial" w:hAnsi="Arial"/>
                <w:b/>
                <w:snapToGrid w:val="0"/>
                <w:color w:val="0070C0"/>
              </w:rPr>
              <w:t xml:space="preserve"> </w:t>
            </w:r>
            <w:r w:rsidR="000D2537" w:rsidRPr="00145C83">
              <w:rPr>
                <w:rFonts w:ascii="Arial" w:hAnsi="Arial"/>
                <w:b/>
                <w:snapToGrid w:val="0"/>
                <w:color w:val="EA6B14"/>
                <w:highlight w:val="yellow"/>
              </w:rPr>
              <w:t>Lunch #</w:t>
            </w:r>
            <w:r w:rsidR="00443099" w:rsidRPr="00145C83">
              <w:rPr>
                <w:rFonts w:ascii="Arial" w:hAnsi="Arial"/>
                <w:b/>
                <w:snapToGrid w:val="0"/>
                <w:color w:val="EA6B14"/>
                <w:highlight w:val="yellow"/>
              </w:rPr>
              <w:t>2</w:t>
            </w:r>
            <w:r w:rsidR="000D2537" w:rsidRPr="00145C83">
              <w:rPr>
                <w:rFonts w:ascii="Arial" w:hAnsi="Arial"/>
                <w:b/>
                <w:snapToGrid w:val="0"/>
                <w:color w:val="EA6B14"/>
                <w:highlight w:val="yellow"/>
              </w:rPr>
              <w:t xml:space="preserve"> Only</w:t>
            </w:r>
          </w:p>
          <w:p w14:paraId="44872283" w14:textId="12D15CF8" w:rsidR="000D2537" w:rsidRPr="00616A84" w:rsidRDefault="00460FB9" w:rsidP="00616A84">
            <w:pPr>
              <w:widowControl w:val="0"/>
              <w:jc w:val="center"/>
              <w:rPr>
                <w:rFonts w:ascii="Arial" w:hAnsi="Arial"/>
                <w:b/>
                <w:snapToGrid w:val="0"/>
                <w:sz w:val="16"/>
                <w:szCs w:val="16"/>
              </w:rPr>
            </w:pPr>
            <w:r w:rsidRPr="00460FB9">
              <w:rPr>
                <w:rFonts w:ascii="Arial" w:hAnsi="Arial"/>
                <w:b/>
                <w:snapToGrid w:val="0"/>
                <w:sz w:val="16"/>
                <w:szCs w:val="16"/>
              </w:rPr>
              <w:t>Learning Commons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E794C" w14:textId="355A6350" w:rsidR="00616A84" w:rsidRDefault="00460FB9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 </w:t>
            </w:r>
            <w:r w:rsidR="00616A84">
              <w:rPr>
                <w:rFonts w:ascii="Arial" w:hAnsi="Arial"/>
                <w:b/>
                <w:noProof/>
                <w:sz w:val="18"/>
                <w:szCs w:val="18"/>
              </w:rPr>
              <w:drawing>
                <wp:inline distT="0" distB="0" distL="0" distR="0" wp14:anchorId="13540E7F" wp14:editId="70A642B7">
                  <wp:extent cx="715683" cy="724618"/>
                  <wp:effectExtent l="0" t="0" r="825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oard games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511" cy="73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12649" w14:textId="5424E7D3" w:rsid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Cards &amp; Games</w:t>
            </w:r>
          </w:p>
          <w:p w14:paraId="39ABAFBC" w14:textId="7D5B4993" w:rsidR="00460FB9" w:rsidRPr="00F22D30" w:rsidRDefault="00460FB9" w:rsidP="00616A84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206)</w:t>
            </w:r>
          </w:p>
        </w:tc>
      </w:tr>
      <w:tr w:rsidR="000A4879" w14:paraId="0D5358F6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9BB1E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8C22B9" w14:textId="44C75ECC" w:rsidR="000A4879" w:rsidRPr="000D2537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0D2537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Graham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CEF37" w14:textId="581F05E1" w:rsidR="000A4879" w:rsidRPr="000D2537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Gatien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21347" w14:textId="077B0B92" w:rsidR="000A4879" w:rsidRPr="000D2537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Sullivan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7A8633" w14:textId="07DBAFC8" w:rsidR="000A4879" w:rsidRPr="000D2537" w:rsidRDefault="00E06A3B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0D2537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Graham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B32A9" w14:textId="7F162AD9" w:rsidR="000A4879" w:rsidRP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  <w:color w:val="FF0000"/>
                <w:sz w:val="24"/>
                <w:szCs w:val="24"/>
              </w:rPr>
            </w:pPr>
            <w:r w:rsidRPr="00460FB9">
              <w:rPr>
                <w:rFonts w:ascii="Arial" w:hAnsi="Arial"/>
                <w:b/>
                <w:bCs/>
                <w:snapToGrid w:val="0"/>
                <w:color w:val="FF0000"/>
                <w:sz w:val="24"/>
                <w:szCs w:val="24"/>
              </w:rPr>
              <w:t>McCormick</w:t>
            </w:r>
          </w:p>
        </w:tc>
      </w:tr>
      <w:tr w:rsidR="000A4879" w14:paraId="2566B2D7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14:paraId="5188877E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7DC2DA77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37440470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476B043E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6F8EAA45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4F26FA8C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A4879" w14:paraId="64AB5127" w14:textId="77777777" w:rsidTr="00E06A3B">
        <w:trPr>
          <w:trHeight w:val="111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DFC7B" w14:textId="77777777" w:rsid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0C13D2B7" w14:textId="77777777" w:rsidR="00E5264A" w:rsidRDefault="00E5264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FE79DBF" w14:textId="72D26259" w:rsidR="000A4879" w:rsidRPr="00FC1AB2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A5C2E" w14:textId="38B2585B" w:rsidR="00443099" w:rsidRDefault="00E5264A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196925C0" wp14:editId="5398DBD7">
                  <wp:extent cx="483080" cy="483080"/>
                  <wp:effectExtent l="0" t="0" r="0" b="0"/>
                  <wp:docPr id="33" name="Picture 33" descr="Free Harry Potter Clip Art, Download Free Harry Potter Clip Art png images,  Free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ree Harry Potter Clip Art, Download Free Harry Potter Clip Art png images,  Free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53" cy="490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>
              <w:rPr>
                <w:rFonts w:ascii="Arial" w:hAnsi="Arial"/>
                <w:b/>
                <w:snapToGrid w:val="0"/>
              </w:rPr>
              <w:br/>
            </w:r>
            <w:r w:rsidR="00460FB9">
              <w:rPr>
                <w:rFonts w:ascii="Arial" w:hAnsi="Arial"/>
                <w:b/>
                <w:snapToGrid w:val="0"/>
              </w:rPr>
              <w:t>Harry Potter Fan Club</w:t>
            </w:r>
          </w:p>
          <w:p w14:paraId="239B98B5" w14:textId="68CA4583" w:rsidR="00443099" w:rsidRPr="00A63596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203)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694F45" w14:textId="50845E84" w:rsidR="000A4879" w:rsidRDefault="006A69B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012ACD57" wp14:editId="0C455216">
                  <wp:extent cx="574208" cy="544071"/>
                  <wp:effectExtent l="0" t="0" r="0" b="889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3" cy="55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>
              <w:rPr>
                <w:rFonts w:ascii="Arial" w:hAnsi="Arial"/>
                <w:b/>
                <w:snapToGrid w:val="0"/>
              </w:rPr>
              <w:br/>
            </w:r>
            <w:r w:rsidR="00460FB9" w:rsidRPr="00E5264A">
              <w:rPr>
                <w:rFonts w:ascii="Arial" w:hAnsi="Arial"/>
                <w:b/>
                <w:snapToGrid w:val="0"/>
              </w:rPr>
              <w:t>Documentary Films</w:t>
            </w:r>
          </w:p>
          <w:p w14:paraId="233E1605" w14:textId="7F9879E5" w:rsidR="00E5264A" w:rsidRPr="00E5264A" w:rsidRDefault="00E5264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216)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C1926" w14:textId="21448BCF" w:rsidR="00460FB9" w:rsidRDefault="006A69BA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5DB4478F" wp14:editId="682A1E1A">
                  <wp:extent cx="574208" cy="544071"/>
                  <wp:effectExtent l="0" t="0" r="0" b="889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3" cy="554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>
              <w:rPr>
                <w:rFonts w:ascii="Arial" w:hAnsi="Arial"/>
                <w:b/>
                <w:snapToGrid w:val="0"/>
              </w:rPr>
              <w:br/>
            </w:r>
            <w:r w:rsidR="00460FB9">
              <w:rPr>
                <w:rFonts w:ascii="Arial" w:hAnsi="Arial"/>
                <w:b/>
                <w:snapToGrid w:val="0"/>
              </w:rPr>
              <w:t>Documentary Films</w:t>
            </w:r>
          </w:p>
          <w:p w14:paraId="5F767D74" w14:textId="666F0D5D" w:rsidR="000A4879" w:rsidRPr="00827484" w:rsidRDefault="00460FB9" w:rsidP="006A69B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(Rm </w:t>
            </w:r>
            <w:r w:rsidR="00E5264A">
              <w:rPr>
                <w:rFonts w:ascii="Arial" w:hAnsi="Arial"/>
                <w:b/>
                <w:snapToGrid w:val="0"/>
              </w:rPr>
              <w:t>216)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F3C10" w14:textId="79D9986B" w:rsidR="000A4879" w:rsidRDefault="006A69B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2BB93948" wp14:editId="6DA297D8">
                  <wp:extent cx="664234" cy="567545"/>
                  <wp:effectExtent l="0" t="0" r="2540" b="4445"/>
                  <wp:docPr id="36" name="Picture 36" descr="Happy Baseball Clipart Banner Library Library Save - Crossing Baseball  Bats, HD Png Download , Transparent Png Image - PNGi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ppy Baseball Clipart Banner Library Library Save - Crossing Baseball  Bats, HD Png Download , Transparent Png Image - PNGi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280" cy="57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7424BF" w14:textId="77777777" w:rsidR="006A69BA" w:rsidRDefault="00443099" w:rsidP="006A69B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 xml:space="preserve">Baseball </w:t>
            </w:r>
          </w:p>
          <w:p w14:paraId="19D65256" w14:textId="11A83E8B" w:rsidR="00443099" w:rsidRDefault="00443099" w:rsidP="006A69B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Skills &amp; Drills</w:t>
            </w:r>
          </w:p>
          <w:p w14:paraId="5FB7A8F3" w14:textId="4E1D078A" w:rsidR="00443099" w:rsidRPr="00820608" w:rsidRDefault="00443099" w:rsidP="006A69B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(Ball Field)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CD598" w14:textId="326CCE43" w:rsidR="000A4879" w:rsidRDefault="00616A8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4E77C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drawing>
                <wp:inline distT="0" distB="0" distL="0" distR="0" wp14:anchorId="1331B35D" wp14:editId="6112D90D">
                  <wp:extent cx="431321" cy="473062"/>
                  <wp:effectExtent l="0" t="0" r="6985" b="3810"/>
                  <wp:docPr id="15" name="Picture 15" descr="karaoke-160752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araoke-160752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239" cy="47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54391" w14:textId="374F4697" w:rsid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Karaoke</w:t>
            </w:r>
          </w:p>
          <w:p w14:paraId="2F24CB2E" w14:textId="53D7242E" w:rsidR="00460FB9" w:rsidRDefault="00616A84" w:rsidP="00616A84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Rockstar</w:t>
            </w:r>
          </w:p>
          <w:p w14:paraId="7E92B1F1" w14:textId="5011B041" w:rsidR="00460FB9" w:rsidRPr="00616A84" w:rsidRDefault="0061412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0070C0"/>
              </w:rPr>
            </w:pPr>
            <w:r w:rsidRPr="00145C83">
              <w:rPr>
                <w:rFonts w:ascii="Arial" w:hAnsi="Arial"/>
                <w:b/>
                <w:snapToGrid w:val="0"/>
                <w:color w:val="0070C0"/>
                <w:highlight w:val="magenta"/>
              </w:rPr>
              <w:t>Lunch #1 Only</w:t>
            </w:r>
          </w:p>
          <w:p w14:paraId="23D95C01" w14:textId="25E36AED" w:rsidR="00460FB9" w:rsidRPr="00A655F5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208)</w:t>
            </w:r>
          </w:p>
        </w:tc>
      </w:tr>
      <w:tr w:rsidR="000A4879" w14:paraId="174C204E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52740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F932D" w14:textId="39EC8903" w:rsidR="000A4879" w:rsidRP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460FB9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Robar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DDF6B" w14:textId="0D5BBE02" w:rsidR="000A4879" w:rsidRP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460FB9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Fife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0DCF1" w14:textId="312AC2B6" w:rsidR="000A4879" w:rsidRP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460FB9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Fife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8F7EC" w14:textId="22880FF2" w:rsidR="000A4879" w:rsidRPr="00460FB9" w:rsidRDefault="0061412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Vincent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3BE1A3" w14:textId="20975E67" w:rsidR="000A4879" w:rsidRPr="00460FB9" w:rsidRDefault="00460FB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460FB9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Leger</w:t>
            </w:r>
          </w:p>
        </w:tc>
      </w:tr>
      <w:tr w:rsidR="000A4879" w14:paraId="0ACECCC5" w14:textId="77777777" w:rsidTr="00E5264A">
        <w:trPr>
          <w:trHeight w:val="144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14:paraId="5E800E00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71A602A5" w14:textId="77777777" w:rsidR="000A4879" w:rsidRPr="008F7FE0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08C05C52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56A26A50" w14:textId="77777777" w:rsidR="000A4879" w:rsidRPr="008F7FE0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2FD56591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28A631BC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A4879" w14:paraId="4995C8B2" w14:textId="77777777" w:rsidTr="00E06A3B">
        <w:trPr>
          <w:trHeight w:val="49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D1E24" w14:textId="77777777" w:rsidR="00443099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48AEBE96" w14:textId="77777777" w:rsidR="00E5264A" w:rsidRDefault="00E5264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A926261" w14:textId="12AB176F" w:rsidR="000A4879" w:rsidRPr="00FC1AB2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D501A7" w14:textId="2FC52D79" w:rsidR="000A4879" w:rsidRDefault="00616A8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4E77CB">
              <w:rPr>
                <w:rFonts w:ascii="Arial" w:hAnsi="Arial"/>
                <w:b/>
                <w:noProof/>
                <w:snapToGrid w:val="0"/>
                <w:sz w:val="18"/>
                <w:szCs w:val="18"/>
              </w:rPr>
              <w:drawing>
                <wp:inline distT="0" distB="0" distL="0" distR="0" wp14:anchorId="3A6E491C" wp14:editId="0A9CE8DD">
                  <wp:extent cx="432589" cy="474453"/>
                  <wp:effectExtent l="0" t="0" r="5715" b="1905"/>
                  <wp:docPr id="16" name="Picture 16" descr="karaoke-160752_6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karaoke-160752_6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122" cy="478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C9CB3" w14:textId="7F93EB33" w:rsidR="000A4879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Karaoke</w:t>
            </w:r>
          </w:p>
          <w:p w14:paraId="68B2F258" w14:textId="4C7F16C4" w:rsidR="00616A84" w:rsidRDefault="00616A8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Rockstar</w:t>
            </w:r>
          </w:p>
          <w:p w14:paraId="7A9C3E06" w14:textId="4822136F" w:rsidR="00443099" w:rsidRPr="00616A84" w:rsidRDefault="00616A84" w:rsidP="00616A84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A6B14"/>
              </w:rPr>
            </w:pPr>
            <w:r w:rsidRPr="00145C83">
              <w:rPr>
                <w:rFonts w:ascii="Arial" w:hAnsi="Arial"/>
                <w:b/>
                <w:snapToGrid w:val="0"/>
                <w:color w:val="EA6B14"/>
                <w:highlight w:val="yellow"/>
              </w:rPr>
              <w:t>Lunch #2 Only</w:t>
            </w:r>
          </w:p>
          <w:p w14:paraId="32AD120D" w14:textId="6F4CB135" w:rsidR="00443099" w:rsidRPr="00F22D30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208)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10ACDD" w14:textId="3F2364F0" w:rsidR="00443099" w:rsidRDefault="0061412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C96E24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4BE42AA5" wp14:editId="3A63D66D">
                  <wp:extent cx="457200" cy="445559"/>
                  <wp:effectExtent l="0" t="0" r="0" b="0"/>
                  <wp:docPr id="55" name="Picture 55" descr="math_symbo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th_symbo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12" cy="478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>
              <w:rPr>
                <w:rFonts w:ascii="Arial" w:hAnsi="Arial"/>
                <w:b/>
                <w:snapToGrid w:val="0"/>
              </w:rPr>
              <w:br/>
            </w:r>
            <w:r w:rsidR="00443099">
              <w:rPr>
                <w:rFonts w:ascii="Arial" w:hAnsi="Arial"/>
                <w:b/>
                <w:snapToGrid w:val="0"/>
              </w:rPr>
              <w:t xml:space="preserve">Gr. 7 FI </w:t>
            </w:r>
          </w:p>
          <w:p w14:paraId="5E92D7E1" w14:textId="77777777" w:rsidR="00443099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Math Help</w:t>
            </w:r>
          </w:p>
          <w:p w14:paraId="349A40E9" w14:textId="281DE585" w:rsidR="000A4879" w:rsidRPr="00646B70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214)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D00768" w14:textId="2325F229" w:rsidR="000A4879" w:rsidRDefault="00616A8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4E77CB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539DAC8A" wp14:editId="62F10F5C">
                  <wp:extent cx="497088" cy="447675"/>
                  <wp:effectExtent l="0" t="0" r="0" b="0"/>
                  <wp:docPr id="17" name="Picture 17" descr="Image result for drawing clip art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wing clip art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48" cy="45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>
              <w:rPr>
                <w:rFonts w:ascii="Arial" w:hAnsi="Arial"/>
                <w:b/>
                <w:snapToGrid w:val="0"/>
              </w:rPr>
              <w:br/>
            </w:r>
            <w:r w:rsidR="00443099">
              <w:rPr>
                <w:rFonts w:ascii="Arial" w:hAnsi="Arial"/>
                <w:b/>
                <w:snapToGrid w:val="0"/>
              </w:rPr>
              <w:t>Free Sketch</w:t>
            </w:r>
          </w:p>
          <w:p w14:paraId="379F1806" w14:textId="092010AE" w:rsidR="00443099" w:rsidRPr="00145C83" w:rsidRDefault="00443099" w:rsidP="00145C83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0070C0"/>
              </w:rPr>
            </w:pPr>
            <w:r w:rsidRPr="00145C83">
              <w:rPr>
                <w:rFonts w:ascii="Arial" w:hAnsi="Arial"/>
                <w:b/>
                <w:snapToGrid w:val="0"/>
                <w:color w:val="0070C0"/>
                <w:highlight w:val="magenta"/>
              </w:rPr>
              <w:t>Lunch #1 Only</w:t>
            </w:r>
          </w:p>
          <w:p w14:paraId="1CB8E95D" w14:textId="5D2B6B86" w:rsidR="00443099" w:rsidRPr="00F22D30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(Art Room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30CB8A" w14:textId="01C7CB37" w:rsidR="00145C83" w:rsidRDefault="00616A8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4E77CB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5FE1D80" wp14:editId="00BE5CE5">
                  <wp:extent cx="497088" cy="447675"/>
                  <wp:effectExtent l="0" t="0" r="0" b="0"/>
                  <wp:docPr id="18" name="Picture 18" descr="Image result for drawing clip art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wing clip art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648" cy="45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>
              <w:rPr>
                <w:rFonts w:ascii="Arial" w:hAnsi="Arial"/>
                <w:b/>
                <w:snapToGrid w:val="0"/>
              </w:rPr>
              <w:br/>
            </w:r>
          </w:p>
          <w:p w14:paraId="14E3D846" w14:textId="53FD74AD" w:rsidR="00443099" w:rsidRDefault="00443099" w:rsidP="00145C8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Free Sketch</w:t>
            </w:r>
          </w:p>
          <w:p w14:paraId="7CDD4988" w14:textId="1A969AF1" w:rsidR="00443099" w:rsidRPr="00F22D30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(Art Room)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1F4C" w14:textId="0A0B2009" w:rsidR="000A4879" w:rsidRDefault="0061412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C96E24">
              <w:rPr>
                <w:rFonts w:ascii="Arial" w:hAnsi="Arial"/>
                <w:b/>
                <w:noProof/>
                <w:snapToGrid w:val="0"/>
              </w:rPr>
              <w:drawing>
                <wp:inline distT="0" distB="0" distL="0" distR="0" wp14:anchorId="67D8BBA7" wp14:editId="32F8CCEF">
                  <wp:extent cx="483079" cy="470780"/>
                  <wp:effectExtent l="0" t="0" r="0" b="5715"/>
                  <wp:docPr id="14" name="Picture 14" descr="math_symbols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ath_symbols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967" cy="500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4879">
              <w:rPr>
                <w:rFonts w:ascii="Arial" w:hAnsi="Arial"/>
                <w:b/>
                <w:snapToGrid w:val="0"/>
              </w:rPr>
              <w:br/>
            </w:r>
            <w:r w:rsidR="00443099">
              <w:rPr>
                <w:rFonts w:ascii="Arial" w:hAnsi="Arial"/>
                <w:b/>
                <w:snapToGrid w:val="0"/>
              </w:rPr>
              <w:t xml:space="preserve">Gr. 8 FI </w:t>
            </w:r>
          </w:p>
          <w:p w14:paraId="1A259BFF" w14:textId="15713F6C" w:rsidR="00443099" w:rsidRDefault="00443099" w:rsidP="00616A84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Math Help</w:t>
            </w:r>
          </w:p>
          <w:p w14:paraId="505AE1D0" w14:textId="6312F747" w:rsidR="00443099" w:rsidRPr="00F60F9A" w:rsidRDefault="00905B2C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220</w:t>
            </w:r>
            <w:r w:rsidR="00443099">
              <w:rPr>
                <w:rFonts w:ascii="Arial" w:hAnsi="Arial"/>
                <w:b/>
                <w:snapToGrid w:val="0"/>
              </w:rPr>
              <w:t>)</w:t>
            </w:r>
          </w:p>
        </w:tc>
      </w:tr>
      <w:tr w:rsidR="000A4879" w14:paraId="6DDBA665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1303B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3F98F" w14:textId="5534B0B3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Leger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9D0A4" w14:textId="423614D3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Mason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F620C8" w14:textId="28496E8B" w:rsidR="00443099" w:rsidRPr="00614124" w:rsidRDefault="00443099" w:rsidP="00614124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Barrett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48681" w14:textId="4998AD37" w:rsidR="00443099" w:rsidRPr="00614124" w:rsidRDefault="00443099" w:rsidP="00614124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Bennett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B8C146" w14:textId="4BF3724E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Morrissey</w:t>
            </w:r>
          </w:p>
        </w:tc>
      </w:tr>
      <w:tr w:rsidR="000A4879" w14:paraId="4AA65A2D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14:paraId="1E8B6D4D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65ECD925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4A5346CB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77CFB83A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76DB8B25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5F75F0DE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A4879" w14:paraId="0F7D3CAE" w14:textId="77777777" w:rsidTr="00E06A3B">
        <w:trPr>
          <w:trHeight w:val="1245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321C1" w14:textId="77777777" w:rsidR="00E5264A" w:rsidRDefault="00E5264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B540E07" w14:textId="77777777" w:rsidR="00E5264A" w:rsidRDefault="00E5264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ADE4EE8" w14:textId="4962B8B0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E0BC9" w14:textId="0165BB10" w:rsidR="00145C83" w:rsidRDefault="00616A84" w:rsidP="00145C8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8731D5">
              <w:rPr>
                <w:rFonts w:ascii="Arial" w:eastAsiaTheme="minorHAnsi" w:hAnsi="Arial" w:cs="Arial"/>
                <w:noProof/>
                <w:color w:val="FFFFFF"/>
              </w:rPr>
              <w:drawing>
                <wp:inline distT="0" distB="0" distL="0" distR="0" wp14:anchorId="4444F5B8" wp14:editId="6ADED386">
                  <wp:extent cx="1015520" cy="715993"/>
                  <wp:effectExtent l="0" t="0" r="0" b="8255"/>
                  <wp:docPr id="38" name="Picture 3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455" cy="736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12206" w14:textId="618496E7" w:rsidR="00443099" w:rsidRDefault="00443099" w:rsidP="00145C8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Tagalog Lesson</w:t>
            </w:r>
          </w:p>
          <w:p w14:paraId="48464BBF" w14:textId="698C28E3" w:rsidR="00443099" w:rsidRPr="00820608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201)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80718" w14:textId="418064DF" w:rsidR="00145C83" w:rsidRDefault="00616A84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4E77CB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6128D4D1" wp14:editId="7FC19BBB">
                  <wp:extent cx="497088" cy="447675"/>
                  <wp:effectExtent l="0" t="0" r="0" b="0"/>
                  <wp:docPr id="45" name="Picture 45" descr="Image result for drawing clip art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rawing clip art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405" cy="460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CA63A" w14:textId="57D4E6D3" w:rsidR="00443099" w:rsidRDefault="00443099" w:rsidP="00145C83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Free Sketch</w:t>
            </w:r>
          </w:p>
          <w:p w14:paraId="6D289707" w14:textId="6B272575" w:rsidR="00443099" w:rsidRPr="00145C83" w:rsidRDefault="00443099" w:rsidP="00145C83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EA6B14"/>
              </w:rPr>
            </w:pPr>
            <w:r w:rsidRPr="00145C83">
              <w:rPr>
                <w:rFonts w:ascii="Arial" w:hAnsi="Arial"/>
                <w:b/>
                <w:snapToGrid w:val="0"/>
                <w:color w:val="EA6B14"/>
                <w:highlight w:val="yellow"/>
              </w:rPr>
              <w:t>Lunch #2 Only</w:t>
            </w:r>
          </w:p>
          <w:p w14:paraId="4BD4CB42" w14:textId="436D855C" w:rsidR="00443099" w:rsidRPr="00541477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(Art Room)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93EF4" w14:textId="16AF5DF6" w:rsidR="00E5264A" w:rsidRDefault="006A69BA" w:rsidP="006A69B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2D6D059A" wp14:editId="2C4964DE">
                  <wp:extent cx="534838" cy="651183"/>
                  <wp:effectExtent l="0" t="0" r="0" b="0"/>
                  <wp:docPr id="37" name="Picture 37" descr="Reading Cute Cliparts - Cliparts Z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ading Cute Cliparts - Cliparts Z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58" cy="659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8050A" w14:textId="2CC05067" w:rsidR="00443099" w:rsidRDefault="00443099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Quiet Reading Room</w:t>
            </w:r>
          </w:p>
          <w:p w14:paraId="3D8679E5" w14:textId="246A9B92" w:rsidR="00443099" w:rsidRPr="00045275" w:rsidRDefault="00443099" w:rsidP="0044309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(Science Lab)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B7D74" w14:textId="67A0BF37" w:rsidR="00443099" w:rsidRDefault="00614124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noProof/>
              </w:rPr>
              <w:drawing>
                <wp:inline distT="0" distB="0" distL="0" distR="0" wp14:anchorId="10B9203F" wp14:editId="2916B9B9">
                  <wp:extent cx="752475" cy="647700"/>
                  <wp:effectExtent l="0" t="0" r="9525" b="0"/>
                  <wp:docPr id="58" name="Picture 58" descr="Nature clip art free downloads clipart imag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Nature clip art free downloads clipart images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3099">
              <w:rPr>
                <w:rFonts w:ascii="Arial" w:hAnsi="Arial"/>
                <w:b/>
                <w:snapToGrid w:val="0"/>
              </w:rPr>
              <w:t>Nature Club</w:t>
            </w:r>
          </w:p>
          <w:p w14:paraId="56C7B83C" w14:textId="0373F26A" w:rsidR="00443099" w:rsidRPr="00541477" w:rsidRDefault="00443099" w:rsidP="00443099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218)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B71C1" w14:textId="77777777" w:rsidR="00E5264A" w:rsidRDefault="00616A84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BC1325">
              <w:rPr>
                <w:noProof/>
                <w:color w:val="0000FF"/>
              </w:rPr>
              <w:drawing>
                <wp:inline distT="0" distB="0" distL="0" distR="0" wp14:anchorId="61DC4378" wp14:editId="5A153978">
                  <wp:extent cx="676080" cy="447675"/>
                  <wp:effectExtent l="0" t="0" r="0" b="0"/>
                  <wp:docPr id="40" name="Picture 40" descr="Image result for crayons pencils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crayons pencils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761" cy="45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E3420" w14:textId="77777777" w:rsidR="00E5264A" w:rsidRDefault="00E5264A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354063A7" w14:textId="2D77E0F7" w:rsidR="00443099" w:rsidRDefault="00443099" w:rsidP="00E5264A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Colouring</w:t>
            </w:r>
          </w:p>
          <w:p w14:paraId="46F3BBED" w14:textId="35BE730A" w:rsidR="00443099" w:rsidRPr="00541477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(Rm 206)</w:t>
            </w:r>
          </w:p>
        </w:tc>
      </w:tr>
      <w:tr w:rsidR="000A4879" w14:paraId="11ABF8C8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DA0EC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3630A" w14:textId="61DFFE09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Ramos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B4049" w14:textId="21CE7DB4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Carroll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E1F91" w14:textId="29768C9B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McGrath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4DB87F" w14:textId="71272B39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Carroll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AA2A" w14:textId="4D60D82D" w:rsidR="000A4879" w:rsidRPr="00614124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  <w:sz w:val="24"/>
                <w:szCs w:val="24"/>
              </w:rPr>
              <w:t>Pattison</w:t>
            </w:r>
          </w:p>
        </w:tc>
      </w:tr>
      <w:tr w:rsidR="000A4879" w14:paraId="194E4350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808080"/>
          </w:tcPr>
          <w:p w14:paraId="0D73DD3D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30FB12B3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6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2B0936F1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1B8D9432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808080"/>
          </w:tcPr>
          <w:p w14:paraId="217AF112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14:paraId="047F0E25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A4879" w14:paraId="4BD17E29" w14:textId="77777777" w:rsidTr="00E06A3B">
        <w:trPr>
          <w:trHeight w:val="1308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3E185" w14:textId="77777777" w:rsidR="00E5264A" w:rsidRDefault="00E5264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7C39DACA" w14:textId="77777777" w:rsidR="00E5264A" w:rsidRDefault="00E5264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6A790B6F" w14:textId="2D3F9B69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88414" w14:textId="478648CE" w:rsidR="000A4879" w:rsidRDefault="00145C83" w:rsidP="00145C8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A3ED91" wp14:editId="4C1440EE">
                  <wp:extent cx="621102" cy="493255"/>
                  <wp:effectExtent l="0" t="0" r="7620" b="2540"/>
                  <wp:docPr id="32" name="Picture 32" descr="Ball Clip Art - Ball Clipart - Free Transparent PNG Clipart Images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ll Clip Art - Ball Clipart - Free Transparent PNG Clipart Images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41284" cy="50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1C2CF" w14:textId="36022BD4" w:rsidR="000A4879" w:rsidRDefault="00614124" w:rsidP="009D068D">
            <w:pPr>
              <w:jc w:val="center"/>
              <w:rPr>
                <w:rFonts w:ascii="Arial" w:hAnsi="Arial"/>
                <w:b/>
                <w:bCs/>
              </w:rPr>
            </w:pPr>
            <w:r w:rsidRPr="00145C83">
              <w:rPr>
                <w:rFonts w:ascii="Arial" w:hAnsi="Arial"/>
                <w:b/>
                <w:bCs/>
              </w:rPr>
              <w:t>BenchBall</w:t>
            </w:r>
          </w:p>
          <w:p w14:paraId="0C583684" w14:textId="1BF83A1A" w:rsidR="00145C83" w:rsidRPr="00145C83" w:rsidRDefault="00145C83" w:rsidP="009D068D">
            <w:pPr>
              <w:jc w:val="center"/>
              <w:rPr>
                <w:rFonts w:ascii="Arial" w:hAnsi="Arial"/>
                <w:b/>
                <w:bCs/>
                <w:color w:val="0070C0"/>
              </w:rPr>
            </w:pPr>
            <w:r w:rsidRPr="00145C83">
              <w:rPr>
                <w:rFonts w:ascii="Arial" w:hAnsi="Arial"/>
                <w:b/>
                <w:bCs/>
                <w:color w:val="0070C0"/>
                <w:highlight w:val="yellow"/>
              </w:rPr>
              <w:t>Lunch # 1 Only</w:t>
            </w:r>
          </w:p>
          <w:p w14:paraId="01AFDC8B" w14:textId="637FE234" w:rsidR="00614124" w:rsidRPr="00C6275B" w:rsidRDefault="00614124" w:rsidP="00145C8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45C83">
              <w:rPr>
                <w:rFonts w:ascii="Arial" w:hAnsi="Arial"/>
                <w:b/>
                <w:bCs/>
              </w:rPr>
              <w:t>(Gym)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5D6E2E" w14:textId="25021CB7" w:rsidR="00443099" w:rsidRPr="006A69BA" w:rsidRDefault="006A69BA" w:rsidP="006A69BA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drawing>
                <wp:inline distT="0" distB="0" distL="0" distR="0" wp14:anchorId="3658D0D6" wp14:editId="41318D2F">
                  <wp:extent cx="948097" cy="698739"/>
                  <wp:effectExtent l="0" t="0" r="444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32" cy="70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354E3" w14:textId="77777777" w:rsidR="00443099" w:rsidRPr="006A69BA" w:rsidRDefault="00443099" w:rsidP="009D068D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</w:rPr>
            </w:pPr>
            <w:r w:rsidRPr="006A69BA">
              <w:rPr>
                <w:rFonts w:ascii="Arial" w:hAnsi="Arial"/>
                <w:b/>
                <w:bCs/>
                <w:snapToGrid w:val="0"/>
              </w:rPr>
              <w:t>(Music Room)</w:t>
            </w:r>
          </w:p>
          <w:p w14:paraId="52AC7BD7" w14:textId="7F398514" w:rsidR="00443099" w:rsidRPr="00223DE6" w:rsidRDefault="0044309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17BB8D" w14:textId="77777777" w:rsidR="000A4879" w:rsidRPr="00DA37F6" w:rsidRDefault="000A4879" w:rsidP="009D068D">
            <w:pPr>
              <w:widowControl w:val="0"/>
              <w:jc w:val="center"/>
              <w:rPr>
                <w:rFonts w:ascii="Arial" w:hAnsi="Arial" w:cs="Arial"/>
                <w:color w:val="0000FF"/>
                <w:sz w:val="27"/>
                <w:szCs w:val="27"/>
                <w:shd w:val="clear" w:color="auto" w:fill="CCCCCC"/>
                <w:lang w:val="en-CA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2F5E7" w14:textId="77777777" w:rsidR="000A4879" w:rsidRPr="000E57C6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0650D" w14:textId="77777777" w:rsidR="000A4879" w:rsidRPr="00295403" w:rsidRDefault="000A4879" w:rsidP="009D068D">
            <w:pPr>
              <w:jc w:val="center"/>
              <w:rPr>
                <w:rFonts w:ascii="Arial" w:hAnsi="Arial"/>
              </w:rPr>
            </w:pPr>
          </w:p>
        </w:tc>
      </w:tr>
      <w:tr w:rsidR="000A4879" w14:paraId="68621158" w14:textId="77777777" w:rsidTr="00E06A3B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1CDF3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FC1AB2"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6C20F" w14:textId="4201C005" w:rsidR="000A4879" w:rsidRPr="00065B2D" w:rsidRDefault="00614124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</w:rPr>
              <w:t>Pattison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FB109" w14:textId="01412A07" w:rsidR="000A4879" w:rsidRPr="00F2435F" w:rsidRDefault="0044309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 w:rsidRPr="00614124">
              <w:rPr>
                <w:rFonts w:ascii="Arial" w:hAnsi="Arial"/>
                <w:b/>
                <w:snapToGrid w:val="0"/>
                <w:color w:val="FF0000"/>
              </w:rPr>
              <w:t>Barrett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77C35" w14:textId="77777777" w:rsidR="000A4879" w:rsidRPr="00F2435F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50A92" w14:textId="77777777" w:rsidR="000A4879" w:rsidRPr="00FF05F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34CB2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0A4879" w14:paraId="771D2199" w14:textId="77777777" w:rsidTr="00E5264A"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15403E27" w14:textId="77777777" w:rsidR="000A4879" w:rsidRPr="00FC1AB2" w:rsidRDefault="000A4879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5C9D2832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141BF1B0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F13B984" w14:textId="77777777" w:rsidR="000A4879" w:rsidRPr="000E57C6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02C0C8DC" w14:textId="77777777" w:rsidR="000A4879" w:rsidRPr="009E1643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38E65379" w14:textId="77777777" w:rsidR="000A4879" w:rsidRDefault="000A4879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6A69BA" w14:paraId="1EAB4AC3" w14:textId="77777777" w:rsidTr="006A69BA">
        <w:trPr>
          <w:trHeight w:val="1349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EDB478" w14:textId="77777777" w:rsidR="006A69BA" w:rsidRDefault="006A69B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162F7E10" w14:textId="77777777" w:rsidR="006A69BA" w:rsidRDefault="006A69B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</w:p>
          <w:p w14:paraId="5C13748C" w14:textId="5FB0F419" w:rsidR="006A69BA" w:rsidRPr="00FC1AB2" w:rsidRDefault="006A69B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Other Locations</w:t>
            </w:r>
          </w:p>
        </w:tc>
        <w:tc>
          <w:tcPr>
            <w:tcW w:w="8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7D1146" w14:textId="77777777" w:rsidR="006A69BA" w:rsidRDefault="006A69BA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noProof/>
                <w:snapToGrid w:val="0"/>
              </w:rPr>
              <w:drawing>
                <wp:inline distT="0" distB="0" distL="0" distR="0" wp14:anchorId="6346BB88" wp14:editId="2B953B1B">
                  <wp:extent cx="638354" cy="638354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29" cy="642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EC07D" w14:textId="56261B55" w:rsidR="006A69BA" w:rsidRDefault="006A69BA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Soccer is TBA. Stay Tuned!!!</w:t>
            </w:r>
          </w:p>
        </w:tc>
      </w:tr>
      <w:tr w:rsidR="00E5264A" w14:paraId="7F49A9B1" w14:textId="77777777" w:rsidTr="00E5264A">
        <w:trPr>
          <w:trHeight w:val="345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2A3C67" w14:textId="1735F2C6" w:rsidR="00E5264A" w:rsidRPr="00FC1AB2" w:rsidRDefault="006A69BA" w:rsidP="009D068D">
            <w:pPr>
              <w:widowControl w:val="0"/>
              <w:jc w:val="center"/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snapToGrid w:val="0"/>
              </w:rPr>
              <w:t>Supervisor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5C13FD" w14:textId="6ED75ADC" w:rsidR="00E5264A" w:rsidRDefault="006A69BA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TBA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7778D8" w14:textId="11F74951" w:rsidR="00E5264A" w:rsidRDefault="006A69BA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TBA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63EF8D" w14:textId="50D4460B" w:rsidR="00E5264A" w:rsidRPr="000E57C6" w:rsidRDefault="006A69BA" w:rsidP="009D068D">
            <w:pPr>
              <w:widowControl w:val="0"/>
              <w:jc w:val="center"/>
              <w:rPr>
                <w:rFonts w:ascii="Arial" w:hAnsi="Arial"/>
                <w:snapToGrid w:val="0"/>
                <w:sz w:val="16"/>
                <w:szCs w:val="16"/>
              </w:rPr>
            </w:pPr>
            <w:r>
              <w:rPr>
                <w:rFonts w:ascii="Arial" w:hAnsi="Arial"/>
                <w:snapToGrid w:val="0"/>
                <w:sz w:val="16"/>
                <w:szCs w:val="16"/>
              </w:rPr>
              <w:t>TBA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E9E271" w14:textId="389A47FE" w:rsidR="00E5264A" w:rsidRPr="009E1643" w:rsidRDefault="006A69BA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TBA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3A0EA4E" w14:textId="44EA3828" w:rsidR="00E5264A" w:rsidRDefault="006A69BA" w:rsidP="009D068D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TBA</w:t>
            </w:r>
          </w:p>
        </w:tc>
      </w:tr>
    </w:tbl>
    <w:p w14:paraId="6EE55DA5" w14:textId="77777777" w:rsidR="00471516" w:rsidRDefault="00471516" w:rsidP="002C08C1">
      <w:pPr>
        <w:widowControl w:val="0"/>
        <w:rPr>
          <w:rFonts w:ascii="Arial" w:hAnsi="Arial"/>
          <w:snapToGrid w:val="0"/>
        </w:rPr>
      </w:pPr>
    </w:p>
    <w:sectPr w:rsidR="00471516">
      <w:type w:val="continuous"/>
      <w:pgSz w:w="12240" w:h="20160" w:code="5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4A28" w14:textId="77777777" w:rsidR="00131F42" w:rsidRDefault="00131F42" w:rsidP="00DA37F6">
      <w:r>
        <w:separator/>
      </w:r>
    </w:p>
  </w:endnote>
  <w:endnote w:type="continuationSeparator" w:id="0">
    <w:p w14:paraId="32878AAA" w14:textId="77777777" w:rsidR="00131F42" w:rsidRDefault="00131F42" w:rsidP="00D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4C7C6" w14:textId="77777777" w:rsidR="00131F42" w:rsidRDefault="00131F42" w:rsidP="00DA37F6">
      <w:r>
        <w:separator/>
      </w:r>
    </w:p>
  </w:footnote>
  <w:footnote w:type="continuationSeparator" w:id="0">
    <w:p w14:paraId="6C9EEE6C" w14:textId="77777777" w:rsidR="00131F42" w:rsidRDefault="00131F42" w:rsidP="00DA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pt;height:180pt" o:bullet="t">
        <v:imagedata r:id="rId1" o:title="MC900432535[1]"/>
      </v:shape>
    </w:pict>
  </w:numPicBullet>
  <w:abstractNum w:abstractNumId="0" w15:restartNumberingAfterBreak="0">
    <w:nsid w:val="11B20AED"/>
    <w:multiLevelType w:val="hybridMultilevel"/>
    <w:tmpl w:val="DD8E2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C6B"/>
    <w:multiLevelType w:val="hybridMultilevel"/>
    <w:tmpl w:val="A888D7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C0CB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0909B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6863614"/>
    <w:multiLevelType w:val="singleLevel"/>
    <w:tmpl w:val="9190BFA2"/>
    <w:lvl w:ilvl="0">
      <w:start w:val="28"/>
      <w:numFmt w:val="upperLetter"/>
      <w:lvlText w:val="%1-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A3"/>
    <w:rsid w:val="00002B06"/>
    <w:rsid w:val="00005E52"/>
    <w:rsid w:val="00010EDD"/>
    <w:rsid w:val="000134A3"/>
    <w:rsid w:val="00013A10"/>
    <w:rsid w:val="00014FB5"/>
    <w:rsid w:val="00015B05"/>
    <w:rsid w:val="00023B62"/>
    <w:rsid w:val="00027BA6"/>
    <w:rsid w:val="00027CDE"/>
    <w:rsid w:val="00040130"/>
    <w:rsid w:val="00045275"/>
    <w:rsid w:val="00052807"/>
    <w:rsid w:val="00062324"/>
    <w:rsid w:val="00065B2D"/>
    <w:rsid w:val="00072A59"/>
    <w:rsid w:val="000819C9"/>
    <w:rsid w:val="00091B61"/>
    <w:rsid w:val="000A3A0E"/>
    <w:rsid w:val="000A4879"/>
    <w:rsid w:val="000C5EAB"/>
    <w:rsid w:val="000D2537"/>
    <w:rsid w:val="000E36F4"/>
    <w:rsid w:val="000E57C6"/>
    <w:rsid w:val="000E6C27"/>
    <w:rsid w:val="000F020B"/>
    <w:rsid w:val="00105655"/>
    <w:rsid w:val="00120A14"/>
    <w:rsid w:val="00121557"/>
    <w:rsid w:val="00131F42"/>
    <w:rsid w:val="00145C83"/>
    <w:rsid w:val="00166EDE"/>
    <w:rsid w:val="0019013D"/>
    <w:rsid w:val="001C1F87"/>
    <w:rsid w:val="00213794"/>
    <w:rsid w:val="002228E4"/>
    <w:rsid w:val="00223DE6"/>
    <w:rsid w:val="002602EC"/>
    <w:rsid w:val="00261869"/>
    <w:rsid w:val="00295403"/>
    <w:rsid w:val="00297B74"/>
    <w:rsid w:val="002A0521"/>
    <w:rsid w:val="002C08C1"/>
    <w:rsid w:val="002C2475"/>
    <w:rsid w:val="002C5DAC"/>
    <w:rsid w:val="002D2EC7"/>
    <w:rsid w:val="002D4EF7"/>
    <w:rsid w:val="00301E29"/>
    <w:rsid w:val="00315528"/>
    <w:rsid w:val="003403EC"/>
    <w:rsid w:val="00340E02"/>
    <w:rsid w:val="00355001"/>
    <w:rsid w:val="003B7259"/>
    <w:rsid w:val="003E3202"/>
    <w:rsid w:val="003F3158"/>
    <w:rsid w:val="003F7AD3"/>
    <w:rsid w:val="00400A38"/>
    <w:rsid w:val="004014EF"/>
    <w:rsid w:val="00414DB9"/>
    <w:rsid w:val="00430983"/>
    <w:rsid w:val="00434BA5"/>
    <w:rsid w:val="004407B1"/>
    <w:rsid w:val="00443099"/>
    <w:rsid w:val="00460FB9"/>
    <w:rsid w:val="00471516"/>
    <w:rsid w:val="00473069"/>
    <w:rsid w:val="004A3AEC"/>
    <w:rsid w:val="004C1D50"/>
    <w:rsid w:val="004C58B8"/>
    <w:rsid w:val="00516BEE"/>
    <w:rsid w:val="00573EAC"/>
    <w:rsid w:val="00594E74"/>
    <w:rsid w:val="005B7147"/>
    <w:rsid w:val="00600A45"/>
    <w:rsid w:val="00611C5E"/>
    <w:rsid w:val="00614124"/>
    <w:rsid w:val="00616A84"/>
    <w:rsid w:val="00631B48"/>
    <w:rsid w:val="00635D96"/>
    <w:rsid w:val="00646B70"/>
    <w:rsid w:val="006635A6"/>
    <w:rsid w:val="00663C65"/>
    <w:rsid w:val="00682448"/>
    <w:rsid w:val="006A3344"/>
    <w:rsid w:val="006A69BA"/>
    <w:rsid w:val="006B41DE"/>
    <w:rsid w:val="006D1B0F"/>
    <w:rsid w:val="006E276D"/>
    <w:rsid w:val="006F5602"/>
    <w:rsid w:val="00703C9E"/>
    <w:rsid w:val="00716C02"/>
    <w:rsid w:val="007223F4"/>
    <w:rsid w:val="00773757"/>
    <w:rsid w:val="00794B8C"/>
    <w:rsid w:val="007A68CA"/>
    <w:rsid w:val="007B530F"/>
    <w:rsid w:val="007B6587"/>
    <w:rsid w:val="007C3CD8"/>
    <w:rsid w:val="007C74F2"/>
    <w:rsid w:val="007D2CE3"/>
    <w:rsid w:val="007D488F"/>
    <w:rsid w:val="007D66C8"/>
    <w:rsid w:val="00820608"/>
    <w:rsid w:val="00823718"/>
    <w:rsid w:val="0082481C"/>
    <w:rsid w:val="00827484"/>
    <w:rsid w:val="00830C7F"/>
    <w:rsid w:val="008332A8"/>
    <w:rsid w:val="00885A4C"/>
    <w:rsid w:val="008A61EE"/>
    <w:rsid w:val="008E4291"/>
    <w:rsid w:val="008E56B1"/>
    <w:rsid w:val="008F4AF1"/>
    <w:rsid w:val="008F77CA"/>
    <w:rsid w:val="008F7FE0"/>
    <w:rsid w:val="00905B2C"/>
    <w:rsid w:val="00914DC4"/>
    <w:rsid w:val="0093668F"/>
    <w:rsid w:val="00985D11"/>
    <w:rsid w:val="009A660B"/>
    <w:rsid w:val="009E1643"/>
    <w:rsid w:val="00A0715A"/>
    <w:rsid w:val="00A14B7D"/>
    <w:rsid w:val="00A33BA6"/>
    <w:rsid w:val="00A37EC5"/>
    <w:rsid w:val="00A43F57"/>
    <w:rsid w:val="00A63596"/>
    <w:rsid w:val="00A655F5"/>
    <w:rsid w:val="00A86604"/>
    <w:rsid w:val="00A87FD7"/>
    <w:rsid w:val="00A96B35"/>
    <w:rsid w:val="00AA2D88"/>
    <w:rsid w:val="00AA6EBE"/>
    <w:rsid w:val="00AC2E3F"/>
    <w:rsid w:val="00AD5C1F"/>
    <w:rsid w:val="00AE230E"/>
    <w:rsid w:val="00AE6FAE"/>
    <w:rsid w:val="00AF46C0"/>
    <w:rsid w:val="00B114FC"/>
    <w:rsid w:val="00B14C3A"/>
    <w:rsid w:val="00B20EEF"/>
    <w:rsid w:val="00B4263A"/>
    <w:rsid w:val="00B453A8"/>
    <w:rsid w:val="00B521F3"/>
    <w:rsid w:val="00B60CE0"/>
    <w:rsid w:val="00B61BEC"/>
    <w:rsid w:val="00BC146D"/>
    <w:rsid w:val="00BF296E"/>
    <w:rsid w:val="00BF5C1E"/>
    <w:rsid w:val="00BF66D5"/>
    <w:rsid w:val="00C1353B"/>
    <w:rsid w:val="00C23035"/>
    <w:rsid w:val="00C55592"/>
    <w:rsid w:val="00C61EEF"/>
    <w:rsid w:val="00C6275B"/>
    <w:rsid w:val="00C655F6"/>
    <w:rsid w:val="00C93F79"/>
    <w:rsid w:val="00CB2EBA"/>
    <w:rsid w:val="00CD62C3"/>
    <w:rsid w:val="00D20629"/>
    <w:rsid w:val="00D304BD"/>
    <w:rsid w:val="00D61696"/>
    <w:rsid w:val="00D73E46"/>
    <w:rsid w:val="00D7509C"/>
    <w:rsid w:val="00D965CB"/>
    <w:rsid w:val="00DA0475"/>
    <w:rsid w:val="00DA250D"/>
    <w:rsid w:val="00DA37F6"/>
    <w:rsid w:val="00DC2A3B"/>
    <w:rsid w:val="00DD5902"/>
    <w:rsid w:val="00E00BAC"/>
    <w:rsid w:val="00E06A3B"/>
    <w:rsid w:val="00E14AA8"/>
    <w:rsid w:val="00E1644B"/>
    <w:rsid w:val="00E5264A"/>
    <w:rsid w:val="00E743B8"/>
    <w:rsid w:val="00E91877"/>
    <w:rsid w:val="00E91B9B"/>
    <w:rsid w:val="00EB16AA"/>
    <w:rsid w:val="00EC3933"/>
    <w:rsid w:val="00EC6E10"/>
    <w:rsid w:val="00EC6F47"/>
    <w:rsid w:val="00ED23A0"/>
    <w:rsid w:val="00ED6BAE"/>
    <w:rsid w:val="00EF1E05"/>
    <w:rsid w:val="00F13012"/>
    <w:rsid w:val="00F22D30"/>
    <w:rsid w:val="00F2435F"/>
    <w:rsid w:val="00F41325"/>
    <w:rsid w:val="00F42466"/>
    <w:rsid w:val="00F60F9A"/>
    <w:rsid w:val="00F75772"/>
    <w:rsid w:val="00FB2F54"/>
    <w:rsid w:val="00FC109B"/>
    <w:rsid w:val="00FC1AB2"/>
    <w:rsid w:val="00FD16BD"/>
    <w:rsid w:val="00FF05F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7AEC24C2"/>
  <w15:chartTrackingRefBased/>
  <w15:docId w15:val="{9D457063-52CE-4228-B6A3-DEEB07A5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0C7F"/>
    <w:rPr>
      <w:color w:val="0000FF"/>
      <w:u w:val="single"/>
    </w:rPr>
  </w:style>
  <w:style w:type="paragraph" w:styleId="Header">
    <w:name w:val="header"/>
    <w:basedOn w:val="Normal"/>
    <w:link w:val="HeaderChar"/>
    <w:rsid w:val="00DA37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37F6"/>
  </w:style>
  <w:style w:type="paragraph" w:styleId="Footer">
    <w:name w:val="footer"/>
    <w:basedOn w:val="Normal"/>
    <w:link w:val="FooterChar"/>
    <w:rsid w:val="00DA37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37F6"/>
  </w:style>
  <w:style w:type="paragraph" w:styleId="BalloonText">
    <w:name w:val="Balloon Text"/>
    <w:basedOn w:val="Normal"/>
    <w:link w:val="BalloonTextChar"/>
    <w:rsid w:val="000F02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F0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s://www.google.ca/url?sa=i&amp;rct=j&amp;q=&amp;esrc=s&amp;frm=1&amp;source=images&amp;cd=&amp;cad=rja&amp;uact=8&amp;ved=0ahUKEwinyqqaxMXRAhUQcCYKHZNtCnEQjRwIBw&amp;url=https://www.reddit.com/r/pics/comments/1ifrj2/smell_this_picture/&amp;bvm=bv.144224172,d.amc&amp;psig=AFQjCNFPCaJKxaO58RixSbYCmmdEN3gGlA&amp;ust=14846171995241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a/url?sa=i&amp;rct=j&amp;q=&amp;esrc=s&amp;source=images&amp;cd=&amp;cad=rja&amp;uact=8&amp;ved=&amp;url=http://worldartsme.com/hand-drawing-clipart.html&amp;psig=AOvVaw1K9QDBYA7ap6seEDravim0&amp;ust=1516109700173275" TargetMode="External"/><Relationship Id="rId34" Type="http://schemas.openxmlformats.org/officeDocument/2006/relationships/customXml" Target="../customXml/item2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7.jpeg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image.runningnorth.co.uk/screenshot-run-birmingham-page.jpg" TargetMode="External"/><Relationship Id="rId24" Type="http://schemas.openxmlformats.org/officeDocument/2006/relationships/image" Target="media/image16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5.jpeg"/><Relationship Id="rId28" Type="http://schemas.openxmlformats.org/officeDocument/2006/relationships/image" Target="media/image19.jpeg"/><Relationship Id="rId10" Type="http://schemas.openxmlformats.org/officeDocument/2006/relationships/image" Target="media/image4.wmf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image.runningnorth.co.uk/screenshot-run-birmingham-page.jpg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image" Target="media/image21.png"/><Relationship Id="rId35" Type="http://schemas.openxmlformats.org/officeDocument/2006/relationships/customXml" Target="../customXml/item3.xml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40BABFA0EF8D7C479C5BF5943BD56350" ma:contentTypeVersion="0" ma:contentTypeDescription="Upload an image or a photograph." ma:contentTypeScope="" ma:versionID="b1be3145347a57bd4c8e08f9b70d931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ED4DC7-C271-47FA-8E78-7B164F518DAC}"/>
</file>

<file path=customXml/itemProps2.xml><?xml version="1.0" encoding="utf-8"?>
<ds:datastoreItem xmlns:ds="http://schemas.openxmlformats.org/officeDocument/2006/customXml" ds:itemID="{DFD9D930-975C-49DA-90EA-D99BFAB83C53}"/>
</file>

<file path=customXml/itemProps3.xml><?xml version="1.0" encoding="utf-8"?>
<ds:datastoreItem xmlns:ds="http://schemas.openxmlformats.org/officeDocument/2006/customXml" ds:itemID="{9D92ECD8-F3C5-4949-9C36-AB45AB85F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3095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 Period Schedule For Second Term</vt:lpstr>
    </vt:vector>
  </TitlesOfParts>
  <Company>Education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Period Schedule For Second Term</dc:title>
  <dc:subject/>
  <dc:creator>District 6 and 8</dc:creator>
  <cp:keywords/>
  <cp:lastModifiedBy>McGrath, Trudy (ASD-S)</cp:lastModifiedBy>
  <cp:revision>2</cp:revision>
  <cp:lastPrinted>2021-09-14T12:45:00Z</cp:lastPrinted>
  <dcterms:created xsi:type="dcterms:W3CDTF">2021-09-14T12:46:00Z</dcterms:created>
  <dcterms:modified xsi:type="dcterms:W3CDTF">2021-09-14T12:46:00Z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0x0101020040BABFA0EF8D7C479C5BF5943BD56350</vt:lpwstr>
  </property>
</Properties>
</file>