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0DC82" w14:textId="4EE58F17" w:rsidR="00BC1325" w:rsidRPr="00BC1325" w:rsidRDefault="0065703D" w:rsidP="00BC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ASAP # </w:t>
      </w:r>
      <w:r w:rsidR="00021526">
        <w:rPr>
          <w:b/>
          <w:sz w:val="28"/>
          <w:szCs w:val="28"/>
        </w:rPr>
        <w:t>3</w:t>
      </w:r>
      <w:r w:rsidR="00BC1325" w:rsidRPr="00BC1325">
        <w:rPr>
          <w:b/>
          <w:sz w:val="28"/>
          <w:szCs w:val="28"/>
        </w:rPr>
        <w:t xml:space="preserve"> – </w:t>
      </w:r>
      <w:r w:rsidR="00021526">
        <w:rPr>
          <w:b/>
          <w:sz w:val="28"/>
          <w:szCs w:val="28"/>
        </w:rPr>
        <w:t xml:space="preserve">January 14 – March 1 </w:t>
      </w:r>
      <w:r>
        <w:rPr>
          <w:b/>
          <w:sz w:val="28"/>
          <w:szCs w:val="28"/>
        </w:rPr>
        <w:t>(</w:t>
      </w:r>
      <w:r w:rsidR="00021526">
        <w:rPr>
          <w:b/>
          <w:sz w:val="28"/>
          <w:szCs w:val="28"/>
        </w:rPr>
        <w:t>7</w:t>
      </w:r>
      <w:r w:rsidR="00BC1325" w:rsidRPr="00BC1325">
        <w:rPr>
          <w:b/>
          <w:sz w:val="28"/>
          <w:szCs w:val="28"/>
        </w:rPr>
        <w:t xml:space="preserve"> weeks)</w:t>
      </w:r>
    </w:p>
    <w:p w14:paraId="03586ABB" w14:textId="77777777" w:rsidR="00AC6963" w:rsidRDefault="00AC6963"/>
    <w:tbl>
      <w:tblPr>
        <w:tblpPr w:leftFromText="180" w:rightFromText="180" w:vertAnchor="text" w:horzAnchor="margin" w:tblpXSpec="center" w:tblpY="-539"/>
        <w:tblW w:w="10166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584"/>
        <w:gridCol w:w="1652"/>
        <w:gridCol w:w="1616"/>
        <w:gridCol w:w="1710"/>
        <w:gridCol w:w="1800"/>
        <w:gridCol w:w="1804"/>
      </w:tblGrid>
      <w:tr w:rsidR="00BC1325" w:rsidRPr="00BC1325" w14:paraId="799E09AE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2033304" w14:textId="77777777"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14:paraId="7FC90B4C" w14:textId="77777777"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C363B6" w14:textId="77777777" w:rsidR="00BC1325" w:rsidRPr="00BC1325" w:rsidRDefault="00BC1325" w:rsidP="009076F2">
            <w:pPr>
              <w:keepNext/>
              <w:widowControl w:val="0"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Monday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515C3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Tuesday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B088B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Wednesday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7AD5F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Thursday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701338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Friday</w:t>
            </w:r>
          </w:p>
        </w:tc>
      </w:tr>
      <w:tr w:rsidR="00BC1325" w:rsidRPr="00BC1325" w14:paraId="25AC1C24" w14:textId="77777777" w:rsidTr="00735AF9">
        <w:trPr>
          <w:trHeight w:val="9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65D36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14:paraId="2692A3F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Cafeteria/</w:t>
            </w:r>
          </w:p>
          <w:p w14:paraId="62A992F9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Outside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5B74B0F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23E85B9" wp14:editId="439CE159">
                  <wp:extent cx="390525" cy="323850"/>
                  <wp:effectExtent l="0" t="0" r="0" b="0"/>
                  <wp:docPr id="1" name="Picture 1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C73884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1E1F57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47DF6AF" wp14:editId="1F6D923C">
                  <wp:extent cx="390525" cy="323850"/>
                  <wp:effectExtent l="0" t="0" r="0" b="0"/>
                  <wp:docPr id="7" name="Picture 7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A4EF26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F2A312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98FC89C" wp14:editId="2C0FE715">
                  <wp:extent cx="390525" cy="323850"/>
                  <wp:effectExtent l="0" t="0" r="0" b="0"/>
                  <wp:docPr id="8" name="Picture 8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66D642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AD5A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920E55F" wp14:editId="7E0C580E">
                  <wp:extent cx="390525" cy="323850"/>
                  <wp:effectExtent l="0" t="0" r="0" b="0"/>
                  <wp:docPr id="19" name="Picture 19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2B317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32C599" w14:textId="77777777" w:rsidR="00BC1325" w:rsidRPr="00BC1325" w:rsidRDefault="00BC1325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A9B1CAE" wp14:editId="6BA801F8">
                  <wp:extent cx="390525" cy="323850"/>
                  <wp:effectExtent l="0" t="0" r="0" b="0"/>
                  <wp:docPr id="20" name="Picture 20" descr="MC900442022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C900442022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D3568C" w14:textId="77777777" w:rsidR="00BC1325" w:rsidRPr="00BC1325" w:rsidRDefault="00BC1325" w:rsidP="009A475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Chatroom</w:t>
            </w:r>
          </w:p>
        </w:tc>
      </w:tr>
      <w:tr w:rsidR="00BC1325" w:rsidRPr="00BC1325" w14:paraId="7C1ECF8D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6C05E7A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CF56083" w14:textId="7D721646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C845489" w14:textId="3FFCAD64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BABE888" w14:textId="18856225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D047E4C" w14:textId="77AD4143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S. Sullivan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06E2218" w14:textId="77777777" w:rsidR="00BC1325" w:rsidRPr="00BC1325" w:rsidRDefault="006707E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</w:tr>
      <w:tr w:rsidR="00BC1325" w:rsidRPr="00BC1325" w14:paraId="068636BA" w14:textId="77777777" w:rsidTr="00253790">
        <w:trPr>
          <w:trHeight w:val="876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50D5673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Gym</w:t>
            </w:r>
          </w:p>
          <w:p w14:paraId="2BBA47EE" w14:textId="77777777" w:rsidR="00BC1325" w:rsidRPr="00BC1325" w:rsidRDefault="00BC1325" w:rsidP="009076F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A79FACE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6DF74051" w14:textId="54607226" w:rsidR="00021526" w:rsidRDefault="003A66B6" w:rsidP="004464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2D49E6B" wp14:editId="3F380447">
                  <wp:extent cx="657225" cy="432474"/>
                  <wp:effectExtent l="0" t="0" r="0" b="571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1210" cy="435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D552FD" w14:textId="31AA5122" w:rsidR="00BC1325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Open Gym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614507D" w14:textId="77777777" w:rsidR="00446432" w:rsidRDefault="00446432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64B656D5" w14:textId="449793F7" w:rsid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57E5C7" wp14:editId="2B3FA895">
                  <wp:extent cx="514350" cy="466725"/>
                  <wp:effectExtent l="0" t="0" r="0" b="9525"/>
                  <wp:docPr id="12" name="Picture 12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D3E721" w14:textId="094F3281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Boys Basketball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2E072B1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1D691898" w14:textId="1307F220" w:rsidR="00021526" w:rsidRDefault="0002152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77891A" wp14:editId="6CD34FE8">
                  <wp:extent cx="514350" cy="466725"/>
                  <wp:effectExtent l="0" t="0" r="0" b="9525"/>
                  <wp:docPr id="6" name="Picture 6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F1FB6B1" w14:textId="368E59F1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Basketball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53A364C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3EFD150A" w14:textId="679CCB90" w:rsidR="00021526" w:rsidRDefault="0002152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F92D51B" wp14:editId="2F062681">
                  <wp:extent cx="514350" cy="466725"/>
                  <wp:effectExtent l="0" t="0" r="0" b="9525"/>
                  <wp:docPr id="9" name="Picture 9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378483" w14:textId="392A1C12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Girls Basketball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7F4227" w14:textId="77777777" w:rsidR="00446432" w:rsidRDefault="00446432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692E8EDB" w14:textId="2541B310" w:rsidR="00021526" w:rsidRDefault="0002152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74ECC32" wp14:editId="44FC6B03">
                  <wp:extent cx="514350" cy="466725"/>
                  <wp:effectExtent l="0" t="0" r="0" b="9525"/>
                  <wp:docPr id="17" name="Picture 17" descr="http://www.jumpstartsports.com/upload/images/Radnor_Basketball/448650-basketball__mario_sports_mix_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http://www.jumpstartsports.com/upload/images/Radnor_Basketball/448650-basketball__mario_sports_mix_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FAC5E2" w14:textId="7903B9AC" w:rsidR="00021526" w:rsidRPr="00D36D25" w:rsidRDefault="00021526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Boys Basketball</w:t>
            </w:r>
          </w:p>
        </w:tc>
      </w:tr>
      <w:tr w:rsidR="00BC1325" w:rsidRPr="00BC1325" w14:paraId="40D7F664" w14:textId="77777777" w:rsidTr="00253790">
        <w:trPr>
          <w:trHeight w:val="137"/>
        </w:trPr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5EE3AA3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F4C5A79" w14:textId="77777777" w:rsidR="00BC1325" w:rsidRPr="00021526" w:rsidRDefault="00837E6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F37DD4D" w14:textId="6AAD54FE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0D31AADE" w14:textId="031F165A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574BC99" w14:textId="34501EBC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A740B08" w14:textId="76CE5FE9" w:rsidR="00BC1325" w:rsidRPr="00021526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21526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Shiels</w:t>
            </w:r>
          </w:p>
        </w:tc>
      </w:tr>
      <w:tr w:rsidR="00BC1325" w:rsidRPr="00BC1325" w14:paraId="4053B471" w14:textId="77777777" w:rsidTr="00253790">
        <w:trPr>
          <w:trHeight w:val="773"/>
        </w:trPr>
        <w:tc>
          <w:tcPr>
            <w:tcW w:w="1584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381434EB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br/>
            </w: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Exercise Room</w:t>
            </w:r>
          </w:p>
        </w:tc>
        <w:tc>
          <w:tcPr>
            <w:tcW w:w="1652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A0A648A" w14:textId="49A85F36" w:rsidR="00BC1325" w:rsidRPr="00BC1325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20E9F85" wp14:editId="460A7DBE">
                  <wp:extent cx="381000" cy="438150"/>
                  <wp:effectExtent l="0" t="0" r="0" b="0"/>
                  <wp:docPr id="21" name="Picture 21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EFB7C5D" w14:textId="35744C85" w:rsidR="00BC1325" w:rsidRPr="00BC1325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B86C65B" wp14:editId="1C744CDB">
                  <wp:extent cx="381000" cy="438150"/>
                  <wp:effectExtent l="0" t="0" r="0" b="0"/>
                  <wp:docPr id="22" name="Picture 22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A1E244" w14:textId="66DA3C2B" w:rsidR="00BC1325" w:rsidRPr="00BC1325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4B51F16" wp14:editId="23766B4E">
                  <wp:extent cx="381000" cy="438150"/>
                  <wp:effectExtent l="0" t="0" r="0" b="0"/>
                  <wp:docPr id="23" name="Picture 23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  <w:tcBorders>
              <w:top w:val="double" w:sz="18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04823E" w14:textId="2E1C58DB" w:rsidR="00BC1325" w:rsidRPr="00021526" w:rsidRDefault="00BC13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0FF60C9" wp14:editId="3030C381">
                  <wp:extent cx="381000" cy="438150"/>
                  <wp:effectExtent l="0" t="0" r="0" b="0"/>
                  <wp:docPr id="24" name="Picture 24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tcBorders>
              <w:top w:val="double" w:sz="1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AB7FD4" w14:textId="284815D6" w:rsidR="00BC1325" w:rsidRPr="00BC1325" w:rsidRDefault="00D36D25" w:rsidP="0002152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59C90673" wp14:editId="10095AC6">
                  <wp:extent cx="381000" cy="438150"/>
                  <wp:effectExtent l="0" t="0" r="0" b="0"/>
                  <wp:docPr id="25" name="Picture 25" descr="MC90024217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C90024217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1325" w:rsidRPr="00BC1325" w14:paraId="01781058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63E3761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BDF6664" w14:textId="13DABB96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4680895" w14:textId="58F8D995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Fife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61E1883" w14:textId="77777777" w:rsidR="00BC1325" w:rsidRPr="00BC13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B9F585F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1B0DF4E1" w14:textId="5018C010" w:rsidR="00BC1325" w:rsidRPr="00BC1325" w:rsidRDefault="0002152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</w:tr>
      <w:tr w:rsidR="00BC1325" w:rsidRPr="00BC1325" w14:paraId="7236E787" w14:textId="77777777" w:rsidTr="00253790">
        <w:trPr>
          <w:trHeight w:val="75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17A0B6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037D4E6C" w14:textId="77777777" w:rsidR="00D36D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A6A368" w14:textId="061A2C9D" w:rsidR="003A66B6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47B21301" wp14:editId="158FF1EC">
                  <wp:extent cx="642620" cy="523875"/>
                  <wp:effectExtent l="0" t="0" r="5080" b="9525"/>
                  <wp:docPr id="52" name="irc_mi" descr="Image result for math clip art free">
                    <a:hlinkClick xmlns:a="http://schemas.openxmlformats.org/drawingml/2006/main" r:id="rId10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rc_mi" descr="Image result for math clip art free">
                            <a:hlinkClick r:id="rId10"/>
                          </pic:cNvPr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AB93E" w14:textId="77777777" w:rsidR="003A66B6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Mathletes</w:t>
            </w:r>
          </w:p>
          <w:p w14:paraId="476A0DAE" w14:textId="24916163" w:rsidR="003A66B6" w:rsidRPr="009A4754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80436" w14:textId="77777777" w:rsidR="00BC1325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D3D0179" wp14:editId="386E513B">
                  <wp:extent cx="620395" cy="437410"/>
                  <wp:effectExtent l="0" t="0" r="8255" b="1270"/>
                  <wp:docPr id="38" name="Picture 3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941" cy="445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FF1E11" w14:textId="77777777" w:rsidR="003A66B6" w:rsidRPr="00375438" w:rsidRDefault="003A66B6" w:rsidP="003A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75438">
              <w:rPr>
                <w:rFonts w:ascii="Arial" w:eastAsia="Times New Roman" w:hAnsi="Arial" w:cs="Arial"/>
                <w:b/>
                <w:sz w:val="20"/>
                <w:szCs w:val="20"/>
              </w:rPr>
              <w:t>TAGALOG</w:t>
            </w:r>
          </w:p>
          <w:p w14:paraId="6D3122CD" w14:textId="77777777" w:rsidR="003A66B6" w:rsidRPr="003A66B6" w:rsidRDefault="003A66B6" w:rsidP="003A66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A66B6">
              <w:rPr>
                <w:rFonts w:ascii="Arial" w:eastAsia="Times New Roman" w:hAnsi="Arial" w:cs="Arial"/>
                <w:b/>
                <w:sz w:val="18"/>
                <w:szCs w:val="18"/>
              </w:rPr>
              <w:t>Language</w:t>
            </w:r>
          </w:p>
          <w:p w14:paraId="15777494" w14:textId="22E5DFB0" w:rsidR="003A66B6" w:rsidRPr="009A4754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A66B6">
              <w:rPr>
                <w:rFonts w:ascii="Arial" w:eastAsia="Times New Roman" w:hAnsi="Arial" w:cs="Arial"/>
                <w:b/>
                <w:sz w:val="18"/>
                <w:szCs w:val="18"/>
              </w:rPr>
              <w:t>(Rm 207)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251E12" w14:textId="77777777" w:rsidR="00BC1325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6EBD1F01" wp14:editId="1C3F5550">
                  <wp:extent cx="409575" cy="507874"/>
                  <wp:effectExtent l="0" t="0" r="0" b="6985"/>
                  <wp:docPr id="32" name="Picture 32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840" cy="510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67CD59" w14:textId="77777777" w:rsidR="003A66B6" w:rsidRPr="00BC1325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14:paraId="351E6BED" w14:textId="1B3D7EEA" w:rsidR="003A66B6" w:rsidRPr="00761D3F" w:rsidRDefault="003A66B6" w:rsidP="003A66B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210)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1F30B9" w14:textId="77777777"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F3542C9" wp14:editId="4C352B1E">
                  <wp:extent cx="437841" cy="542925"/>
                  <wp:effectExtent l="0" t="0" r="635" b="0"/>
                  <wp:docPr id="30" name="Picture 30" descr="MC90002993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MC90002993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965" cy="550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9D09F1" w14:textId="77777777" w:rsidR="00D36D25" w:rsidRPr="00BC1325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Homework</w:t>
            </w:r>
          </w:p>
          <w:p w14:paraId="71932935" w14:textId="77777777" w:rsidR="00BC1325" w:rsidRPr="009A4754" w:rsidRDefault="00D36D25" w:rsidP="00D36D2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9E85B2" w14:textId="590E0CF5" w:rsidR="00BC1325" w:rsidRDefault="007619ED" w:rsidP="007619E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</w:rPr>
              <w:t xml:space="preserve">   </w:t>
            </w:r>
            <w:r>
              <w:rPr>
                <w:rFonts w:ascii="Arial" w:eastAsia="Times New Roman" w:hAnsi="Arial" w:cs="Times New Roman"/>
                <w:b/>
                <w:noProof/>
                <w:sz w:val="20"/>
                <w:szCs w:val="20"/>
              </w:rPr>
              <w:drawing>
                <wp:inline distT="0" distB="0" distL="0" distR="0" wp14:anchorId="2A59E5D2" wp14:editId="3E41427E">
                  <wp:extent cx="412115" cy="431283"/>
                  <wp:effectExtent l="0" t="0" r="6985" b="6985"/>
                  <wp:docPr id="46" name="Picture 46" descr="king-and-queen-chess-clipart-is099r8mw[2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king-and-queen-chess-clipart-is099r8mw[2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822" cy="434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107E76A4" wp14:editId="75A57E3D">
                  <wp:extent cx="400050" cy="409575"/>
                  <wp:effectExtent l="0" t="0" r="0" b="9525"/>
                  <wp:docPr id="47" name="Picture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FB4396F" w14:textId="77777777" w:rsidR="007619ED" w:rsidRPr="007619ED" w:rsidRDefault="007619ED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619ED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Chess &amp; Card Games</w:t>
            </w:r>
          </w:p>
          <w:p w14:paraId="35A0BB1C" w14:textId="762C1351" w:rsidR="007619ED" w:rsidRPr="007619ED" w:rsidRDefault="007619ED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(Rm 2</w:t>
            </w: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06</w:t>
            </w:r>
            <w:r>
              <w:rPr>
                <w:rFonts w:ascii="Arial" w:eastAsia="Times New Roman" w:hAnsi="Arial" w:cs="Times New Roman"/>
                <w:b/>
                <w:snapToGrid w:val="0"/>
                <w:sz w:val="16"/>
                <w:szCs w:val="16"/>
              </w:rPr>
              <w:t>)</w:t>
            </w:r>
          </w:p>
        </w:tc>
      </w:tr>
      <w:tr w:rsidR="00BC1325" w:rsidRPr="00BC1325" w14:paraId="07E237DE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F5D1563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10A4DCE" w14:textId="6A60FB03" w:rsidR="00BC1325" w:rsidRPr="00D36D25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357C5AF" w14:textId="4A40A76E" w:rsidR="00BC1325" w:rsidRPr="00D36D25" w:rsidRDefault="003A66B6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9478924" w14:textId="7AF386C9" w:rsidR="00BC1325" w:rsidRPr="00D36D25" w:rsidRDefault="00BB6EA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Reicker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864F741" w14:textId="77777777"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Elliott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46E55E6" w14:textId="5A83BD57" w:rsidR="00BC1325" w:rsidRPr="00BC1325" w:rsidRDefault="007619E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McCormick</w:t>
            </w:r>
          </w:p>
        </w:tc>
      </w:tr>
      <w:tr w:rsidR="00BC1325" w:rsidRPr="00BC1325" w14:paraId="789E0E20" w14:textId="77777777" w:rsidTr="00253790">
        <w:trPr>
          <w:trHeight w:val="1119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85F4E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15EAC3A7" w14:textId="77777777" w:rsidR="007C6704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Other </w:t>
            </w:r>
          </w:p>
          <w:p w14:paraId="6AF8FE5F" w14:textId="3FC52260" w:rsidR="000553A4" w:rsidRPr="00D36D25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3C131" w14:textId="33F23491" w:rsidR="000553A4" w:rsidRDefault="000553A4" w:rsidP="000553A4">
            <w:pPr>
              <w:widowControl w:val="0"/>
              <w:spacing w:after="0" w:line="240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fldChar w:fldCharType="begin"/>
            </w:r>
            <w:r>
              <w:rPr>
                <w:color w:val="0000FF"/>
              </w:rPr>
              <w:instrText xml:space="preserve"> INCLUDEPICTURE  "http://clipartsign.com/upload/2016/03/21/photography-free-camera-clipart-images.png" \* MERGEFORMATINET </w:instrText>
            </w:r>
            <w:r>
              <w:rPr>
                <w:color w:val="0000FF"/>
              </w:rPr>
              <w:fldChar w:fldCharType="separate"/>
            </w:r>
            <w:r>
              <w:rPr>
                <w:color w:val="0000FF"/>
              </w:rPr>
              <w:pict w14:anchorId="7C18C89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4" type="#_x0000_t75" alt="Image result for camera - free clip art" href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style="width:48.75pt;height:36.75pt" o:button="t">
                  <v:imagedata r:id="rId16" r:href="rId17"/>
                </v:shape>
              </w:pict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  <w:r>
              <w:rPr>
                <w:color w:val="0000FF"/>
              </w:rPr>
              <w:fldChar w:fldCharType="end"/>
            </w:r>
          </w:p>
          <w:p w14:paraId="4719B8D3" w14:textId="356CEED9" w:rsidR="00BC1325" w:rsidRDefault="00BD41CC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hyperlink r:id="rId18" w:history="1"/>
            <w:r w:rsidR="007619ED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Photoshop</w:t>
            </w:r>
          </w:p>
          <w:p w14:paraId="5195DCAE" w14:textId="541A155E" w:rsidR="000553A4" w:rsidRPr="000553A4" w:rsidRDefault="000553A4" w:rsidP="007619E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8D7344" w14:textId="77777777" w:rsidR="00BC1325" w:rsidRPr="000553A4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87C3CCE" wp14:editId="213571F2">
                  <wp:extent cx="771525" cy="463017"/>
                  <wp:effectExtent l="0" t="0" r="635" b="63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463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553A4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Yearbook</w:t>
            </w:r>
          </w:p>
          <w:p w14:paraId="7D3FCF75" w14:textId="1569FC61" w:rsidR="000553A4" w:rsidRPr="00BC1325" w:rsidRDefault="000553A4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 Lab)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5F3F66" w14:textId="77777777" w:rsidR="00BC1325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5F012C8" wp14:editId="160D8230">
                  <wp:extent cx="537845" cy="409575"/>
                  <wp:effectExtent l="0" t="0" r="0" b="9525"/>
                  <wp:docPr id="55" name="Picture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4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1AB1E5" w14:textId="77777777" w:rsidR="000553A4" w:rsidRPr="00BA3B10" w:rsidRDefault="000553A4" w:rsidP="000553A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</w:rPr>
              <w:t>Band</w:t>
            </w:r>
          </w:p>
          <w:p w14:paraId="1406A9F4" w14:textId="10279B53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z w:val="18"/>
                <w:szCs w:val="18"/>
              </w:rPr>
              <w:t>(Music Room)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AAEFC0" w14:textId="77777777" w:rsid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1819ADFC" wp14:editId="2C34533F">
                  <wp:extent cx="451120" cy="504825"/>
                  <wp:effectExtent l="0" t="0" r="6350" b="0"/>
                  <wp:docPr id="56" name="Picture 56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897" cy="5068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89980B" w14:textId="77777777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8 FI</w:t>
            </w:r>
          </w:p>
          <w:p w14:paraId="059346A5" w14:textId="1E9A9B5D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217)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8D0E461" w14:textId="77777777" w:rsidR="007C6704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1CC7CBB2" wp14:editId="53B5DB8C">
                  <wp:extent cx="494850" cy="495300"/>
                  <wp:effectExtent l="0" t="0" r="635" b="0"/>
                  <wp:docPr id="35" name="Picture 3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582" cy="503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AC0151" w14:textId="77777777" w:rsidR="006973A8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Family History</w:t>
            </w:r>
          </w:p>
          <w:p w14:paraId="6A0C657B" w14:textId="6F5D104D" w:rsidR="000553A4" w:rsidRPr="000553A4" w:rsidRDefault="000553A4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(Tech Lab)</w:t>
            </w:r>
          </w:p>
        </w:tc>
      </w:tr>
      <w:tr w:rsidR="00BC1325" w:rsidRPr="00BC1325" w14:paraId="2223043C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290D7C9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9B32517" w14:textId="77777777" w:rsidR="00BC1325" w:rsidRPr="009A4754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9A475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18A2D2DA" w14:textId="6195E609" w:rsidR="00BC1325" w:rsidRPr="006973A8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6973A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Vincent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97FB376" w14:textId="37382527" w:rsidR="00BC1325" w:rsidRPr="000553A4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Barrett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3148D88" w14:textId="392CCB16" w:rsidR="00BC1325" w:rsidRPr="009A4754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Morrissey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686882C" w14:textId="0074551E" w:rsidR="00BC1325" w:rsidRPr="009A4754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</w:tr>
      <w:tr w:rsidR="00BC1325" w:rsidRPr="00BC1325" w14:paraId="3C511905" w14:textId="77777777" w:rsidTr="00253790">
        <w:trPr>
          <w:trHeight w:val="49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663C34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51205887" w14:textId="77777777" w:rsidR="00BC1325" w:rsidRP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  <w:p w14:paraId="60F11160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EEC13D" w14:textId="27209D64" w:rsidR="006973A8" w:rsidRDefault="00446432" w:rsidP="004464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942C35C" wp14:editId="20A63733">
                  <wp:extent cx="590550" cy="609600"/>
                  <wp:effectExtent l="0" t="0" r="0" b="0"/>
                  <wp:docPr id="54" name="Picture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4AA9D2" w14:textId="77777777" w:rsidR="00BA3B10" w:rsidRDefault="006973A8" w:rsidP="00446432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Gratitude Group</w:t>
            </w:r>
          </w:p>
          <w:p w14:paraId="091BD82F" w14:textId="41BBE3B4" w:rsidR="00BB6EA1" w:rsidRPr="00446432" w:rsidRDefault="00BB6EA1" w:rsidP="00BB6E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213)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413B59" w14:textId="6B618796" w:rsidR="00316AEF" w:rsidRDefault="00BA3B10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 </w:t>
            </w:r>
          </w:p>
          <w:p w14:paraId="7B7073A2" w14:textId="77777777" w:rsidR="00BC1325" w:rsidRDefault="006973A8" w:rsidP="00BA3B10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begin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instrText xml:space="preserve"> INCLUDEPICTURE  "http://t3.gstatic.com/images?q=tbn:ANd9GcThtiGL13UkwpqzzYa0HDrvkcdoKmKCypj8unuZPEPJeAtcqg-a" \* MERGEFORMATINET </w:instrTex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separate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pict w14:anchorId="78F93190">
                <v:shape id="_x0000_i1047" type="#_x0000_t75" style="width:67.5pt;height:36.75pt" o:button="t">
                  <v:imagedata r:id="rId24" r:href="rId25"/>
                </v:shape>
              </w:pict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fldChar w:fldCharType="end"/>
            </w:r>
          </w:p>
          <w:p w14:paraId="201BF396" w14:textId="10FE3B96" w:rsidR="006973A8" w:rsidRPr="00316AEF" w:rsidRDefault="006973A8" w:rsidP="00BA3B10">
            <w:pPr>
              <w:widowControl w:val="0"/>
              <w:tabs>
                <w:tab w:val="center" w:pos="711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5C8154" w14:textId="2097B1AA" w:rsidR="00316AEF" w:rsidRPr="00761D3F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7687979A" wp14:editId="4ACFEEC6">
                  <wp:extent cx="493679" cy="552450"/>
                  <wp:effectExtent l="0" t="0" r="1905" b="0"/>
                  <wp:docPr id="10" name="Picture 10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716" cy="561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A6A537" w14:textId="77777777" w:rsidR="000553A4" w:rsidRPr="00BC1325" w:rsidRDefault="000553A4" w:rsidP="000553A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Math Help 7 FI</w:t>
            </w:r>
          </w:p>
          <w:p w14:paraId="52F7D5C5" w14:textId="42357773" w:rsidR="00BA3B10" w:rsidRPr="00316AEF" w:rsidRDefault="000553A4" w:rsidP="000553A4">
            <w:pPr>
              <w:spacing w:after="0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214</w:t>
            </w: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999DB9" w14:textId="77777777" w:rsidR="009A4754" w:rsidRDefault="006973A8" w:rsidP="00761D3F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44C50B3C" wp14:editId="564CD3B6">
                  <wp:extent cx="510540" cy="571319"/>
                  <wp:effectExtent l="0" t="0" r="3810" b="635"/>
                  <wp:docPr id="41" name="Picture 41" descr="math_symbols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math_symbols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730" cy="592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8C6A506" w14:textId="77777777" w:rsidR="006973A8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Math Help 7 </w:t>
            </w:r>
            <w:proofErr w:type="spellStart"/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Eng</w:t>
            </w:r>
            <w:proofErr w:type="spellEnd"/>
          </w:p>
          <w:p w14:paraId="06BCA553" w14:textId="37B5B8D0" w:rsidR="006973A8" w:rsidRPr="00316AEF" w:rsidRDefault="006973A8" w:rsidP="006973A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207)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1F04F9" w14:textId="20A6BAFE" w:rsidR="00316AEF" w:rsidRDefault="002B2B6D" w:rsidP="00BA3B10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noProof/>
                <w:snapToGrid w:val="0"/>
                <w:sz w:val="20"/>
                <w:szCs w:val="20"/>
              </w:rPr>
              <w:drawing>
                <wp:inline distT="0" distB="0" distL="0" distR="0" wp14:anchorId="37606EED" wp14:editId="5651A002">
                  <wp:extent cx="538441" cy="295275"/>
                  <wp:effectExtent l="0" t="0" r="0" b="0"/>
                  <wp:docPr id="36" name="Picture 36" descr="Rainbow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Rainbow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361" cy="29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A3B10" w:rsidRPr="00BC1325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</w:t>
            </w:r>
          </w:p>
          <w:p w14:paraId="152814D0" w14:textId="77777777" w:rsidR="002B2B6D" w:rsidRPr="00BC1325" w:rsidRDefault="002B2B6D" w:rsidP="002B2B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>G</w:t>
            </w:r>
            <w:r w:rsidRPr="00BC1325">
              <w:rPr>
                <w:rFonts w:ascii="Arial" w:eastAsia="Times New Roman" w:hAnsi="Arial" w:cs="Times New Roman"/>
                <w:b/>
                <w:color w:val="00B050"/>
                <w:sz w:val="24"/>
                <w:szCs w:val="24"/>
              </w:rPr>
              <w:t>S</w:t>
            </w:r>
            <w:r w:rsidRPr="00BC1325">
              <w:rPr>
                <w:rFonts w:ascii="Arial" w:eastAsia="Times New Roman" w:hAnsi="Arial" w:cs="Times New Roman"/>
                <w:b/>
                <w:color w:val="00B0F0"/>
                <w:sz w:val="24"/>
                <w:szCs w:val="24"/>
              </w:rPr>
              <w:t>A</w:t>
            </w:r>
          </w:p>
          <w:p w14:paraId="3DB319D3" w14:textId="77777777" w:rsidR="002B2B6D" w:rsidRPr="00BC1325" w:rsidRDefault="002B2B6D" w:rsidP="002B2B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Gay/Straight</w:t>
            </w:r>
          </w:p>
          <w:p w14:paraId="1AF27837" w14:textId="77777777" w:rsidR="002B2B6D" w:rsidRPr="00BC1325" w:rsidRDefault="002B2B6D" w:rsidP="002B2B6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BC1325">
              <w:rPr>
                <w:rFonts w:ascii="Arial" w:eastAsia="Times New Roman" w:hAnsi="Arial" w:cs="Times New Roman"/>
                <w:b/>
                <w:color w:val="00B0F0"/>
                <w:sz w:val="18"/>
                <w:szCs w:val="18"/>
              </w:rPr>
              <w:t>Alliance</w:t>
            </w:r>
            <w:r w:rsidRPr="00BC1325"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</w:p>
          <w:p w14:paraId="404BF05E" w14:textId="62FA912C" w:rsidR="00BC1325" w:rsidRPr="00BB6EA1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B6EA1">
              <w:rPr>
                <w:rFonts w:ascii="Arial" w:eastAsia="Times New Roman" w:hAnsi="Arial" w:cs="Times New Roman"/>
                <w:b/>
                <w:sz w:val="18"/>
                <w:szCs w:val="18"/>
              </w:rPr>
              <w:t>(Guidance Office)</w:t>
            </w:r>
          </w:p>
        </w:tc>
      </w:tr>
      <w:tr w:rsidR="00BC1325" w:rsidRPr="00BC1325" w14:paraId="70D1E23D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0E39AA9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552FBB0" w14:textId="3344FFD2" w:rsidR="00BC1325" w:rsidRPr="006973A8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6973A8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McCluskey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5671857" w14:textId="77777777" w:rsidR="00735AF9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735AF9"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  <w:t>Elliott/Sawyer/</w:t>
            </w:r>
          </w:p>
          <w:p w14:paraId="6B8E60AF" w14:textId="7ED1E5BA" w:rsidR="00BC1325" w:rsidRPr="00735AF9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</w:pPr>
            <w:r w:rsidRPr="00735AF9">
              <w:rPr>
                <w:rFonts w:ascii="Arial" w:eastAsia="Times New Roman" w:hAnsi="Arial" w:cs="Times New Roman"/>
                <w:b/>
                <w:snapToGrid w:val="0"/>
                <w:color w:val="FF0000"/>
                <w:sz w:val="16"/>
                <w:szCs w:val="16"/>
              </w:rPr>
              <w:t>Morrissey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01FF9EE" w14:textId="4B982DDE" w:rsidR="00BC1325" w:rsidRPr="006973A8" w:rsidRDefault="000553A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Mason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5C41013" w14:textId="2656E927" w:rsidR="00BC1325" w:rsidRPr="00BC1325" w:rsidRDefault="006973A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Ramos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DA9A953" w14:textId="073AF776" w:rsidR="00BC1325" w:rsidRPr="00BC1325" w:rsidRDefault="002B2B6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Carr/Sullivan</w:t>
            </w:r>
          </w:p>
        </w:tc>
      </w:tr>
      <w:tr w:rsidR="00BC1325" w:rsidRPr="00BC1325" w14:paraId="5242366D" w14:textId="77777777" w:rsidTr="00253790">
        <w:trPr>
          <w:trHeight w:val="1245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E13F90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504576" w14:textId="77777777" w:rsidR="007C6704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29F68C99" wp14:editId="727C87B2">
                  <wp:extent cx="666205" cy="485775"/>
                  <wp:effectExtent l="0" t="0" r="0" b="0"/>
                  <wp:docPr id="44" name="Picture 44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85AB04" w14:textId="09122EE7" w:rsidR="00BC1325" w:rsidRPr="00446432" w:rsidRDefault="007C6704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Drama</w:t>
            </w:r>
            <w:r w:rsidR="00446432"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-</w:t>
            </w:r>
            <w:r w:rsidR="00446432" w:rsidRPr="00446432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Theatre</w:t>
            </w:r>
          </w:p>
          <w:p w14:paraId="305AE46B" w14:textId="481BF8FA" w:rsidR="00446432" w:rsidRPr="00446432" w:rsidRDefault="00446432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(closed activity)</w:t>
            </w:r>
          </w:p>
          <w:p w14:paraId="6EFE888D" w14:textId="4A545E5C" w:rsidR="007C6704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C969B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2E6EA7C2" wp14:editId="66268D20">
                  <wp:extent cx="523875" cy="499319"/>
                  <wp:effectExtent l="0" t="0" r="0" b="0"/>
                  <wp:docPr id="39" name="Picture 39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EA02FA" w14:textId="77777777" w:rsidR="00BC1325" w:rsidRPr="00253790" w:rsidRDefault="00253790" w:rsidP="00253790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6 Ping </w:t>
            </w:r>
            <w:r w:rsidR="00BC1325" w:rsidRPr="00253790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Pong</w:t>
            </w:r>
          </w:p>
          <w:p w14:paraId="4E80F4B4" w14:textId="77777777" w:rsidR="00BC1325" w:rsidRPr="00375438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3377C9" w14:textId="0119CE1B" w:rsidR="007C6704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613ED881" wp14:editId="4304B517">
                  <wp:extent cx="666205" cy="485775"/>
                  <wp:effectExtent l="0" t="0" r="0" b="0"/>
                  <wp:docPr id="51" name="Picture 51" descr="MC9000167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C9000167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969" cy="49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047F8E" w14:textId="5F98835C" w:rsidR="00446432" w:rsidRDefault="00446432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Drama-Theatre</w:t>
            </w:r>
          </w:p>
          <w:p w14:paraId="7A628936" w14:textId="6D35B912" w:rsidR="00446432" w:rsidRPr="00446432" w:rsidRDefault="00446432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snapToGrid w:val="0"/>
                <w:sz w:val="18"/>
                <w:szCs w:val="18"/>
              </w:rPr>
              <w:t>(closed activity)</w:t>
            </w:r>
          </w:p>
          <w:p w14:paraId="1DF9AD7E" w14:textId="0F112E49" w:rsidR="006973A8" w:rsidRPr="00446432" w:rsidRDefault="00446432" w:rsidP="0044643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70C0"/>
                <w:sz w:val="18"/>
                <w:szCs w:val="18"/>
              </w:rPr>
            </w:pPr>
            <w:r w:rsidRPr="00446432">
              <w:rPr>
                <w:rFonts w:ascii="Arial" w:eastAsia="Times New Roman" w:hAnsi="Arial" w:cs="Times New Roman"/>
                <w:b/>
                <w:snapToGrid w:val="0"/>
                <w:color w:val="0070C0"/>
                <w:sz w:val="18"/>
                <w:szCs w:val="18"/>
              </w:rPr>
              <w:t>(begins in Feb)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5040B0" w14:textId="480690A7" w:rsidR="002B2B6D" w:rsidRPr="00BA3B10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noProof/>
                <w:color w:val="FFFF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1094986" wp14:editId="5C565BFD">
                  <wp:extent cx="428625" cy="497840"/>
                  <wp:effectExtent l="0" t="0" r="9525" b="0"/>
                  <wp:docPr id="53" name="irc_mi" descr="Image result for ski clip art free">
                    <a:hlinkClick xmlns:a="http://schemas.openxmlformats.org/drawingml/2006/main" r:id="rId29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irc_mi" descr="Image result for ski clip art free">
                            <a:hlinkClick r:id="rId29"/>
                          </pic:cNvPr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>ki</w:t>
            </w:r>
          </w:p>
          <w:p w14:paraId="6BD085F3" w14:textId="77777777" w:rsidR="00BC1325" w:rsidRDefault="002B2B6D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Ski Club</w:t>
            </w:r>
          </w:p>
          <w:p w14:paraId="0623757F" w14:textId="5822E780" w:rsidR="002B2B6D" w:rsidRPr="002B2B6D" w:rsidRDefault="002B2B6D" w:rsidP="00BA3B1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</w:pPr>
            <w:r w:rsidRPr="002B2B6D">
              <w:rPr>
                <w:rFonts w:ascii="Arial" w:eastAsia="Times New Roman" w:hAnsi="Arial" w:cs="Times New Roman"/>
                <w:snapToGrid w:val="0"/>
                <w:sz w:val="16"/>
                <w:szCs w:val="16"/>
              </w:rPr>
              <w:t>(Mason, Tomilson, Carroll, McCormick)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95F49C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 wp14:anchorId="2839457B" wp14:editId="382B443E">
                  <wp:extent cx="523875" cy="499319"/>
                  <wp:effectExtent l="0" t="0" r="0" b="0"/>
                  <wp:docPr id="4" name="Picture 4" descr="MC900437068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MC900437068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96" cy="502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79F0DF1" w14:textId="77777777" w:rsidR="00BC1325" w:rsidRPr="00BC1325" w:rsidRDefault="002537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 xml:space="preserve">Gr. 7/8 </w:t>
            </w:r>
            <w:r w:rsidR="00BC1325" w:rsidRPr="00BC13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Ping Pong</w:t>
            </w:r>
          </w:p>
          <w:p w14:paraId="2BE6D9E7" w14:textId="77777777" w:rsidR="00BC1325" w:rsidRPr="00316AEF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316AEF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(Drafting Room)</w:t>
            </w:r>
          </w:p>
        </w:tc>
      </w:tr>
      <w:tr w:rsidR="00BC1325" w:rsidRPr="00BC1325" w14:paraId="21D10C3D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12EE6B0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0F54C7C8" w14:textId="1E82CC34" w:rsidR="00BC1325" w:rsidRPr="00BC1325" w:rsidRDefault="007C670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7C670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Morrissey/</w:t>
            </w:r>
            <w:r w:rsidR="002B2B6D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Sawyer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280EEF7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75C531E" w14:textId="6EC0EA4A" w:rsidR="00BC1325" w:rsidRPr="000553A4" w:rsidRDefault="00446432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Morrissey/Sawyer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BED9A7C" w14:textId="72F2D9B2" w:rsidR="00BC1325" w:rsidRPr="00BC1325" w:rsidRDefault="002B2B6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McGrath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54C792A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 w:rsidRPr="00BC1325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Graham</w:t>
            </w:r>
          </w:p>
        </w:tc>
      </w:tr>
      <w:tr w:rsidR="00BC1325" w:rsidRPr="00BC1325" w14:paraId="5740D12F" w14:textId="77777777" w:rsidTr="00253790">
        <w:trPr>
          <w:trHeight w:val="1308"/>
        </w:trPr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CF3AA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9B4E6" w14:textId="77777777" w:rsidR="00BB6EA1" w:rsidRDefault="000553A4" w:rsidP="00055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29C2AD2F" wp14:editId="3CEEE12E">
                  <wp:extent cx="671195" cy="495300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19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7ABFE6" w14:textId="77777777" w:rsidR="00BB6EA1" w:rsidRDefault="00BB6EA1" w:rsidP="00055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</w:p>
          <w:p w14:paraId="281B5094" w14:textId="6D6DD469" w:rsidR="00BC1325" w:rsidRPr="000553A4" w:rsidRDefault="000553A4" w:rsidP="000553A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z w:val="18"/>
                <w:szCs w:val="18"/>
              </w:rPr>
              <w:t>Readiness</w:t>
            </w:r>
          </w:p>
          <w:p w14:paraId="7F332074" w14:textId="53A98FDE" w:rsidR="009A4754" w:rsidRPr="00BB6EA1" w:rsidRDefault="000553A4" w:rsidP="00735AF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Times New Roman"/>
                <w:sz w:val="18"/>
                <w:szCs w:val="18"/>
              </w:rPr>
              <w:t xml:space="preserve"> </w:t>
            </w:r>
            <w:r w:rsidRPr="00BB6EA1">
              <w:rPr>
                <w:rFonts w:ascii="Arial" w:eastAsia="Times New Roman" w:hAnsi="Arial" w:cs="Times New Roman"/>
                <w:b/>
                <w:sz w:val="16"/>
                <w:szCs w:val="16"/>
              </w:rPr>
              <w:t>(Guidance Office)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5111AE" w14:textId="4EF10D63" w:rsidR="00BC1325" w:rsidRDefault="009A39C0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DEDE0D" wp14:editId="00E5C342">
                  <wp:extent cx="619125" cy="514350"/>
                  <wp:effectExtent l="0" t="0" r="9525" b="0"/>
                  <wp:docPr id="40" name="Picture 40" descr="Image result for crayons pencils">
                    <a:hlinkClick xmlns:a="http://schemas.openxmlformats.org/drawingml/2006/main" r:id="rId32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 descr="Image result for crayons pencils">
                            <a:hlinkClick r:id="rId32"/>
                          </pic:cNvPr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9B7FBC" w14:textId="6520A8DA" w:rsidR="009A39C0" w:rsidRDefault="009A39C0" w:rsidP="00BB6E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bookmarkStart w:id="0" w:name="_GoBack"/>
            <w:bookmarkEnd w:id="0"/>
            <w:proofErr w:type="spellStart"/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Colouring</w:t>
            </w:r>
            <w:proofErr w:type="spellEnd"/>
          </w:p>
          <w:p w14:paraId="1F20358D" w14:textId="435888A2" w:rsidR="00BC1325" w:rsidRPr="00BB6EA1" w:rsidRDefault="009A39C0" w:rsidP="009A39C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B6EA1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219)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8B9F50C" w14:textId="77777777" w:rsidR="00375438" w:rsidRDefault="00735AF9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5642C88" wp14:editId="5B181F05">
                  <wp:extent cx="715010" cy="476250"/>
                  <wp:effectExtent l="0" t="0" r="8890" b="0"/>
                  <wp:docPr id="57" name="Picture 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01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588B7C" w14:textId="098060AB" w:rsidR="00735AF9" w:rsidRDefault="00735AF9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Dance @ Kenzie</w:t>
            </w:r>
          </w:p>
          <w:p w14:paraId="7B522F22" w14:textId="1C85E721" w:rsidR="00735AF9" w:rsidRPr="00BB6EA1" w:rsidRDefault="00735AF9" w:rsidP="00735AF9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BB6EA1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(Theatre)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E73872" w14:textId="7ECC7F81" w:rsidR="00375438" w:rsidRDefault="00375438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  <w:p w14:paraId="305B87FC" w14:textId="0677CF8E" w:rsidR="00BC1325" w:rsidRDefault="00BC1325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7CC19A6D" w14:textId="090077C6" w:rsidR="002B2B6D" w:rsidRPr="00375438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A4E5224" w14:textId="77777777" w:rsidR="00375438" w:rsidRDefault="00375438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19B20360" w14:textId="66F17FFF" w:rsidR="00BC1325" w:rsidRDefault="00BC1325" w:rsidP="009076F2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14:paraId="512D707A" w14:textId="1FDC7E67" w:rsidR="009A4754" w:rsidRPr="00375438" w:rsidRDefault="009A4754" w:rsidP="009A475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</w:p>
        </w:tc>
      </w:tr>
      <w:tr w:rsidR="00BC1325" w:rsidRPr="00BC1325" w14:paraId="58D049C5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6CA5E23F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32E5737D" w14:textId="63A2D7D2" w:rsidR="00BC1325" w:rsidRPr="000553A4" w:rsidRDefault="000553A4" w:rsidP="000553A4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</w:pPr>
            <w:r w:rsidRPr="000553A4">
              <w:rPr>
                <w:rFonts w:ascii="Arial" w:eastAsia="Times New Roman" w:hAnsi="Arial" w:cs="Times New Roman"/>
                <w:b/>
                <w:snapToGrid w:val="0"/>
                <w:color w:val="FF0000"/>
                <w:sz w:val="18"/>
                <w:szCs w:val="18"/>
              </w:rPr>
              <w:t>Nelson/Sullivan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278C4BC4" w14:textId="00282153" w:rsidR="00BC1325" w:rsidRPr="00BC1325" w:rsidRDefault="009A39C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Pattison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C437160" w14:textId="62FF4EA6" w:rsidR="00BC1325" w:rsidRPr="00BC1325" w:rsidRDefault="00735AF9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C. Sullivan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52613B2D" w14:textId="3D6235C8" w:rsidR="00BC1325" w:rsidRPr="00BC1325" w:rsidRDefault="00BC1325" w:rsidP="006973A8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7281C3D" w14:textId="0CD8C8F2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BC1325" w:rsidRPr="00BC1325" w14:paraId="5532A0B2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9AADCEA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E9C863" w14:textId="77777777" w:rsidR="004F2DFE" w:rsidRPr="00BC1325" w:rsidRDefault="004F2DFE" w:rsidP="004F2DFE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B94D77" w14:textId="77777777" w:rsidR="00BC1325" w:rsidRPr="00BC1325" w:rsidRDefault="00BC1325" w:rsidP="009076F2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B28DFA" w14:textId="3FC74606" w:rsidR="009A4754" w:rsidRDefault="00BB6EA1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AD633A3" wp14:editId="0435DD3B">
                  <wp:extent cx="666750" cy="466725"/>
                  <wp:effectExtent l="0" t="0" r="0" b="9525"/>
                  <wp:docPr id="58" name="Picture 58" descr="Nature clip art free downloads clipart image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Picture 47" descr="Nature clip art free downloads clipart images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35AF9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Nature Club</w:t>
            </w:r>
          </w:p>
          <w:p w14:paraId="66B58F95" w14:textId="77777777" w:rsidR="00735AF9" w:rsidRDefault="00735AF9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(Me to We)</w:t>
            </w:r>
          </w:p>
          <w:p w14:paraId="6F0BA6A4" w14:textId="4D5E84F6" w:rsidR="00735AF9" w:rsidRPr="00375438" w:rsidRDefault="00735AF9" w:rsidP="00375438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222)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D04C71C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573572" w14:textId="58611DB0" w:rsidR="00316AEF" w:rsidRDefault="00316AEF" w:rsidP="00316AEF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  <w:r w:rsidRPr="00BC1325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  <w:t xml:space="preserve"> </w:t>
            </w:r>
          </w:p>
          <w:p w14:paraId="370BA7D6" w14:textId="2917DCED" w:rsidR="00BC1325" w:rsidRPr="00BC1325" w:rsidRDefault="00BC1325" w:rsidP="00316AEF">
            <w:pPr>
              <w:widowControl w:val="0"/>
              <w:tabs>
                <w:tab w:val="left" w:pos="452"/>
                <w:tab w:val="center" w:pos="756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</w:tr>
      <w:tr w:rsidR="00BC1325" w:rsidRPr="00BC1325" w14:paraId="3FB98AE1" w14:textId="77777777" w:rsidTr="00253790"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124BBDCF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7EBD6C50" w14:textId="77777777"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single" w:sz="6" w:space="0" w:color="auto"/>
            </w:tcBorders>
            <w:shd w:val="clear" w:color="auto" w:fill="auto"/>
          </w:tcPr>
          <w:p w14:paraId="43F12928" w14:textId="77777777"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5C4B32F" w14:textId="5DE82999" w:rsidR="00BC1325" w:rsidRPr="00375438" w:rsidRDefault="00BB6EA1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Tomilson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361AC8C6" w14:textId="77777777" w:rsidR="00BC1325" w:rsidRPr="004F2DFE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3C951E56" w14:textId="1ABCA28B" w:rsidR="00BC1325" w:rsidRPr="004F2DFE" w:rsidRDefault="00BC1325" w:rsidP="002B2B6D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</w:pPr>
          </w:p>
        </w:tc>
      </w:tr>
      <w:tr w:rsidR="00BC1325" w:rsidRPr="00BC1325" w14:paraId="66DDB6BB" w14:textId="77777777" w:rsidTr="00253790"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1B813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5ECF7EA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Other Locations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A184" w14:textId="77777777" w:rsid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14:paraId="5FB029A8" w14:textId="77777777" w:rsidR="00BA3B10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  <w:p w14:paraId="043AF0AB" w14:textId="77777777" w:rsidR="00BA3B10" w:rsidRPr="00BC1325" w:rsidRDefault="00BA3B1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F9368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19F10" w14:textId="77777777" w:rsidR="00BB6EA1" w:rsidRDefault="00BB6EA1" w:rsidP="00BB6EA1">
            <w:pPr>
              <w:widowControl w:val="0"/>
              <w:spacing w:after="0" w:line="240" w:lineRule="auto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</w:p>
          <w:p w14:paraId="725BB68E" w14:textId="49FFF743" w:rsidR="00BC1325" w:rsidRDefault="002B2B6D" w:rsidP="00BB6EA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4E77CB">
              <w:rPr>
                <w:rFonts w:ascii="Arial" w:eastAsia="Times New Roman" w:hAnsi="Arial" w:cs="Times New Roman"/>
                <w:b/>
                <w:noProof/>
                <w:snapToGrid w:val="0"/>
                <w:sz w:val="18"/>
                <w:szCs w:val="18"/>
              </w:rPr>
              <w:drawing>
                <wp:inline distT="0" distB="0" distL="0" distR="0" wp14:anchorId="09845CF6" wp14:editId="35EEFB7F">
                  <wp:extent cx="447675" cy="447675"/>
                  <wp:effectExtent l="0" t="0" r="9525" b="9525"/>
                  <wp:docPr id="3" name="Picture 3" descr="karaoke-160752_64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karaoke-160752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C96953" w14:textId="77777777" w:rsidR="002B2B6D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Karaoke</w:t>
            </w:r>
          </w:p>
          <w:p w14:paraId="44EB705F" w14:textId="78DA9919" w:rsidR="002B2B6D" w:rsidRPr="00375438" w:rsidRDefault="002B2B6D" w:rsidP="002B2B6D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 w:rsidRPr="00375438"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208)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42D078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44AE8" w14:textId="77777777" w:rsidR="007C6704" w:rsidRPr="00BC1325" w:rsidRDefault="007C6704" w:rsidP="007C6704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</w:rPr>
            </w:pPr>
          </w:p>
          <w:p w14:paraId="4BFA92C7" w14:textId="77777777" w:rsidR="00BC1325" w:rsidRPr="00BC1325" w:rsidRDefault="00BC1325" w:rsidP="007C67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14:paraId="10D20395" w14:textId="77777777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2B806FD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48F0F6B2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5F34DBE2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09E46969" w14:textId="1FDA1809" w:rsidR="00BC1325" w:rsidRPr="00BC1325" w:rsidRDefault="002B2B6D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BB6EA1"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Coughlan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AACA1BC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BC572C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14:paraId="635D4AB0" w14:textId="77777777" w:rsidTr="00253790">
        <w:tc>
          <w:tcPr>
            <w:tcW w:w="1584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3E02E30" w14:textId="77777777" w:rsidR="00D36D25" w:rsidRDefault="00D36D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</w:p>
          <w:p w14:paraId="2A58D715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 xml:space="preserve">Other </w:t>
            </w:r>
          </w:p>
          <w:p w14:paraId="2D400CD5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4"/>
                <w:szCs w:val="24"/>
              </w:rPr>
              <w:t>Locations</w:t>
            </w:r>
          </w:p>
        </w:tc>
        <w:tc>
          <w:tcPr>
            <w:tcW w:w="1652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D3916C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double" w:sz="18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22CA4FD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27B0A" w14:textId="77777777" w:rsidR="00142490" w:rsidRDefault="00142490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51F5116C" wp14:editId="41AA401D">
                  <wp:extent cx="438150" cy="438150"/>
                  <wp:effectExtent l="0" t="0" r="0" b="0"/>
                  <wp:docPr id="43" name="Picture 43" descr="http://www.clker.com/cliparts/4/0/2/e/1331813130665651923peer%20to%20pe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ker.com/cliparts/4/0/2/e/1331813130665651923peer%20to%20pe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71582" w14:textId="77777777" w:rsidR="00BC1325" w:rsidRPr="00BC1325" w:rsidRDefault="009A4754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Peer Workroom</w:t>
            </w:r>
          </w:p>
          <w:p w14:paraId="52010520" w14:textId="77777777" w:rsidR="00BC1325" w:rsidRPr="00142490" w:rsidRDefault="00375438" w:rsidP="00142490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sz w:val="18"/>
                <w:szCs w:val="18"/>
              </w:rPr>
              <w:t>(Rm 218)</w:t>
            </w:r>
          </w:p>
        </w:tc>
        <w:tc>
          <w:tcPr>
            <w:tcW w:w="1800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C2E81DB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double" w:sz="18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38713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  <w:tr w:rsidR="00BC1325" w:rsidRPr="00BC1325" w14:paraId="6C17FD32" w14:textId="77777777" w:rsidTr="00253790">
        <w:tc>
          <w:tcPr>
            <w:tcW w:w="1584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0D0722D3" w14:textId="77777777" w:rsidR="00BC1325" w:rsidRPr="00D36D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 w:rsidRPr="00D36D25"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  <w:t>Supervisor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5CFA6CE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6A3F28D7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40EB18D" w14:textId="2BFB6EBC" w:rsidR="00BC1325" w:rsidRPr="00BC1325" w:rsidRDefault="00446432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  <w:r>
              <w:rPr>
                <w:rFonts w:ascii="Arial" w:eastAsia="Times New Roman" w:hAnsi="Arial" w:cs="Times New Roman"/>
                <w:b/>
                <w:snapToGrid w:val="0"/>
                <w:color w:val="FF0000"/>
                <w:sz w:val="20"/>
                <w:szCs w:val="20"/>
              </w:rPr>
              <w:t>Carroll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12BE21DA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double" w:sz="18" w:space="0" w:color="000000"/>
              <w:right w:val="single" w:sz="6" w:space="0" w:color="auto"/>
            </w:tcBorders>
            <w:shd w:val="clear" w:color="auto" w:fill="auto"/>
          </w:tcPr>
          <w:p w14:paraId="23256171" w14:textId="77777777" w:rsidR="00BC1325" w:rsidRPr="00BC1325" w:rsidRDefault="00BC1325" w:rsidP="009076F2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sz w:val="20"/>
                <w:szCs w:val="20"/>
              </w:rPr>
            </w:pPr>
          </w:p>
        </w:tc>
      </w:tr>
    </w:tbl>
    <w:p w14:paraId="7C4F02AC" w14:textId="77777777" w:rsidR="00BB6EA1" w:rsidRPr="00375438" w:rsidRDefault="00BB6EA1" w:rsidP="00375438"/>
    <w:sectPr w:rsidR="00BB6EA1" w:rsidRPr="00375438" w:rsidSect="00BB6EA1">
      <w:pgSz w:w="12240" w:h="20160" w:code="5"/>
      <w:pgMar w:top="432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A2894" w14:textId="77777777" w:rsidR="00BC1325" w:rsidRDefault="00BC1325" w:rsidP="00BC1325">
      <w:pPr>
        <w:spacing w:after="0" w:line="240" w:lineRule="auto"/>
      </w:pPr>
      <w:r>
        <w:separator/>
      </w:r>
    </w:p>
  </w:endnote>
  <w:endnote w:type="continuationSeparator" w:id="0">
    <w:p w14:paraId="3F33C605" w14:textId="77777777" w:rsidR="00BC1325" w:rsidRDefault="00BC1325" w:rsidP="00BC1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6D7623" w14:textId="77777777" w:rsidR="00BC1325" w:rsidRDefault="00BC1325" w:rsidP="00BC1325">
      <w:pPr>
        <w:spacing w:after="0" w:line="240" w:lineRule="auto"/>
      </w:pPr>
      <w:r>
        <w:separator/>
      </w:r>
    </w:p>
  </w:footnote>
  <w:footnote w:type="continuationSeparator" w:id="0">
    <w:p w14:paraId="441CD4CE" w14:textId="77777777" w:rsidR="00BC1325" w:rsidRDefault="00BC1325" w:rsidP="00BC1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25"/>
    <w:rsid w:val="00021526"/>
    <w:rsid w:val="000553A4"/>
    <w:rsid w:val="00142490"/>
    <w:rsid w:val="00253790"/>
    <w:rsid w:val="002B2B6D"/>
    <w:rsid w:val="00316AEF"/>
    <w:rsid w:val="00375438"/>
    <w:rsid w:val="003A66B6"/>
    <w:rsid w:val="00446432"/>
    <w:rsid w:val="004F2DFE"/>
    <w:rsid w:val="0065703D"/>
    <w:rsid w:val="006707E4"/>
    <w:rsid w:val="006973A8"/>
    <w:rsid w:val="00735AF9"/>
    <w:rsid w:val="007619ED"/>
    <w:rsid w:val="00761D3F"/>
    <w:rsid w:val="007C6704"/>
    <w:rsid w:val="00837E61"/>
    <w:rsid w:val="009A39C0"/>
    <w:rsid w:val="009A4754"/>
    <w:rsid w:val="00AC6963"/>
    <w:rsid w:val="00BA3B10"/>
    <w:rsid w:val="00BB6EA1"/>
    <w:rsid w:val="00BC1325"/>
    <w:rsid w:val="00D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0F02C71"/>
  <w15:chartTrackingRefBased/>
  <w15:docId w15:val="{485A4E44-9680-47B5-8700-658E89BC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13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13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325"/>
  </w:style>
  <w:style w:type="paragraph" w:styleId="Footer">
    <w:name w:val="footer"/>
    <w:basedOn w:val="Normal"/>
    <w:link w:val="FooterChar"/>
    <w:uiPriority w:val="99"/>
    <w:unhideWhenUsed/>
    <w:rsid w:val="00BC1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325"/>
  </w:style>
  <w:style w:type="character" w:customStyle="1" w:styleId="Heading2Char">
    <w:name w:val="Heading 2 Char"/>
    <w:basedOn w:val="DefaultParagraphFont"/>
    <w:link w:val="Heading2"/>
    <w:uiPriority w:val="9"/>
    <w:semiHidden/>
    <w:rsid w:val="00BC13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C132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hyperlink" Target="http://www.google.ca/url?sa=i&amp;rct=j&amp;q=&amp;esrc=s&amp;frm=1&amp;source=images&amp;cd=&amp;cad=rja&amp;uact=8&amp;ved=0ahUKEwit7rTVgIXQAhXq6IMKHWxNCEsQjRwIBw&amp;url=http%3A%2F%2Fweareneo.co%2Ffree-camera-clipart%2F&amp;psig=AFQjCNFN61hBCMro5Doa23rrZ5t-GRzKKQ&amp;ust=1478001994778327" TargetMode="External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21" Type="http://schemas.openxmlformats.org/officeDocument/2006/relationships/image" Target="media/image13.jpeg"/><Relationship Id="rId34" Type="http://schemas.openxmlformats.org/officeDocument/2006/relationships/image" Target="media/image23.png"/><Relationship Id="rId42" Type="http://schemas.openxmlformats.org/officeDocument/2006/relationships/customXml" Target="../customXml/item3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0.png"/><Relationship Id="rId20" Type="http://schemas.openxmlformats.org/officeDocument/2006/relationships/image" Target="media/image12.png"/><Relationship Id="rId29" Type="http://schemas.openxmlformats.org/officeDocument/2006/relationships/hyperlink" Target="http://www.people-clipart.com/people_clipart_images/stick_figure_skier_skiing_on_the_slopes_0515-1103-0903-0708.html" TargetMode="External"/><Relationship Id="rId41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hyperlink" Target="https://www.google.ca/url?sa=i&amp;rct=j&amp;q=&amp;esrc=s&amp;frm=1&amp;source=images&amp;cd=&amp;cad=rja&amp;uact=8&amp;ved=0ahUKEwinyqqaxMXRAhUQcCYKHZNtCnEQjRwIBw&amp;url=https://www.reddit.com/r/pics/comments/1ifrj2/smell_this_picture/&amp;bvm=bv.144224172,d.amc&amp;psig=AFQjCNFPCaJKxaO58RixSbYCmmdEN3gGlA&amp;ust=1484617199524106" TargetMode="External"/><Relationship Id="rId37" Type="http://schemas.openxmlformats.org/officeDocument/2006/relationships/image" Target="media/image26.png"/><Relationship Id="rId40" Type="http://schemas.openxmlformats.org/officeDocument/2006/relationships/customXml" Target="../customXml/item1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28" Type="http://schemas.openxmlformats.org/officeDocument/2006/relationships/image" Target="media/image19.png"/><Relationship Id="rId36" Type="http://schemas.openxmlformats.org/officeDocument/2006/relationships/image" Target="media/image25.png"/><Relationship Id="rId10" Type="http://schemas.openxmlformats.org/officeDocument/2006/relationships/hyperlink" Target="http://www.google.ca/url?sa=i&amp;rct=j&amp;q=&amp;esrc=s&amp;source=images&amp;cd=&amp;cad=rja&amp;uact=8&amp;ved=0ahUKEwjJ3ta5ktrYAhVHw4MKHR4pAecQjRwIBw&amp;url=http://cliparting.com/free-math-clipart-3940/&amp;psig=AOvVaw2fEVQsJ7cuJjr9AxcfU0ua&amp;ust=1516111727741700" TargetMode="External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8.jpeg"/><Relationship Id="rId22" Type="http://schemas.openxmlformats.org/officeDocument/2006/relationships/image" Target="media/image14.gif"/><Relationship Id="rId27" Type="http://schemas.openxmlformats.org/officeDocument/2006/relationships/image" Target="media/image18.wmf"/><Relationship Id="rId30" Type="http://schemas.openxmlformats.org/officeDocument/2006/relationships/image" Target="media/image20.jpeg"/><Relationship Id="rId35" Type="http://schemas.openxmlformats.org/officeDocument/2006/relationships/image" Target="media/image24.jpeg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http://clipartsign.com/upload/2016/03/21/photography-free-camera-clipart-images.png" TargetMode="External"/><Relationship Id="rId25" Type="http://schemas.openxmlformats.org/officeDocument/2006/relationships/image" Target="http://t3.gstatic.com/images?q=tbn:ANd9GcThtiGL13UkwpqzzYa0HDrvkcdoKmKCypj8unuZPEPJeAtcqg-a" TargetMode="External"/><Relationship Id="rId33" Type="http://schemas.openxmlformats.org/officeDocument/2006/relationships/image" Target="media/image22.jpeg"/><Relationship Id="rId3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690775569D75409EF46311A169CCE6" ma:contentTypeVersion="0" ma:contentTypeDescription="Create a new document." ma:contentTypeScope="" ma:versionID="4a130478cf6786ab082307c9d5cb48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085556-354A-479A-A664-DF2AF4F0FD23}"/>
</file>

<file path=customXml/itemProps2.xml><?xml version="1.0" encoding="utf-8"?>
<ds:datastoreItem xmlns:ds="http://schemas.openxmlformats.org/officeDocument/2006/customXml" ds:itemID="{3CD592F3-6E08-489A-ABA0-1377A89951A1}"/>
</file>

<file path=customXml/itemProps3.xml><?xml version="1.0" encoding="utf-8"?>
<ds:datastoreItem xmlns:ds="http://schemas.openxmlformats.org/officeDocument/2006/customXml" ds:itemID="{32C8E7CA-595D-45C8-B6B8-65CFEA8CD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McGrath, Trudy M. G. (ASD-S)</dc:creator>
  <cp:keywords/>
  <dc:description/>
  <cp:lastModifiedBy>McGrath, Trudy (ASD-S)</cp:lastModifiedBy>
  <cp:revision>3</cp:revision>
  <dcterms:created xsi:type="dcterms:W3CDTF">2019-01-14T00:39:00Z</dcterms:created>
  <dcterms:modified xsi:type="dcterms:W3CDTF">2019-01-14T00:57:00Z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0x010100B6690775569D75409EF46311A169CCE6</vt:lpwstr>
  </property>
</Properties>
</file>