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F1E" w14:textId="77777777" w:rsidR="00471516" w:rsidRDefault="00FF194B" w:rsidP="00FF194B">
      <w:pPr>
        <w:widowControl w:val="0"/>
        <w:tabs>
          <w:tab w:val="center" w:pos="4320"/>
        </w:tabs>
        <w:rPr>
          <w:rFonts w:ascii="Comic Sans MS" w:hAnsi="Comic Sans MS"/>
          <w:b/>
          <w:snapToGrid w:val="0"/>
          <w:sz w:val="36"/>
        </w:rPr>
        <w:sectPr w:rsidR="00471516" w:rsidSect="00FC1AB2">
          <w:type w:val="continuous"/>
          <w:pgSz w:w="12240" w:h="20160" w:code="5"/>
          <w:pgMar w:top="1440" w:right="1800" w:bottom="432" w:left="1800" w:header="432" w:footer="720" w:gutter="0"/>
          <w:cols w:space="720"/>
          <w:noEndnote/>
          <w:docGrid w:linePitch="272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4713F4" wp14:editId="45D54CAF">
                <wp:simplePos x="0" y="0"/>
                <wp:positionH relativeFrom="column">
                  <wp:posOffset>-657225</wp:posOffset>
                </wp:positionH>
                <wp:positionV relativeFrom="paragraph">
                  <wp:posOffset>-762001</wp:posOffset>
                </wp:positionV>
                <wp:extent cx="6829425" cy="581025"/>
                <wp:effectExtent l="0" t="0" r="9525" b="9525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66FF" w14:textId="5C31D301" w:rsidR="000A4879" w:rsidRPr="00B453A8" w:rsidRDefault="00F26094" w:rsidP="00B453A8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ASAP</w:t>
                            </w:r>
                            <w:r w:rsidR="001C1F8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91877">
                              <w:rPr>
                                <w:sz w:val="28"/>
                                <w:szCs w:val="28"/>
                              </w:rPr>
                              <w:t xml:space="preserve">Round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DA25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 Gr. 8</w:t>
                            </w:r>
                          </w:p>
                          <w:p w14:paraId="68383C5F" w14:textId="1F8F1FE3" w:rsidR="000A4879" w:rsidRDefault="00A82002" w:rsidP="000A4879"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26094">
                              <w:rPr>
                                <w:sz w:val="28"/>
                                <w:szCs w:val="28"/>
                              </w:rPr>
                              <w:t xml:space="preserve"> (March 14-May 5 – 8 weeks)</w:t>
                            </w:r>
                          </w:p>
                          <w:p w14:paraId="5070EC64" w14:textId="77777777" w:rsidR="000A4879" w:rsidRPr="000A4879" w:rsidRDefault="000A4879" w:rsidP="000A4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713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75pt;margin-top:-60pt;width:53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LM8gEAAMoDAAAOAAAAZHJzL2Uyb0RvYy54bWysU9tu2zAMfR+wfxD0vjgJki4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" o:allowincell="f" stroked="f">
                <v:textbox>
                  <w:txbxContent>
                    <w:p w14:paraId="60EC66FF" w14:textId="5C31D301" w:rsidR="000A4879" w:rsidRPr="00B453A8" w:rsidRDefault="00F26094" w:rsidP="00B453A8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ASAP</w:t>
                      </w:r>
                      <w:r w:rsidR="001C1F8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91877">
                        <w:rPr>
                          <w:sz w:val="28"/>
                          <w:szCs w:val="28"/>
                        </w:rPr>
                        <w:t xml:space="preserve">Round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DA250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- Gr. 8</w:t>
                      </w:r>
                    </w:p>
                    <w:p w14:paraId="68383C5F" w14:textId="1F8F1FE3" w:rsidR="000A4879" w:rsidRDefault="00A82002" w:rsidP="000A4879"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26094">
                        <w:rPr>
                          <w:sz w:val="28"/>
                          <w:szCs w:val="28"/>
                        </w:rPr>
                        <w:t xml:space="preserve"> (March 14-May 5 – 8 weeks)</w:t>
                      </w:r>
                    </w:p>
                    <w:p w14:paraId="5070EC64" w14:textId="77777777" w:rsidR="000A4879" w:rsidRPr="000A4879" w:rsidRDefault="000A4879" w:rsidP="000A4879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39"/>
        <w:tblW w:w="101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84"/>
        <w:gridCol w:w="1652"/>
        <w:gridCol w:w="1616"/>
        <w:gridCol w:w="1800"/>
        <w:gridCol w:w="1800"/>
        <w:gridCol w:w="1714"/>
      </w:tblGrid>
      <w:tr w:rsidR="000A4879" w14:paraId="7A72BDEB" w14:textId="77777777" w:rsidTr="00BB55B5"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D0C39B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E5C1" w14:textId="77777777" w:rsidR="000A4879" w:rsidRDefault="000A4879" w:rsidP="009D068D">
            <w:pPr>
              <w:pStyle w:val="Heading1"/>
            </w:pPr>
            <w:r>
              <w:t>Monday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EBCA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Tuesday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0739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Wednesday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F4BF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Thursday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0028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Friday</w:t>
            </w:r>
          </w:p>
        </w:tc>
      </w:tr>
      <w:tr w:rsidR="000A4879" w14:paraId="1CE3C232" w14:textId="77777777" w:rsidTr="00BB55B5">
        <w:trPr>
          <w:trHeight w:val="109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CD3D7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E878F22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8AF5C0" w14:textId="00EDC4E7" w:rsidR="000A4879" w:rsidRPr="00FC1AB2" w:rsidRDefault="00F2609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Cafeteria or </w:t>
            </w:r>
            <w:proofErr w:type="gramStart"/>
            <w:r>
              <w:rPr>
                <w:rFonts w:ascii="Arial" w:hAnsi="Arial"/>
                <w:b/>
                <w:snapToGrid w:val="0"/>
              </w:rPr>
              <w:t>Outside</w:t>
            </w:r>
            <w:proofErr w:type="gramEnd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4AAC7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029DE4" w14:textId="0F71653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2EBB5A2" wp14:editId="1302593B">
                  <wp:extent cx="689160" cy="571500"/>
                  <wp:effectExtent l="0" t="0" r="0" b="0"/>
                  <wp:docPr id="1" name="Picture 1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0172E" w14:textId="77777777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B6599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DF395C9" w14:textId="415845D2" w:rsidR="00A00A78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E4CF8EB" wp14:editId="49F64588">
                  <wp:extent cx="689160" cy="571500"/>
                  <wp:effectExtent l="0" t="0" r="0" b="0"/>
                  <wp:docPr id="22" name="Picture 22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A0F54" w14:textId="5C25EDB2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76541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A40860F" w14:textId="02F59665" w:rsidR="000A4879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5CA20F1" wp14:editId="765EA64C">
                  <wp:extent cx="689160" cy="571500"/>
                  <wp:effectExtent l="0" t="0" r="0" b="0"/>
                  <wp:docPr id="23" name="Picture 23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0863B1B6" w14:textId="3CA78A1D" w:rsidR="007F5DA2" w:rsidRPr="00110F68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4C7B6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AF84B57" w14:textId="251429D0" w:rsidR="00A00A78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3C368EB5" wp14:editId="140D88C7">
                  <wp:extent cx="689160" cy="571500"/>
                  <wp:effectExtent l="0" t="0" r="0" b="0"/>
                  <wp:docPr id="24" name="Picture 24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C8777" w14:textId="04537BB4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E1F5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4B57AD5" w14:textId="13BE5EF9" w:rsidR="00A82002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7EDDDF2A" wp14:editId="20C7471F">
                  <wp:extent cx="689160" cy="571500"/>
                  <wp:effectExtent l="0" t="0" r="0" b="0"/>
                  <wp:docPr id="25" name="Picture 25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CF15A" w14:textId="79111F0C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</w:tr>
      <w:tr w:rsidR="000A4879" w14:paraId="471C67BC" w14:textId="77777777" w:rsidTr="000363D8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89DA9FD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38F4719" w14:textId="01A13DA6" w:rsidR="000A4879" w:rsidRPr="00BD77E1" w:rsidRDefault="00072735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2AA74B0C" w14:textId="6ED8FCE6" w:rsidR="000A4879" w:rsidRPr="00BD77E1" w:rsidRDefault="000363D8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EF6D157" w14:textId="5F57F989" w:rsidR="000A4879" w:rsidRPr="00BD77E1" w:rsidRDefault="00072735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DC9E979" w14:textId="5FC56349" w:rsidR="000A4879" w:rsidRPr="00BD77E1" w:rsidRDefault="00072735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Gatien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160E8BF8" w14:textId="7982A56F" w:rsidR="000A4879" w:rsidRPr="00BD77E1" w:rsidRDefault="00072735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McGrath</w:t>
            </w:r>
          </w:p>
        </w:tc>
      </w:tr>
      <w:tr w:rsidR="00153A37" w14:paraId="4FFEEFFD" w14:textId="77777777" w:rsidTr="000363D8">
        <w:trPr>
          <w:trHeight w:val="876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165604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1639BA7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EE8B02" w14:textId="7AE5EA8A" w:rsidR="00153A37" w:rsidRPr="000363D8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0363D8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Gym </w:t>
            </w: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70D7E8" w14:textId="77777777" w:rsidR="007F5DA2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F2ADF1E" w14:textId="77777777" w:rsid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 Team</w:t>
            </w:r>
          </w:p>
          <w:p w14:paraId="11D63274" w14:textId="4ABE4988" w:rsidR="000363D8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117B2C3" wp14:editId="053199D7">
                  <wp:extent cx="403761" cy="403761"/>
                  <wp:effectExtent l="0" t="0" r="0" b="0"/>
                  <wp:docPr id="2" name="Picture 2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200D90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89B2275" w14:textId="77777777" w:rsid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 Team</w:t>
            </w:r>
          </w:p>
          <w:p w14:paraId="12A9C5D1" w14:textId="77777777" w:rsidR="000363D8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2AAA3AA" wp14:editId="675570BF">
                  <wp:extent cx="403761" cy="403761"/>
                  <wp:effectExtent l="0" t="0" r="0" b="0"/>
                  <wp:docPr id="4" name="Picture 4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A5472" w14:textId="31BBF4C4" w:rsidR="000363D8" w:rsidRPr="00A63596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667E1E" w14:textId="69BBBAE4" w:rsidR="00153A37" w:rsidRDefault="00153A37" w:rsidP="00BD77E1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E54FF67" w14:textId="77777777" w:rsidR="002078D7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 Team</w:t>
            </w:r>
          </w:p>
          <w:p w14:paraId="34012389" w14:textId="3F9C66EF" w:rsidR="000363D8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6E25B238" wp14:editId="3732EE8D">
                  <wp:extent cx="403761" cy="403761"/>
                  <wp:effectExtent l="0" t="0" r="0" b="0"/>
                  <wp:docPr id="5" name="Picture 5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BD020F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925BECD" w14:textId="77777777" w:rsidR="002078D7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 Team</w:t>
            </w:r>
          </w:p>
          <w:p w14:paraId="3004B146" w14:textId="12CE2F1D" w:rsidR="000363D8" w:rsidRPr="002078D7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AF23378" wp14:editId="08AD4476">
                  <wp:extent cx="403761" cy="403761"/>
                  <wp:effectExtent l="0" t="0" r="0" b="0"/>
                  <wp:docPr id="6" name="Picture 6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118A45" w14:textId="2A1D96B6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2491551" w14:textId="448403B1" w:rsidR="00BD77E1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Open Gym</w:t>
            </w:r>
          </w:p>
          <w:p w14:paraId="1EF2499E" w14:textId="221FC583" w:rsidR="007834A9" w:rsidRDefault="000363D8" w:rsidP="000363D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37E8E744" wp14:editId="7CFCE9C6">
                  <wp:extent cx="837210" cy="554730"/>
                  <wp:effectExtent l="0" t="0" r="1270" b="0"/>
                  <wp:docPr id="10" name="Picture 10" descr="Health &amp; Physical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&amp; Physical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45" cy="57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6C9187B9" w14:textId="77777777" w:rsidTr="000363D8">
        <w:trPr>
          <w:trHeight w:val="85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49A29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F40FD" w14:textId="553AB825" w:rsidR="000A4879" w:rsidRP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72735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D045A" w14:textId="6B910D75" w:rsidR="000A4879" w:rsidRP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72735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BCC464" w14:textId="33ECD35B" w:rsidR="000A4879" w:rsidRP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72735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C7060B" w14:textId="12330CE5" w:rsidR="000A4879" w:rsidRP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72735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3FCC68" w14:textId="454F81C8" w:rsidR="000A4879" w:rsidRPr="00BD77E1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0363D8"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</w:tr>
      <w:tr w:rsidR="000A4879" w14:paraId="7AB7D638" w14:textId="77777777" w:rsidTr="00BB55B5">
        <w:trPr>
          <w:trHeight w:val="77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AB5A74" w14:textId="4500F33A" w:rsidR="000A4879" w:rsidRPr="00FC1AB2" w:rsidRDefault="000A4879" w:rsidP="0007273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br/>
            </w:r>
            <w:r w:rsidR="00072735">
              <w:rPr>
                <w:rFonts w:ascii="Arial" w:hAnsi="Arial"/>
                <w:b/>
                <w:snapToGrid w:val="0"/>
              </w:rPr>
              <w:t>Learning Commons</w:t>
            </w: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A03B5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E2D225A" w14:textId="2D5E20A6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F173AAD" w14:textId="2AA1DB9A" w:rsid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48BAA3E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0ED44D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CF38E9F" w14:textId="77777777" w:rsidR="000A4879" w:rsidRPr="00A63596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2C5576" w14:textId="4586F4C0" w:rsidR="002078D7" w:rsidRPr="00A63596" w:rsidRDefault="002078D7" w:rsidP="00BA2DBE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</w:rPr>
            </w:pP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D742BE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2E187480" w14:textId="77777777" w:rsidR="000A4879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72735">
              <w:rPr>
                <w:rFonts w:ascii="Arial" w:hAnsi="Arial"/>
                <w:b/>
                <w:snapToGrid w:val="0"/>
                <w:sz w:val="22"/>
                <w:szCs w:val="22"/>
              </w:rPr>
              <w:t>Yoga</w:t>
            </w:r>
          </w:p>
          <w:p w14:paraId="632859AC" w14:textId="1277619D" w:rsidR="000363D8" w:rsidRPr="00072735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E87D5C" wp14:editId="5A1DE42C">
                  <wp:extent cx="498763" cy="573000"/>
                  <wp:effectExtent l="0" t="0" r="0" b="0"/>
                  <wp:docPr id="11" name="Picture 11" descr="Yoga clip art 5 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ga clip art 5 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0" cy="60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23CAB2" w14:textId="612E74E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BD30173" w14:textId="7B5E687E" w:rsidR="002078D7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Gr. 8 </w:t>
            </w:r>
            <w:r w:rsidR="00072735">
              <w:rPr>
                <w:rFonts w:ascii="Arial" w:hAnsi="Arial"/>
                <w:b/>
                <w:snapToGrid w:val="0"/>
              </w:rPr>
              <w:t>Ping Pong</w:t>
            </w:r>
          </w:p>
          <w:p w14:paraId="2C23F697" w14:textId="38EB5971" w:rsidR="000363D8" w:rsidRPr="00A63596" w:rsidRDefault="000363D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BC1325">
              <w:rPr>
                <w:rFonts w:ascii="Arial" w:hAnsi="Arial"/>
                <w:noProof/>
                <w:snapToGrid w:val="0"/>
                <w:sz w:val="18"/>
                <w:szCs w:val="18"/>
              </w:rPr>
              <w:drawing>
                <wp:inline distT="0" distB="0" distL="0" distR="0" wp14:anchorId="37D31486" wp14:editId="37C735AB">
                  <wp:extent cx="456042" cy="558141"/>
                  <wp:effectExtent l="0" t="0" r="0" b="0"/>
                  <wp:docPr id="7" name="Picture 7" descr="MC900437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7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21" cy="57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2C2A09FF" w14:textId="77777777" w:rsidTr="00BB55B5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1A9A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7450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21054" w14:textId="5090AC56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263FA" w14:textId="65684790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2342E" w14:textId="20D84F13" w:rsidR="000A4879" w:rsidRP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72735"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91B1" w14:textId="3DE06F8E" w:rsidR="007F5DA2" w:rsidRPr="00072735" w:rsidRDefault="00072735" w:rsidP="00BD77E1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72735">
              <w:rPr>
                <w:rFonts w:ascii="Arial" w:hAnsi="Arial"/>
                <w:b/>
                <w:snapToGrid w:val="0"/>
                <w:color w:val="FF0000"/>
              </w:rPr>
              <w:t>Graham</w:t>
            </w:r>
          </w:p>
        </w:tc>
      </w:tr>
      <w:tr w:rsidR="000A4879" w14:paraId="77A0777C" w14:textId="77777777" w:rsidTr="00BB55B5">
        <w:trPr>
          <w:trHeight w:val="759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A38EB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53273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C7816E3" w14:textId="77777777" w:rsidR="00EE44EF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2B1B634C" w14:textId="7DA9BC98" w:rsidR="000A4879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  <w:r w:rsidR="00153A37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54BD192C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9C106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59B57470" w14:textId="77777777" w:rsidR="0007273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Lego</w:t>
            </w:r>
          </w:p>
          <w:p w14:paraId="3D20101D" w14:textId="0EC3C6C2" w:rsidR="00072735" w:rsidRPr="00BA2DBE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222)</w:t>
            </w:r>
            <w:r w:rsidR="000363D8">
              <w:rPr>
                <w:noProof/>
              </w:rPr>
              <w:drawing>
                <wp:inline distT="0" distB="0" distL="0" distR="0" wp14:anchorId="07ACB109" wp14:editId="07104E5C">
                  <wp:extent cx="965753" cy="62865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88" cy="63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B19F9" w14:textId="2A530CC4" w:rsidR="007F5DA2" w:rsidRDefault="007F5DA2" w:rsidP="000363D8">
            <w:pPr>
              <w:widowControl w:val="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1274AF76" w14:textId="31C9C53F" w:rsidR="00072735" w:rsidRPr="00BA2DBE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(Music Room)</w:t>
            </w:r>
            <w:r w:rsidR="000363D8">
              <w:rPr>
                <w:rFonts w:ascii="Arial" w:hAnsi="Arial"/>
                <w:noProof/>
                <w:snapToGrid w:val="0"/>
              </w:rPr>
              <w:drawing>
                <wp:inline distT="0" distB="0" distL="0" distR="0" wp14:anchorId="24A0C639" wp14:editId="0086FFCD">
                  <wp:extent cx="878845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24" cy="66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49C91" w14:textId="35CEBF2B" w:rsidR="00A00A78" w:rsidRPr="00AA40D1" w:rsidRDefault="00A00A78" w:rsidP="00A00A78">
            <w:pPr>
              <w:jc w:val="center"/>
              <w:rPr>
                <w:rFonts w:ascii="Arial" w:hAnsi="Arial"/>
                <w:b/>
              </w:rPr>
            </w:pPr>
            <w:r w:rsidRPr="00AA40D1">
              <w:rPr>
                <w:rFonts w:ascii="Arial" w:hAnsi="Arial"/>
                <w:b/>
              </w:rPr>
              <w:t xml:space="preserve"> </w:t>
            </w:r>
          </w:p>
          <w:p w14:paraId="1EC360BE" w14:textId="77777777" w:rsidR="002078D7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Drama</w:t>
            </w:r>
          </w:p>
          <w:p w14:paraId="16643BF0" w14:textId="045CFA90" w:rsidR="00072735" w:rsidRPr="002078D7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(Theatre)</w:t>
            </w:r>
            <w:r w:rsidR="000363D8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</w:t>
            </w:r>
            <w:r w:rsidR="000363D8">
              <w:rPr>
                <w:noProof/>
              </w:rPr>
              <w:drawing>
                <wp:inline distT="0" distB="0" distL="0" distR="0" wp14:anchorId="7E052972" wp14:editId="2713F107">
                  <wp:extent cx="788035" cy="7239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49" cy="73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C15B2" w14:textId="0C3F6F3F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02C7CFA" w14:textId="77777777" w:rsidR="000363D8" w:rsidRDefault="000363D8" w:rsidP="000363D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Student Leaders</w:t>
            </w:r>
          </w:p>
          <w:p w14:paraId="35C34E33" w14:textId="77777777" w:rsidR="000363D8" w:rsidRDefault="000363D8" w:rsidP="000363D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(Science Lab)</w:t>
            </w:r>
          </w:p>
          <w:p w14:paraId="12CC11EF" w14:textId="17694928" w:rsidR="00BB55B5" w:rsidRPr="00BA2DBE" w:rsidRDefault="000363D8" w:rsidP="00DF7DEE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284325" wp14:editId="4CA4C472">
                  <wp:extent cx="742315" cy="604676"/>
                  <wp:effectExtent l="0" t="0" r="635" b="5080"/>
                  <wp:docPr id="9" name="Picture 9" descr="Image result for st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55" cy="62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D25B" w14:textId="789B7A95" w:rsidR="00BA2DBE" w:rsidRDefault="00BA2DB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B2B6E4F" w14:textId="0AF7FC93" w:rsidR="00763677" w:rsidRDefault="00844BD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Comedy Central</w:t>
            </w:r>
          </w:p>
          <w:p w14:paraId="327CC50E" w14:textId="3C97BC81" w:rsidR="00BB55B5" w:rsidRPr="00A00A78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(Theatre)</w:t>
            </w:r>
            <w:r w:rsidR="00844BD3">
              <w:rPr>
                <w:noProof/>
              </w:rPr>
              <w:drawing>
                <wp:inline distT="0" distB="0" distL="0" distR="0" wp14:anchorId="24277D07" wp14:editId="19F4390E">
                  <wp:extent cx="800100" cy="800100"/>
                  <wp:effectExtent l="0" t="0" r="0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227019C" w14:textId="77777777" w:rsidTr="00BB55B5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4C23C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711B" w14:textId="1F9599A2" w:rsidR="000A4879" w:rsidRPr="00BD77E1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Lavoie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F592" w14:textId="074C2779" w:rsidR="000A4879" w:rsidRPr="00BD77E1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8B6EF" w14:textId="14BDED0C" w:rsidR="000A4879" w:rsidRPr="00BB55B5" w:rsidRDefault="0007273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BB55B5"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  <w:t>Morrissey/Barrett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EC0F2" w14:textId="67F07562" w:rsidR="000A4879" w:rsidRPr="00BB55B5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BB55B5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E0C0" w14:textId="66B78DCA" w:rsidR="000A4879" w:rsidRPr="00BB55B5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BB55B5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</w:tr>
      <w:tr w:rsidR="000A4879" w14:paraId="762D3B69" w14:textId="77777777" w:rsidTr="00844BD3">
        <w:trPr>
          <w:trHeight w:val="1119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E08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E429430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198E716" w14:textId="23B7D3BC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1E6073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E9672" w14:textId="77777777" w:rsidR="00844BD3" w:rsidRDefault="00844BD3" w:rsidP="00844B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77ABF531" w14:textId="5DB1D96A" w:rsidR="00844BD3" w:rsidRDefault="00844BD3" w:rsidP="00844B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Yearbook Photos</w:t>
            </w:r>
          </w:p>
          <w:p w14:paraId="1AEA411B" w14:textId="00B68E66" w:rsidR="00844BD3" w:rsidRDefault="00844BD3" w:rsidP="00844B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(Tech Lab)</w:t>
            </w:r>
          </w:p>
          <w:p w14:paraId="7681A077" w14:textId="77777777" w:rsidR="00844BD3" w:rsidRPr="00310745" w:rsidRDefault="00844BD3" w:rsidP="00844B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023E9D8D" w14:textId="65F5E506" w:rsidR="002078D7" w:rsidRPr="004C7FFD" w:rsidRDefault="00844BD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5FFCDC" wp14:editId="6E744A0D">
                  <wp:extent cx="781050" cy="657726"/>
                  <wp:effectExtent l="0" t="0" r="0" b="9525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19" cy="66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EE425" w14:textId="086C728F" w:rsidR="00F26094" w:rsidRDefault="00F26094" w:rsidP="00F2609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1D0D8ABA" w14:textId="791B88A3" w:rsidR="00BB55B5" w:rsidRPr="00794B8C" w:rsidRDefault="00BB55B5" w:rsidP="00F2609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(Science Lab)</w:t>
            </w:r>
          </w:p>
          <w:p w14:paraId="44E9D1D5" w14:textId="51B87E71" w:rsidR="002078D7" w:rsidRPr="00794B8C" w:rsidRDefault="00844BD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D7A359" wp14:editId="7CCD91CC">
                  <wp:extent cx="997470" cy="704850"/>
                  <wp:effectExtent l="0" t="0" r="0" b="0"/>
                  <wp:docPr id="14" name="Picture 14" descr="Image result for cursive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ursive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35" cy="71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3A900" w14:textId="506483E6" w:rsidR="007F5DA2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598EDC0" w14:textId="68ECDF01" w:rsidR="00BB55B5" w:rsidRPr="00533C78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201)</w:t>
            </w:r>
            <w:r w:rsidR="00844BD3">
              <w:rPr>
                <w:noProof/>
              </w:rPr>
              <w:drawing>
                <wp:inline distT="0" distB="0" distL="0" distR="0" wp14:anchorId="6234091F" wp14:editId="5A36C12F">
                  <wp:extent cx="788670" cy="771525"/>
                  <wp:effectExtent l="0" t="0" r="0" b="9525"/>
                  <wp:docPr id="27" name="Picture 27" descr="Image result for just dan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st dan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4" cy="78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DC08" w14:textId="3B24E15A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6FFB639" w14:textId="77777777" w:rsidR="00891A1B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Free Sketch</w:t>
            </w:r>
          </w:p>
          <w:p w14:paraId="3154FE76" w14:textId="695EC887" w:rsidR="00BB55B5" w:rsidRPr="00891A1B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(Music Room)</w:t>
            </w:r>
            <w:r w:rsidR="00844BD3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743FE2F1" wp14:editId="51F23A13">
                  <wp:extent cx="828431" cy="733425"/>
                  <wp:effectExtent l="0" t="0" r="0" b="0"/>
                  <wp:docPr id="21" name="Picture 21" descr="C:\Users\trudy.mcgrath\AppData\Local\Microsoft\Windows\INetCache\Content.MSO\500888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dy.mcgrath\AppData\Local\Microsoft\Windows\INetCache\Content.MSO\500888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83" cy="7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4563" w14:textId="10E60886" w:rsidR="007C07B7" w:rsidRDefault="007C07B7" w:rsidP="007C07B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24B2B096" w14:textId="65917017" w:rsidR="00BB55B5" w:rsidRPr="007C07B7" w:rsidRDefault="00BB55B5" w:rsidP="00BB55B5">
            <w:pPr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220)</w:t>
            </w:r>
            <w:r w:rsidR="00844BD3">
              <w:rPr>
                <w:noProof/>
              </w:rPr>
              <w:drawing>
                <wp:inline distT="0" distB="0" distL="0" distR="0" wp14:anchorId="1786196B" wp14:editId="0E89E967">
                  <wp:extent cx="788670" cy="771525"/>
                  <wp:effectExtent l="0" t="0" r="0" b="9525"/>
                  <wp:docPr id="12" name="Picture 12" descr="Image result for just dan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st dan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4" cy="78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35F284D8" w14:textId="77777777" w:rsidTr="00844BD3"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04D31F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1BBB2" w14:textId="4D0A7964" w:rsidR="000A4879" w:rsidRPr="004C7FFD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A9100" w14:textId="08860495" w:rsidR="000A4879" w:rsidRPr="00BB55B5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BB55B5"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9839" w14:textId="03C7B763" w:rsidR="000A4879" w:rsidRPr="00BB55B5" w:rsidRDefault="00BB55B5" w:rsidP="00BB55B5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BB55B5"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99C6" w14:textId="5F11E7F2" w:rsidR="000A4879" w:rsidRPr="00EE44EF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51D50" w14:textId="0032EFF2" w:rsidR="000A4879" w:rsidRPr="00EE44EF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BB55B5">
              <w:rPr>
                <w:rFonts w:ascii="Arial" w:hAnsi="Arial"/>
                <w:b/>
                <w:snapToGrid w:val="0"/>
                <w:color w:val="FF0000"/>
              </w:rPr>
              <w:t>Morrissey</w:t>
            </w:r>
          </w:p>
        </w:tc>
      </w:tr>
      <w:tr w:rsidR="000A4879" w14:paraId="1DD8533A" w14:textId="77777777" w:rsidTr="00844BD3">
        <w:trPr>
          <w:trHeight w:val="102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F90F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98C5C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7998709" w14:textId="10C39E33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7DE16D8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  <w:p w14:paraId="1E1F4D9D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F13E4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236C9" w14:textId="7406E3A2" w:rsidR="00DF7DEE" w:rsidRPr="004C7FFD" w:rsidRDefault="00DF7DEE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AACEB" w14:textId="77777777" w:rsidR="00BB55B5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0A95EA6B" w14:textId="5B5336D0" w:rsidR="00DF7DEE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Gr. 8 FI </w:t>
            </w:r>
          </w:p>
          <w:p w14:paraId="37F96BDC" w14:textId="77777777" w:rsidR="00BB55B5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Math Help</w:t>
            </w:r>
          </w:p>
          <w:p w14:paraId="53FEF4B3" w14:textId="775BF761" w:rsidR="00BB55B5" w:rsidRPr="006332FB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220)</w:t>
            </w:r>
            <w:r w:rsidR="00BD0C0C" w:rsidRPr="00C96E24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1E2E4292" wp14:editId="6FBC981A">
                  <wp:extent cx="586432" cy="571500"/>
                  <wp:effectExtent l="0" t="0" r="4445" b="0"/>
                  <wp:docPr id="55" name="Picture 55" descr="math_symbo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th_symbo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9" cy="62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E4819" w14:textId="106C9B56" w:rsidR="00763677" w:rsidRDefault="0076367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592F97A" w14:textId="77777777" w:rsidR="004C7FFD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Board Games</w:t>
            </w:r>
          </w:p>
          <w:p w14:paraId="492B054C" w14:textId="3A047776" w:rsidR="00763677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/Music </w:t>
            </w:r>
            <w:r w:rsidR="004C7FFD">
              <w:rPr>
                <w:rFonts w:ascii="Arial" w:hAnsi="Arial"/>
                <w:b/>
                <w:snapToGrid w:val="0"/>
                <w:sz w:val="18"/>
                <w:szCs w:val="18"/>
              </w:rPr>
              <w:t>Café</w:t>
            </w:r>
          </w:p>
          <w:p w14:paraId="656E7815" w14:textId="5FA8707A" w:rsidR="004C7FFD" w:rsidRPr="00950673" w:rsidRDefault="004C7FF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208)</w:t>
            </w:r>
            <w:r w:rsidR="00BD0C0C">
              <w:rPr>
                <w:rFonts w:ascii="Arial" w:hAnsi="Arial"/>
                <w:b/>
                <w:noProof/>
                <w:sz w:val="18"/>
                <w:szCs w:val="18"/>
              </w:rPr>
              <w:drawing>
                <wp:inline distT="0" distB="0" distL="0" distR="0" wp14:anchorId="5BEFF1DA" wp14:editId="1F1E29DD">
                  <wp:extent cx="628650" cy="63649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ard game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8" cy="64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96AA" w14:textId="318FE8A4" w:rsidR="008B4A41" w:rsidRPr="00950673" w:rsidRDefault="008B4A41" w:rsidP="008B4A41">
            <w:pPr>
              <w:widowControl w:val="0"/>
              <w:jc w:val="center"/>
              <w:rPr>
                <w:rFonts w:ascii="Arial" w:hAnsi="Arial"/>
                <w:b/>
                <w:i/>
                <w:snapToGrid w:val="0"/>
              </w:rPr>
            </w:pPr>
          </w:p>
          <w:p w14:paraId="129BECAF" w14:textId="77777777" w:rsidR="007C07B7" w:rsidRPr="00BD0C0C" w:rsidRDefault="00BB55B5" w:rsidP="0095067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0C0C">
              <w:rPr>
                <w:rFonts w:ascii="Arial" w:hAnsi="Arial"/>
                <w:b/>
                <w:bCs/>
                <w:sz w:val="18"/>
                <w:szCs w:val="18"/>
              </w:rPr>
              <w:t>Karaoke Rockstar</w:t>
            </w:r>
          </w:p>
          <w:p w14:paraId="232B4226" w14:textId="77777777" w:rsidR="00BD0C0C" w:rsidRDefault="00BB55B5" w:rsidP="00950673">
            <w:pPr>
              <w:jc w:val="center"/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</w:pPr>
            <w:r w:rsidRPr="00BD0C0C">
              <w:rPr>
                <w:rFonts w:ascii="Arial" w:hAnsi="Arial"/>
                <w:b/>
                <w:bCs/>
                <w:sz w:val="18"/>
                <w:szCs w:val="18"/>
              </w:rPr>
              <w:t>(Rm 208)</w:t>
            </w:r>
          </w:p>
          <w:p w14:paraId="61F3393C" w14:textId="3EDC440B" w:rsidR="00BB55B5" w:rsidRPr="00950673" w:rsidRDefault="00BD0C0C" w:rsidP="009506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E77C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drawing>
                <wp:inline distT="0" distB="0" distL="0" distR="0" wp14:anchorId="74864605" wp14:editId="24A7077D">
                  <wp:extent cx="581865" cy="638175"/>
                  <wp:effectExtent l="0" t="0" r="8890" b="0"/>
                  <wp:docPr id="15" name="Picture 15" descr="karaoke-160752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araoke-160752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41" cy="64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D841C" w14:textId="77777777" w:rsidR="00BD0C0C" w:rsidRPr="002A7BEF" w:rsidRDefault="00BD0C0C" w:rsidP="00BD0C0C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2A7BEF">
              <w:rPr>
                <w:rFonts w:ascii="Arial" w:hAnsi="Arial"/>
                <w:b/>
                <w:snapToGrid w:val="0"/>
                <w:sz w:val="18"/>
                <w:szCs w:val="18"/>
              </w:rPr>
              <w:t>Outdoor Adventures</w:t>
            </w:r>
          </w:p>
          <w:p w14:paraId="5241E2F0" w14:textId="77777777" w:rsidR="00BD0C0C" w:rsidRPr="008C04AC" w:rsidRDefault="00BD0C0C" w:rsidP="00BD0C0C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(Rm 218)</w:t>
            </w:r>
            <w:r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0BA396AE" w14:textId="7EB91273" w:rsidR="007834A9" w:rsidRPr="00F60F9A" w:rsidRDefault="00BD0C0C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1D05C349" wp14:editId="4509962B">
                  <wp:extent cx="704850" cy="704850"/>
                  <wp:effectExtent l="0" t="0" r="0" b="0"/>
                  <wp:docPr id="13" name="Picture 13" descr="Free Trails Cliparts, Download Free Trail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Trails Cliparts, Download Free Trail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97" cy="71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3C12AEC" w14:textId="77777777" w:rsidTr="00844BD3">
        <w:trPr>
          <w:trHeight w:val="258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FD8C86" w14:textId="77777777" w:rsidR="000A4879" w:rsidRPr="00FC1AB2" w:rsidRDefault="000A4879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004A9DA" w14:textId="10F70C5E" w:rsidR="000A4879" w:rsidRPr="004C7FFD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DF4DA60" w14:textId="0FC9036B" w:rsidR="000A4879" w:rsidRPr="007834A9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Morrissey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56A67F8" w14:textId="745D866C" w:rsidR="000A4879" w:rsidRPr="007834A9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Leger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237FCC" w14:textId="4A16E65A" w:rsidR="000A4879" w:rsidRPr="007834A9" w:rsidRDefault="00BB55B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Leger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2EA5B67" w14:textId="77777777" w:rsidR="000A4879" w:rsidRPr="007834A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  <w:tr w:rsidR="00F26094" w14:paraId="0E3F1637" w14:textId="77777777" w:rsidTr="00BB55B5">
        <w:trPr>
          <w:trHeight w:val="1032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7D968" w14:textId="77777777" w:rsidR="004C7FFD" w:rsidRDefault="004C7FF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C4CB51C" w14:textId="5C0C939D" w:rsidR="00F26094" w:rsidRDefault="004C7FF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Other </w:t>
            </w:r>
            <w:r>
              <w:rPr>
                <w:rFonts w:ascii="Arial" w:hAnsi="Arial"/>
                <w:b/>
                <w:snapToGrid w:val="0"/>
              </w:rPr>
              <w:br/>
              <w:t>Locations</w:t>
            </w: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CA4A0" w14:textId="77777777" w:rsidR="00F26094" w:rsidRDefault="00F26094" w:rsidP="003A410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EE7B2" w14:textId="77777777" w:rsidR="00BD0C0C" w:rsidRDefault="00BD0C0C" w:rsidP="00BD0C0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1FF8398" w14:textId="6B018CAE" w:rsidR="00BD0C0C" w:rsidRPr="003F0071" w:rsidRDefault="00BD0C0C" w:rsidP="00BD0C0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F0071">
              <w:rPr>
                <w:rFonts w:ascii="Arial" w:hAnsi="Arial"/>
                <w:b/>
                <w:snapToGrid w:val="0"/>
              </w:rPr>
              <w:t xml:space="preserve">Enrichment </w:t>
            </w:r>
          </w:p>
          <w:p w14:paraId="56D46378" w14:textId="0E3313DE" w:rsidR="00F26094" w:rsidRPr="00541477" w:rsidRDefault="00BD0C0C" w:rsidP="00BD0C0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(Tech Lab)</w:t>
            </w:r>
            <w:r>
              <w:rPr>
                <w:noProof/>
              </w:rPr>
              <w:drawing>
                <wp:inline distT="0" distB="0" distL="0" distR="0" wp14:anchorId="588DDCBA" wp14:editId="5559A46F">
                  <wp:extent cx="857250" cy="618293"/>
                  <wp:effectExtent l="0" t="0" r="0" b="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53" cy="62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5D68C" w14:textId="77777777" w:rsidR="00F26094" w:rsidRDefault="00F2609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D347180" w14:textId="77777777" w:rsidR="00035002" w:rsidRPr="00AA40D1" w:rsidRDefault="00035002" w:rsidP="00035002">
            <w:pPr>
              <w:jc w:val="center"/>
              <w:rPr>
                <w:rFonts w:ascii="Arial" w:hAnsi="Arial"/>
                <w:b/>
                <w:color w:val="00B0F0"/>
                <w:sz w:val="24"/>
                <w:szCs w:val="24"/>
              </w:rPr>
            </w:pPr>
            <w:r w:rsidRPr="00AA40D1">
              <w:rPr>
                <w:rFonts w:ascii="Arial" w:hAnsi="Arial"/>
                <w:b/>
                <w:color w:val="FF0000"/>
                <w:sz w:val="24"/>
                <w:szCs w:val="24"/>
              </w:rPr>
              <w:t>G</w:t>
            </w:r>
            <w:r w:rsidRPr="00AA40D1">
              <w:rPr>
                <w:rFonts w:ascii="Arial" w:hAnsi="Arial"/>
                <w:b/>
                <w:color w:val="00B050"/>
                <w:sz w:val="24"/>
                <w:szCs w:val="24"/>
              </w:rPr>
              <w:t>S</w:t>
            </w:r>
            <w:r w:rsidRPr="00AA40D1">
              <w:rPr>
                <w:rFonts w:ascii="Arial" w:hAnsi="Arial"/>
                <w:b/>
                <w:color w:val="00B0F0"/>
                <w:sz w:val="24"/>
                <w:szCs w:val="24"/>
              </w:rPr>
              <w:t>A</w:t>
            </w:r>
          </w:p>
          <w:p w14:paraId="5FF347FD" w14:textId="77777777" w:rsidR="00035002" w:rsidRPr="00A01E98" w:rsidRDefault="00035002" w:rsidP="00035002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078D7">
              <w:rPr>
                <w:rFonts w:ascii="Arial" w:hAnsi="Arial"/>
                <w:b/>
                <w:snapToGrid w:val="0"/>
                <w:sz w:val="18"/>
                <w:szCs w:val="18"/>
              </w:rPr>
              <w:t>(Guidance Office)</w:t>
            </w:r>
          </w:p>
          <w:p w14:paraId="2CF8C82A" w14:textId="5107A78F" w:rsidR="00035002" w:rsidRDefault="0003500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AA40D1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DB40406" wp14:editId="6E0B234F">
                  <wp:extent cx="963585" cy="495300"/>
                  <wp:effectExtent l="0" t="0" r="8255" b="0"/>
                  <wp:docPr id="43" name="Picture 43" descr="Rainbow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ainbow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46" cy="51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BC630" w14:textId="77777777" w:rsidR="00F26094" w:rsidRDefault="004C7FFD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Hair Braiding</w:t>
            </w:r>
          </w:p>
          <w:p w14:paraId="5F23B75E" w14:textId="04219568" w:rsidR="004C7FFD" w:rsidRDefault="004C7FFD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214)</w:t>
            </w:r>
            <w:r w:rsidR="00BD0C0C">
              <w:rPr>
                <w:noProof/>
              </w:rPr>
              <w:drawing>
                <wp:inline distT="0" distB="0" distL="0" distR="0" wp14:anchorId="176D6697" wp14:editId="5B055DFC">
                  <wp:extent cx="619125" cy="594995"/>
                  <wp:effectExtent l="0" t="0" r="9525" b="0"/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89" cy="61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E6F41" w14:textId="77777777" w:rsidR="00F26094" w:rsidRDefault="00F2609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17A4073" w14:textId="77777777" w:rsidTr="00BB55B5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B66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98A3" w14:textId="0C81E8E5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C6B6C" w14:textId="5000A0B0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1EFA5" w14:textId="755CD106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34583" w14:textId="137CEAA3" w:rsidR="000A4879" w:rsidRPr="00763677" w:rsidRDefault="004C7FF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E91C0" w14:textId="2E552100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  <w:tr w:rsidR="000A4879" w14:paraId="4AB24C86" w14:textId="77777777" w:rsidTr="00BB55B5">
        <w:trPr>
          <w:trHeight w:val="1005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43081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ACA455F" w14:textId="77777777" w:rsidR="00BD77E1" w:rsidRDefault="00BD77E1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D8CCC31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  <w:p w14:paraId="6C1730AB" w14:textId="77777777" w:rsidR="00BD77E1" w:rsidRDefault="00BD77E1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3B02F0C" w14:textId="5D825581" w:rsidR="00BD77E1" w:rsidRPr="00FC1AB2" w:rsidRDefault="00BD77E1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BD8B" w14:textId="77777777" w:rsidR="000A4879" w:rsidRPr="003A4109" w:rsidRDefault="000A4879" w:rsidP="009D068D">
            <w:pPr>
              <w:rPr>
                <w:rFonts w:ascii="Arial" w:hAnsi="Arial"/>
                <w:b/>
              </w:rPr>
            </w:pPr>
          </w:p>
          <w:p w14:paraId="7ED9C53D" w14:textId="77777777" w:rsidR="00BD77E1" w:rsidRDefault="00BD77E1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A862A06" w14:textId="50B30529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65B963B2" w14:textId="380711FB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220)</w:t>
            </w:r>
          </w:p>
        </w:tc>
        <w:tc>
          <w:tcPr>
            <w:tcW w:w="161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AF43A" w14:textId="77777777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7F88AF1" w14:textId="77777777" w:rsidR="00BD77E1" w:rsidRDefault="00BD77E1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FF0150F" w14:textId="0370C314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14329A94" w14:textId="221FE5D8" w:rsidR="000A4879" w:rsidRPr="003A4109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</w:t>
            </w:r>
            <w:r w:rsidR="00F55255">
              <w:rPr>
                <w:rFonts w:ascii="Arial" w:hAnsi="Arial"/>
                <w:b/>
                <w:snapToGrid w:val="0"/>
              </w:rPr>
              <w:t>8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DD5B" w14:textId="77777777" w:rsidR="000A4879" w:rsidRPr="003A4109" w:rsidRDefault="000A4879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  <w:p w14:paraId="04D2974F" w14:textId="77777777" w:rsidR="00BD77E1" w:rsidRDefault="00BD77E1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</w:p>
          <w:p w14:paraId="33557D8A" w14:textId="34F70DA1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71BDF7A3" w14:textId="613A0128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(20</w:t>
            </w:r>
            <w:r w:rsidR="00F55255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3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)</w:t>
            </w:r>
          </w:p>
          <w:p w14:paraId="4318D1BD" w14:textId="77777777" w:rsidR="003A4109" w:rsidRPr="003A4109" w:rsidRDefault="003A4109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</w:tc>
        <w:tc>
          <w:tcPr>
            <w:tcW w:w="1800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305DF" w14:textId="254E6B23" w:rsidR="005B3C15" w:rsidRDefault="005B3C1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275AAB9" w14:textId="77777777" w:rsidR="00BD77E1" w:rsidRDefault="00BD77E1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</w:p>
          <w:p w14:paraId="2365E4D0" w14:textId="1E035F8F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1707CF5D" w14:textId="26648158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(219)</w:t>
            </w:r>
          </w:p>
          <w:p w14:paraId="4C70EDF6" w14:textId="77777777" w:rsidR="006332FB" w:rsidRPr="003A4109" w:rsidRDefault="006332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274F70F" w14:textId="5E26059A" w:rsidR="00C00D2D" w:rsidRPr="003A4109" w:rsidRDefault="00C00D2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6B305" w14:textId="77777777" w:rsidR="005B3C15" w:rsidRPr="003A4109" w:rsidRDefault="005B3C15" w:rsidP="009D068D">
            <w:pPr>
              <w:jc w:val="center"/>
              <w:rPr>
                <w:rFonts w:ascii="Arial" w:hAnsi="Arial"/>
                <w:b/>
              </w:rPr>
            </w:pPr>
          </w:p>
          <w:p w14:paraId="1C04DE47" w14:textId="77777777" w:rsidR="00BD77E1" w:rsidRDefault="00BD77E1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DB9A231" w14:textId="77233067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397EA5FA" w14:textId="359015D5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222)</w:t>
            </w:r>
          </w:p>
        </w:tc>
      </w:tr>
      <w:tr w:rsidR="000A4879" w14:paraId="66368910" w14:textId="77777777" w:rsidTr="00BB55B5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52E8F5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563CD9B6" w14:textId="6ED04060" w:rsidR="000A4879" w:rsidRPr="00065B2D" w:rsidRDefault="006332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763677">
              <w:rPr>
                <w:rFonts w:ascii="Arial" w:hAnsi="Arial"/>
                <w:b/>
                <w:snapToGrid w:val="0"/>
                <w:color w:val="FF0000"/>
              </w:rPr>
              <w:t>Morrissey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78F94D" w14:textId="0798C825" w:rsidR="000A4879" w:rsidRPr="00F2435F" w:rsidRDefault="00F5525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Leger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00E52C" w14:textId="37A59C37" w:rsidR="000A4879" w:rsidRPr="00F2435F" w:rsidRDefault="00F5525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864BFE4" w14:textId="04CBBFFB" w:rsidR="000A4879" w:rsidRPr="00FF05F2" w:rsidRDefault="006332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763677">
              <w:rPr>
                <w:rFonts w:ascii="Arial" w:hAnsi="Arial"/>
                <w:b/>
                <w:snapToGrid w:val="0"/>
                <w:color w:val="FF0000"/>
              </w:rPr>
              <w:t>DeGooyer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C229838" w14:textId="7121A644" w:rsidR="000A4879" w:rsidRPr="003A4109" w:rsidRDefault="006332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763677">
              <w:rPr>
                <w:rFonts w:ascii="Arial" w:hAnsi="Arial"/>
                <w:b/>
                <w:snapToGrid w:val="0"/>
                <w:color w:val="FF0000"/>
              </w:rPr>
              <w:t>Lavoie</w:t>
            </w:r>
          </w:p>
        </w:tc>
      </w:tr>
    </w:tbl>
    <w:p w14:paraId="31C100C3" w14:textId="77777777" w:rsidR="00471516" w:rsidRDefault="00471516" w:rsidP="002C08C1">
      <w:pPr>
        <w:widowControl w:val="0"/>
        <w:rPr>
          <w:rFonts w:ascii="Arial" w:hAnsi="Arial"/>
          <w:snapToGrid w:val="0"/>
        </w:rPr>
      </w:pPr>
    </w:p>
    <w:sectPr w:rsidR="00471516">
      <w:type w:val="continuous"/>
      <w:pgSz w:w="12240" w:h="20160" w:code="5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A77" w14:textId="77777777" w:rsidR="00131F42" w:rsidRDefault="00131F42" w:rsidP="00DA37F6">
      <w:r>
        <w:separator/>
      </w:r>
    </w:p>
  </w:endnote>
  <w:endnote w:type="continuationSeparator" w:id="0">
    <w:p w14:paraId="59326015" w14:textId="77777777" w:rsidR="00131F42" w:rsidRDefault="00131F42" w:rsidP="00D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89D" w14:textId="77777777" w:rsidR="00131F42" w:rsidRDefault="00131F42" w:rsidP="00DA37F6">
      <w:r>
        <w:separator/>
      </w:r>
    </w:p>
  </w:footnote>
  <w:footnote w:type="continuationSeparator" w:id="0">
    <w:p w14:paraId="50DDAAD8" w14:textId="77777777" w:rsidR="00131F42" w:rsidRDefault="00131F42" w:rsidP="00D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80.75pt;height:180.75pt" o:bullet="t">
        <v:imagedata r:id="rId1" o:title="MC900432535[1]"/>
      </v:shape>
    </w:pict>
  </w:numPicBullet>
  <w:abstractNum w:abstractNumId="0" w15:restartNumberingAfterBreak="0">
    <w:nsid w:val="11B20AED"/>
    <w:multiLevelType w:val="hybridMultilevel"/>
    <w:tmpl w:val="DD8E2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C6B"/>
    <w:multiLevelType w:val="hybridMultilevel"/>
    <w:tmpl w:val="A888D7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CB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090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863614"/>
    <w:multiLevelType w:val="singleLevel"/>
    <w:tmpl w:val="9190BFA2"/>
    <w:lvl w:ilvl="0">
      <w:start w:val="28"/>
      <w:numFmt w:val="upperLetter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A3"/>
    <w:rsid w:val="00002B06"/>
    <w:rsid w:val="00005E52"/>
    <w:rsid w:val="00010EDD"/>
    <w:rsid w:val="000134A3"/>
    <w:rsid w:val="00013A10"/>
    <w:rsid w:val="00014FB5"/>
    <w:rsid w:val="00015B05"/>
    <w:rsid w:val="00023B62"/>
    <w:rsid w:val="00027BA6"/>
    <w:rsid w:val="00027CDE"/>
    <w:rsid w:val="00035002"/>
    <w:rsid w:val="000363D8"/>
    <w:rsid w:val="00040130"/>
    <w:rsid w:val="00045275"/>
    <w:rsid w:val="00052807"/>
    <w:rsid w:val="00062324"/>
    <w:rsid w:val="00065B2D"/>
    <w:rsid w:val="00072735"/>
    <w:rsid w:val="00072A59"/>
    <w:rsid w:val="000819C9"/>
    <w:rsid w:val="00091B61"/>
    <w:rsid w:val="000A3A0E"/>
    <w:rsid w:val="000A4879"/>
    <w:rsid w:val="000C5EAB"/>
    <w:rsid w:val="000E36F4"/>
    <w:rsid w:val="000E57C6"/>
    <w:rsid w:val="000E6C27"/>
    <w:rsid w:val="000F020B"/>
    <w:rsid w:val="00105655"/>
    <w:rsid w:val="00110F68"/>
    <w:rsid w:val="001139DD"/>
    <w:rsid w:val="00120A14"/>
    <w:rsid w:val="00121557"/>
    <w:rsid w:val="00131F42"/>
    <w:rsid w:val="00153A37"/>
    <w:rsid w:val="00166EDE"/>
    <w:rsid w:val="00183AF6"/>
    <w:rsid w:val="0019013D"/>
    <w:rsid w:val="001C1F87"/>
    <w:rsid w:val="002078D7"/>
    <w:rsid w:val="00213794"/>
    <w:rsid w:val="002228E4"/>
    <w:rsid w:val="00223DE6"/>
    <w:rsid w:val="002602EC"/>
    <w:rsid w:val="00261869"/>
    <w:rsid w:val="00295403"/>
    <w:rsid w:val="00297B74"/>
    <w:rsid w:val="002A0521"/>
    <w:rsid w:val="002C08C1"/>
    <w:rsid w:val="002C2475"/>
    <w:rsid w:val="002C5DAC"/>
    <w:rsid w:val="002D2EC7"/>
    <w:rsid w:val="002D4EF7"/>
    <w:rsid w:val="00301E29"/>
    <w:rsid w:val="00315528"/>
    <w:rsid w:val="003403EC"/>
    <w:rsid w:val="00340E02"/>
    <w:rsid w:val="00355001"/>
    <w:rsid w:val="003A0898"/>
    <w:rsid w:val="003A4109"/>
    <w:rsid w:val="003B7259"/>
    <w:rsid w:val="003E3202"/>
    <w:rsid w:val="003F3158"/>
    <w:rsid w:val="003F7AD3"/>
    <w:rsid w:val="00400A38"/>
    <w:rsid w:val="004014EF"/>
    <w:rsid w:val="00414DB9"/>
    <w:rsid w:val="00430983"/>
    <w:rsid w:val="00434BA5"/>
    <w:rsid w:val="004407B1"/>
    <w:rsid w:val="00471516"/>
    <w:rsid w:val="00473069"/>
    <w:rsid w:val="004A3AEC"/>
    <w:rsid w:val="004C1D50"/>
    <w:rsid w:val="004C58B8"/>
    <w:rsid w:val="004C7FFD"/>
    <w:rsid w:val="00516BEE"/>
    <w:rsid w:val="00533C78"/>
    <w:rsid w:val="00563E10"/>
    <w:rsid w:val="00573EAC"/>
    <w:rsid w:val="00594E74"/>
    <w:rsid w:val="005B3C15"/>
    <w:rsid w:val="005B7147"/>
    <w:rsid w:val="005D77A5"/>
    <w:rsid w:val="00600A45"/>
    <w:rsid w:val="00611C5E"/>
    <w:rsid w:val="00631B48"/>
    <w:rsid w:val="006332FB"/>
    <w:rsid w:val="00635D96"/>
    <w:rsid w:val="00646B70"/>
    <w:rsid w:val="006635A6"/>
    <w:rsid w:val="00663C65"/>
    <w:rsid w:val="00682448"/>
    <w:rsid w:val="006A3344"/>
    <w:rsid w:val="006B41DE"/>
    <w:rsid w:val="006D1B0F"/>
    <w:rsid w:val="006E276D"/>
    <w:rsid w:val="00703C9E"/>
    <w:rsid w:val="007122CA"/>
    <w:rsid w:val="00716C02"/>
    <w:rsid w:val="007223F4"/>
    <w:rsid w:val="00763677"/>
    <w:rsid w:val="00773757"/>
    <w:rsid w:val="007834A9"/>
    <w:rsid w:val="00794B8C"/>
    <w:rsid w:val="007A68CA"/>
    <w:rsid w:val="007B530F"/>
    <w:rsid w:val="007B6587"/>
    <w:rsid w:val="007C07B7"/>
    <w:rsid w:val="007C3CD8"/>
    <w:rsid w:val="007C74F2"/>
    <w:rsid w:val="007D2CE3"/>
    <w:rsid w:val="007D488F"/>
    <w:rsid w:val="007D66C8"/>
    <w:rsid w:val="007F5DA2"/>
    <w:rsid w:val="00820608"/>
    <w:rsid w:val="00823718"/>
    <w:rsid w:val="0082481C"/>
    <w:rsid w:val="00827484"/>
    <w:rsid w:val="00830C7F"/>
    <w:rsid w:val="008332A8"/>
    <w:rsid w:val="00844BD3"/>
    <w:rsid w:val="00885A4C"/>
    <w:rsid w:val="00891A1B"/>
    <w:rsid w:val="008A61EE"/>
    <w:rsid w:val="008B4A41"/>
    <w:rsid w:val="008C4404"/>
    <w:rsid w:val="008E4291"/>
    <w:rsid w:val="008E56B1"/>
    <w:rsid w:val="008F4AF1"/>
    <w:rsid w:val="008F77CA"/>
    <w:rsid w:val="008F7FE0"/>
    <w:rsid w:val="00914DC4"/>
    <w:rsid w:val="0093668F"/>
    <w:rsid w:val="00950673"/>
    <w:rsid w:val="00985D11"/>
    <w:rsid w:val="009A660B"/>
    <w:rsid w:val="009E1643"/>
    <w:rsid w:val="009F240D"/>
    <w:rsid w:val="00A00A78"/>
    <w:rsid w:val="00A0715A"/>
    <w:rsid w:val="00A14B7D"/>
    <w:rsid w:val="00A33BA6"/>
    <w:rsid w:val="00A34E87"/>
    <w:rsid w:val="00A37EC5"/>
    <w:rsid w:val="00A43F57"/>
    <w:rsid w:val="00A45856"/>
    <w:rsid w:val="00A63596"/>
    <w:rsid w:val="00A655F5"/>
    <w:rsid w:val="00A82002"/>
    <w:rsid w:val="00A86604"/>
    <w:rsid w:val="00A87FD7"/>
    <w:rsid w:val="00A96B35"/>
    <w:rsid w:val="00AA2D88"/>
    <w:rsid w:val="00AA6EBE"/>
    <w:rsid w:val="00AC2E3F"/>
    <w:rsid w:val="00AD5C1F"/>
    <w:rsid w:val="00AE230E"/>
    <w:rsid w:val="00AE6FAE"/>
    <w:rsid w:val="00AF46C0"/>
    <w:rsid w:val="00B114FC"/>
    <w:rsid w:val="00B14C3A"/>
    <w:rsid w:val="00B20EEF"/>
    <w:rsid w:val="00B4263A"/>
    <w:rsid w:val="00B453A8"/>
    <w:rsid w:val="00B521F3"/>
    <w:rsid w:val="00B56474"/>
    <w:rsid w:val="00B60CE0"/>
    <w:rsid w:val="00B61BEC"/>
    <w:rsid w:val="00B97ED1"/>
    <w:rsid w:val="00BA2DBE"/>
    <w:rsid w:val="00BB55B5"/>
    <w:rsid w:val="00BC146D"/>
    <w:rsid w:val="00BD0C0C"/>
    <w:rsid w:val="00BD77E1"/>
    <w:rsid w:val="00BF296E"/>
    <w:rsid w:val="00BF5C1E"/>
    <w:rsid w:val="00BF66D5"/>
    <w:rsid w:val="00C00D2D"/>
    <w:rsid w:val="00C1353B"/>
    <w:rsid w:val="00C23035"/>
    <w:rsid w:val="00C55592"/>
    <w:rsid w:val="00C61EEF"/>
    <w:rsid w:val="00C6275B"/>
    <w:rsid w:val="00C655F6"/>
    <w:rsid w:val="00C93F79"/>
    <w:rsid w:val="00CA0B03"/>
    <w:rsid w:val="00CB2EBA"/>
    <w:rsid w:val="00CD62C3"/>
    <w:rsid w:val="00D20629"/>
    <w:rsid w:val="00D304BD"/>
    <w:rsid w:val="00D61696"/>
    <w:rsid w:val="00D73E46"/>
    <w:rsid w:val="00D7509C"/>
    <w:rsid w:val="00D965CB"/>
    <w:rsid w:val="00DA0475"/>
    <w:rsid w:val="00DA250D"/>
    <w:rsid w:val="00DA37F6"/>
    <w:rsid w:val="00DC2A3B"/>
    <w:rsid w:val="00DD5902"/>
    <w:rsid w:val="00DF7DEE"/>
    <w:rsid w:val="00E00BAC"/>
    <w:rsid w:val="00E14AA8"/>
    <w:rsid w:val="00E1644B"/>
    <w:rsid w:val="00E743B8"/>
    <w:rsid w:val="00E91877"/>
    <w:rsid w:val="00E91B9B"/>
    <w:rsid w:val="00EB16AA"/>
    <w:rsid w:val="00EC3933"/>
    <w:rsid w:val="00EC6E10"/>
    <w:rsid w:val="00EC6F47"/>
    <w:rsid w:val="00ED23A0"/>
    <w:rsid w:val="00ED6BAE"/>
    <w:rsid w:val="00EE44EF"/>
    <w:rsid w:val="00EF1E05"/>
    <w:rsid w:val="00F13012"/>
    <w:rsid w:val="00F22D30"/>
    <w:rsid w:val="00F2435F"/>
    <w:rsid w:val="00F26094"/>
    <w:rsid w:val="00F41325"/>
    <w:rsid w:val="00F42466"/>
    <w:rsid w:val="00F55255"/>
    <w:rsid w:val="00F60F9A"/>
    <w:rsid w:val="00F75772"/>
    <w:rsid w:val="00FB2F54"/>
    <w:rsid w:val="00FC109B"/>
    <w:rsid w:val="00FC1AB2"/>
    <w:rsid w:val="00FD16BD"/>
    <w:rsid w:val="00FF05F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000B9F"/>
  <w15:chartTrackingRefBased/>
  <w15:docId w15:val="{9D457063-52CE-4228-B6A3-DEEB07A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C7F"/>
    <w:rPr>
      <w:color w:val="0000FF"/>
      <w:u w:val="single"/>
    </w:rPr>
  </w:style>
  <w:style w:type="paragraph" w:styleId="Header">
    <w:name w:val="header"/>
    <w:basedOn w:val="Normal"/>
    <w:link w:val="HeaderChar"/>
    <w:rsid w:val="00DA3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7F6"/>
  </w:style>
  <w:style w:type="paragraph" w:styleId="Footer">
    <w:name w:val="footer"/>
    <w:basedOn w:val="Normal"/>
    <w:link w:val="FooterChar"/>
    <w:rsid w:val="00DA3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7F6"/>
  </w:style>
  <w:style w:type="paragraph" w:styleId="BalloonText">
    <w:name w:val="Balloon Text"/>
    <w:basedOn w:val="Normal"/>
    <w:link w:val="BalloonTextChar"/>
    <w:rsid w:val="000F0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90775569D75409EF46311A169CCE6" ma:contentTypeVersion="0" ma:contentTypeDescription="Create a new document." ma:contentTypeScope="" ma:versionID="4a130478cf6786ab082307c9d5cb4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C3D29-07A3-4702-AA5A-F1FF8FD8644A}"/>
</file>

<file path=customXml/itemProps2.xml><?xml version="1.0" encoding="utf-8"?>
<ds:datastoreItem xmlns:ds="http://schemas.openxmlformats.org/officeDocument/2006/customXml" ds:itemID="{F16BD06D-B6DE-415D-8AE2-122DFFB6D964}"/>
</file>

<file path=customXml/itemProps3.xml><?xml version="1.0" encoding="utf-8"?>
<ds:datastoreItem xmlns:ds="http://schemas.openxmlformats.org/officeDocument/2006/customXml" ds:itemID="{717A5D38-CEE5-4B65-BA8D-F84AD128C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Period Schedule For Second Term</vt:lpstr>
    </vt:vector>
  </TitlesOfParts>
  <Company>Education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Period Schedule For Second Term</dc:title>
  <dc:subject/>
  <dc:creator>District 6 and 8</dc:creator>
  <cp:keywords/>
  <cp:lastModifiedBy>McGrath, Trudy (ASD-S)</cp:lastModifiedBy>
  <cp:revision>6</cp:revision>
  <cp:lastPrinted>2022-03-15T12:38:00Z</cp:lastPrinted>
  <dcterms:created xsi:type="dcterms:W3CDTF">2022-02-25T14:56:00Z</dcterms:created>
  <dcterms:modified xsi:type="dcterms:W3CDTF">2022-03-15T12:46:00Z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0x010100B6690775569D75409EF46311A169CCE6</vt:lpwstr>
  </property>
</Properties>
</file>