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9582" w14:textId="08A63B55" w:rsidR="00C671E4" w:rsidRDefault="005D0EDD">
      <w:pPr>
        <w:rPr>
          <w:sz w:val="28"/>
          <w:szCs w:val="28"/>
        </w:rPr>
      </w:pPr>
      <w:r w:rsidRPr="005D0EDD">
        <w:rPr>
          <w:sz w:val="28"/>
          <w:szCs w:val="28"/>
        </w:rPr>
        <w:t>PSSC Agenda</w:t>
      </w:r>
      <w:r w:rsidR="0055219D">
        <w:rPr>
          <w:sz w:val="28"/>
          <w:szCs w:val="28"/>
        </w:rPr>
        <w:t xml:space="preserve"> </w:t>
      </w:r>
      <w:r w:rsidR="00C671E4">
        <w:rPr>
          <w:sz w:val="28"/>
          <w:szCs w:val="28"/>
        </w:rPr>
        <w:t>– April 4, 2022</w:t>
      </w:r>
    </w:p>
    <w:p w14:paraId="01C6835B" w14:textId="6340B375" w:rsidR="005D0EDD" w:rsidRDefault="00C671E4">
      <w:pPr>
        <w:rPr>
          <w:sz w:val="28"/>
          <w:szCs w:val="28"/>
        </w:rPr>
      </w:pPr>
      <w:r>
        <w:rPr>
          <w:sz w:val="28"/>
          <w:szCs w:val="28"/>
        </w:rPr>
        <w:t>Stan</w:t>
      </w:r>
      <w:r w:rsidR="005D0EDD">
        <w:rPr>
          <w:sz w:val="28"/>
          <w:szCs w:val="28"/>
        </w:rPr>
        <w:t>ding Agenda items:</w:t>
      </w:r>
    </w:p>
    <w:p w14:paraId="1BAC63C5" w14:textId="5438E3EB" w:rsidR="005D0EDD" w:rsidRDefault="005D0EDD" w:rsidP="005D0E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Welcome/Call to Order</w:t>
      </w:r>
    </w:p>
    <w:p w14:paraId="258C9BFE" w14:textId="78341D69" w:rsidR="005D0EDD" w:rsidRDefault="005D0EDD" w:rsidP="005D0E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Agenda</w:t>
      </w:r>
    </w:p>
    <w:p w14:paraId="03B48F95" w14:textId="314B5EEE" w:rsidR="005D0EDD" w:rsidRDefault="005D0EDD" w:rsidP="005D0E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minutes</w:t>
      </w:r>
      <w:r w:rsidR="00DF1232">
        <w:rPr>
          <w:sz w:val="28"/>
          <w:szCs w:val="28"/>
        </w:rPr>
        <w:t xml:space="preserve"> – </w:t>
      </w:r>
    </w:p>
    <w:p w14:paraId="4B37D87B" w14:textId="5CB0EF90" w:rsidR="00483148" w:rsidRPr="00EA4EA0" w:rsidRDefault="005D0EDD" w:rsidP="003B451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A4EA0">
        <w:rPr>
          <w:sz w:val="28"/>
          <w:szCs w:val="28"/>
        </w:rPr>
        <w:t>Principal report</w:t>
      </w:r>
      <w:r w:rsidR="00475D31" w:rsidRPr="00EA4EA0">
        <w:rPr>
          <w:sz w:val="28"/>
          <w:szCs w:val="28"/>
        </w:rPr>
        <w:t>-</w:t>
      </w:r>
      <w:r w:rsidR="00DF1232" w:rsidRPr="00DF1232">
        <w:t xml:space="preserve"> </w:t>
      </w:r>
    </w:p>
    <w:p w14:paraId="0AE3474D" w14:textId="3B536EF4" w:rsidR="00EA4EA0" w:rsidRPr="00EA4EA0" w:rsidRDefault="00EA4EA0" w:rsidP="003B45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>News from the DEC</w:t>
      </w:r>
    </w:p>
    <w:p w14:paraId="60083754" w14:textId="7BEA0A1E" w:rsidR="005D0EDD" w:rsidRPr="00A83066" w:rsidRDefault="005D0EDD" w:rsidP="00A830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83066">
        <w:rPr>
          <w:sz w:val="28"/>
          <w:szCs w:val="28"/>
        </w:rPr>
        <w:t>Agenda items from members:</w:t>
      </w:r>
    </w:p>
    <w:p w14:paraId="46F52BB0" w14:textId="1426CE66" w:rsidR="005D0EDD" w:rsidRDefault="005D0EDD" w:rsidP="005D0E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Once around the table</w:t>
      </w:r>
    </w:p>
    <w:p w14:paraId="2FC8D2E8" w14:textId="24016F17" w:rsidR="005D0EDD" w:rsidRDefault="005D0EDD" w:rsidP="005D0E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Setting date for next meeting</w:t>
      </w:r>
    </w:p>
    <w:p w14:paraId="660F9155" w14:textId="728CB815" w:rsidR="005D0EDD" w:rsidRPr="005D0EDD" w:rsidRDefault="005D0EDD" w:rsidP="005D0E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sectPr w:rsidR="005D0EDD" w:rsidRPr="005D0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E0C3F"/>
    <w:multiLevelType w:val="hybridMultilevel"/>
    <w:tmpl w:val="577A6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DD"/>
    <w:rsid w:val="003B4512"/>
    <w:rsid w:val="00475D31"/>
    <w:rsid w:val="00483148"/>
    <w:rsid w:val="0055219D"/>
    <w:rsid w:val="005D0EDD"/>
    <w:rsid w:val="0069421E"/>
    <w:rsid w:val="006C2A08"/>
    <w:rsid w:val="0096454F"/>
    <w:rsid w:val="009C4A0B"/>
    <w:rsid w:val="00A83066"/>
    <w:rsid w:val="00C671E4"/>
    <w:rsid w:val="00C75F2B"/>
    <w:rsid w:val="00DF1232"/>
    <w:rsid w:val="00EA4EA0"/>
    <w:rsid w:val="00EA6147"/>
    <w:rsid w:val="00FA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5C0A8"/>
  <w15:chartTrackingRefBased/>
  <w15:docId w15:val="{54A47F9C-3E61-4CEE-AA6F-9C14FA5F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2B5391AB92747A1FE4C17E6D94E9C" ma:contentTypeVersion="0" ma:contentTypeDescription="Create a new document." ma:contentTypeScope="" ma:versionID="8cb4c4de6e6c2040f6f42e2e678d0d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D1F52A-E8E5-4432-A394-E1705B0F65FB}"/>
</file>

<file path=customXml/itemProps2.xml><?xml version="1.0" encoding="utf-8"?>
<ds:datastoreItem xmlns:ds="http://schemas.openxmlformats.org/officeDocument/2006/customXml" ds:itemID="{0B7D7123-3DF0-4AD3-8BED-9CE829575B9A}"/>
</file>

<file path=customXml/itemProps3.xml><?xml version="1.0" encoding="utf-8"?>
<ds:datastoreItem xmlns:ds="http://schemas.openxmlformats.org/officeDocument/2006/customXml" ds:itemID="{3143BF2A-6C51-4D8C-9DA5-D9AD5374DE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Kathy (ASD-S)</dc:creator>
  <cp:keywords/>
  <dc:description/>
  <cp:lastModifiedBy>Young, Kathy (ASD-S)</cp:lastModifiedBy>
  <cp:revision>2</cp:revision>
  <dcterms:created xsi:type="dcterms:W3CDTF">2022-04-04T19:52:00Z</dcterms:created>
  <dcterms:modified xsi:type="dcterms:W3CDTF">2022-04-04T19:52:00Z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0x0101009532B5391AB92747A1FE4C17E6D94E9C</vt:lpwstr>
  </property>
</Properties>
</file>