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86ACB" w14:textId="77777777" w:rsidR="00780186" w:rsidRDefault="00780186" w:rsidP="00780186">
      <w:pPr>
        <w:rPr>
          <w:sz w:val="36"/>
          <w:szCs w:val="36"/>
        </w:rPr>
      </w:pPr>
      <w:r>
        <w:rPr>
          <w:sz w:val="36"/>
          <w:szCs w:val="36"/>
        </w:rPr>
        <w:t>Within Word Pattern – Sort 13</w:t>
      </w:r>
    </w:p>
    <w:tbl>
      <w:tblPr>
        <w:tblStyle w:val="TableGrid"/>
        <w:tblW w:w="11020" w:type="dxa"/>
        <w:tblInd w:w="0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4"/>
        <w:gridCol w:w="2204"/>
      </w:tblGrid>
      <w:tr w:rsidR="00780186" w14:paraId="20AA06B6" w14:textId="77777777" w:rsidTr="0039360A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02C" w14:textId="77777777" w:rsidR="00780186" w:rsidRPr="00315A56" w:rsidRDefault="00780186" w:rsidP="0039360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15A56">
              <w:rPr>
                <w:b/>
                <w:bCs/>
                <w:sz w:val="36"/>
                <w:szCs w:val="36"/>
              </w:rPr>
              <w:t>CVC</w:t>
            </w:r>
          </w:p>
          <w:p w14:paraId="55DA03F7" w14:textId="77777777" w:rsidR="00780186" w:rsidRPr="00315A56" w:rsidRDefault="00780186" w:rsidP="0039360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15A56">
              <w:rPr>
                <w:b/>
                <w:bCs/>
                <w:sz w:val="36"/>
                <w:szCs w:val="36"/>
              </w:rPr>
              <w:t>Short 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C79" w14:textId="77777777" w:rsidR="00780186" w:rsidRPr="00315A56" w:rsidRDefault="00780186" w:rsidP="0039360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15A56">
              <w:rPr>
                <w:b/>
                <w:bCs/>
                <w:sz w:val="36"/>
                <w:szCs w:val="36"/>
              </w:rPr>
              <w:t>CVCe</w:t>
            </w:r>
          </w:p>
          <w:p w14:paraId="00064D76" w14:textId="77777777" w:rsidR="00780186" w:rsidRPr="00315A56" w:rsidRDefault="00780186" w:rsidP="0039360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15A56">
              <w:rPr>
                <w:b/>
                <w:bCs/>
                <w:sz w:val="36"/>
                <w:szCs w:val="36"/>
              </w:rPr>
              <w:t>Long 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0A2" w14:textId="77777777" w:rsidR="00780186" w:rsidRPr="00315A56" w:rsidRDefault="00780186" w:rsidP="0039360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15A56">
              <w:rPr>
                <w:b/>
                <w:bCs/>
                <w:sz w:val="36"/>
                <w:szCs w:val="36"/>
              </w:rPr>
              <w:t>CVVC</w:t>
            </w:r>
          </w:p>
          <w:p w14:paraId="14E00323" w14:textId="77777777" w:rsidR="00780186" w:rsidRPr="00315A56" w:rsidRDefault="00780186" w:rsidP="0039360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15A56">
              <w:rPr>
                <w:b/>
                <w:bCs/>
                <w:sz w:val="36"/>
                <w:szCs w:val="36"/>
              </w:rPr>
              <w:t>Long 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2441" w14:textId="77777777" w:rsidR="00780186" w:rsidRPr="00315A56" w:rsidRDefault="00780186" w:rsidP="0039360A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15A56">
              <w:rPr>
                <w:b/>
                <w:bCs/>
                <w:sz w:val="36"/>
                <w:szCs w:val="36"/>
              </w:rPr>
              <w:t xml:space="preserve">Oddball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7C1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EDDDE67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pain </w:t>
            </w:r>
          </w:p>
        </w:tc>
      </w:tr>
      <w:tr w:rsidR="00780186" w14:paraId="1F4F86FF" w14:textId="77777777" w:rsidTr="0039360A">
        <w:trPr>
          <w:trHeight w:val="119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402C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113A997A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Pr="00315A56">
              <w:rPr>
                <w:sz w:val="36"/>
                <w:szCs w:val="36"/>
              </w:rPr>
              <w:t xml:space="preserve">pace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75C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E3B8413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rain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AD2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079F61C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  <w:r w:rsidRPr="00315A56">
              <w:rPr>
                <w:sz w:val="36"/>
                <w:szCs w:val="36"/>
              </w:rPr>
              <w:t xml:space="preserve">ack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789F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E974D8B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black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8FC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20D9D12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blame </w:t>
            </w:r>
          </w:p>
        </w:tc>
      </w:tr>
      <w:tr w:rsidR="00780186" w14:paraId="52009074" w14:textId="77777777" w:rsidTr="0039360A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94BE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50290807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brain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790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165C30B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paint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DC5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BCC510F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place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C20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2D2E353F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rash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81C2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127E171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chain </w:t>
            </w:r>
          </w:p>
        </w:tc>
      </w:tr>
      <w:tr w:rsidR="00780186" w14:paraId="6AD0F18A" w14:textId="77777777" w:rsidTr="0039360A">
        <w:trPr>
          <w:trHeight w:val="119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B43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30FB5379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train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5CB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DBCB89B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6AC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2B23D1C6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faint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1E1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03D8DA04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want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848D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2D59D86F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flash </w:t>
            </w:r>
          </w:p>
        </w:tc>
      </w:tr>
      <w:tr w:rsidR="00780186" w14:paraId="21E012C1" w14:textId="77777777" w:rsidTr="0039360A">
        <w:trPr>
          <w:trHeight w:val="11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574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1DCC9C0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camp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B944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77B462D5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tail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C67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688BA254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said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478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  <w:p w14:paraId="45B86545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315A56">
              <w:rPr>
                <w:sz w:val="36"/>
                <w:szCs w:val="36"/>
              </w:rPr>
              <w:t xml:space="preserve">frame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490" w14:textId="77777777" w:rsidR="00780186" w:rsidRDefault="00780186" w:rsidP="0039360A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</w:tr>
    </w:tbl>
    <w:p w14:paraId="0E2D52DC" w14:textId="77777777" w:rsidR="00780186" w:rsidRDefault="00780186"/>
    <w:sectPr w:rsidR="00780186" w:rsidSect="007801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6"/>
    <w:rsid w:val="007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BCF3"/>
  <w15:chartTrackingRefBased/>
  <w15:docId w15:val="{2F26B24F-CB41-44DC-A2CF-D1E03D8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1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1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76F8FE-E745-4C95-AD0E-7511B0AE1D0D}"/>
</file>

<file path=customXml/itemProps2.xml><?xml version="1.0" encoding="utf-8"?>
<ds:datastoreItem xmlns:ds="http://schemas.openxmlformats.org/officeDocument/2006/customXml" ds:itemID="{B6EB52AA-5470-48CF-A785-927CBACB31B9}"/>
</file>

<file path=customXml/itemProps3.xml><?xml version="1.0" encoding="utf-8"?>
<ds:datastoreItem xmlns:ds="http://schemas.openxmlformats.org/officeDocument/2006/customXml" ds:itemID="{0AF5F68C-35E1-45CD-8F6E-068596CF5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Coes, Shaneen    (ASD-W)</dc:creator>
  <cp:keywords/>
  <dc:description/>
  <cp:lastModifiedBy>Coes, Shaneen    (ASD-W)</cp:lastModifiedBy>
  <cp:revision>1</cp:revision>
  <dcterms:created xsi:type="dcterms:W3CDTF">2020-04-23T17:57:00Z</dcterms:created>
  <dcterms:modified xsi:type="dcterms:W3CDTF">2020-04-23T17:58:00Z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