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E57A8" w14:textId="77777777" w:rsidR="004224F7" w:rsidRPr="0065020F" w:rsidRDefault="004224F7" w:rsidP="004224F7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Syllables and Affixes – Sort 9</w:t>
      </w:r>
    </w:p>
    <w:tbl>
      <w:tblPr>
        <w:tblStyle w:val="TableGrid"/>
        <w:tblW w:w="11020" w:type="dxa"/>
        <w:tblInd w:w="0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4"/>
        <w:gridCol w:w="2204"/>
      </w:tblGrid>
      <w:tr w:rsidR="004224F7" w14:paraId="0B6DA2EC" w14:textId="77777777" w:rsidTr="0039360A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BF2A" w14:textId="77777777" w:rsidR="004224F7" w:rsidRDefault="004224F7" w:rsidP="0039360A">
            <w:pPr>
              <w:spacing w:line="240" w:lineRule="auto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-long e</w:t>
            </w:r>
          </w:p>
          <w:p w14:paraId="0343A71F" w14:textId="77777777" w:rsidR="004224F7" w:rsidRPr="0065020F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(y)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349" w14:textId="77777777" w:rsidR="004224F7" w:rsidRDefault="004224F7" w:rsidP="0039360A">
            <w:pPr>
              <w:spacing w:line="240" w:lineRule="auto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-long e</w:t>
            </w:r>
          </w:p>
          <w:p w14:paraId="1EDDFC1D" w14:textId="77777777" w:rsidR="004224F7" w:rsidRPr="0065020F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(ey)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0ED" w14:textId="77777777" w:rsidR="004224F7" w:rsidRDefault="004224F7" w:rsidP="0039360A">
            <w:pPr>
              <w:spacing w:line="240" w:lineRule="auto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-long e</w:t>
            </w:r>
          </w:p>
          <w:p w14:paraId="1CB38D60" w14:textId="77777777" w:rsidR="004224F7" w:rsidRDefault="004224F7" w:rsidP="0039360A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(ie)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738" w14:textId="77777777" w:rsidR="004224F7" w:rsidRDefault="004224F7" w:rsidP="0039360A">
            <w:pPr>
              <w:spacing w:line="240" w:lineRule="auto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-long i</w:t>
            </w:r>
          </w:p>
          <w:p w14:paraId="4575D3CA" w14:textId="77777777" w:rsidR="004224F7" w:rsidRDefault="004224F7" w:rsidP="0039360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(y)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B0E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1F6FDA6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jockey </w:t>
            </w:r>
          </w:p>
        </w:tc>
      </w:tr>
      <w:tr w:rsidR="004224F7" w14:paraId="4EC465A7" w14:textId="77777777" w:rsidTr="0039360A">
        <w:trPr>
          <w:trHeight w:val="119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481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723B840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Pr="0065020F">
              <w:rPr>
                <w:sz w:val="36"/>
                <w:szCs w:val="36"/>
              </w:rPr>
              <w:t xml:space="preserve">any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2B6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CB7DCCC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twenty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18A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2B10C679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body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38B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7B24F30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every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086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0076205E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hockey </w:t>
            </w:r>
          </w:p>
        </w:tc>
      </w:tr>
      <w:tr w:rsidR="004224F7" w14:paraId="07BB5CAF" w14:textId="77777777" w:rsidTr="0039360A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7A7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9D2BAC2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money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D31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01F69D0B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  <w:r w:rsidRPr="0065020F">
              <w:rPr>
                <w:sz w:val="36"/>
                <w:szCs w:val="36"/>
              </w:rPr>
              <w:t xml:space="preserve">urkey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531C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DC84824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empty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E4C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0EDEEB1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July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E846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18DD9575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try </w:t>
            </w:r>
          </w:p>
        </w:tc>
      </w:tr>
      <w:tr w:rsidR="004224F7" w14:paraId="04B5EF5D" w14:textId="77777777" w:rsidTr="0039360A">
        <w:trPr>
          <w:trHeight w:val="119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B60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8C13563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cookie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3B1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D10D723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fifty</w:t>
            </w:r>
            <w:r w:rsidRPr="0065020F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1BF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0EBF0C25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movie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F4D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8236F17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goalie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155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6F94AC2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hungry </w:t>
            </w:r>
          </w:p>
        </w:tc>
      </w:tr>
      <w:tr w:rsidR="004224F7" w14:paraId="032DECFA" w14:textId="77777777" w:rsidTr="0039360A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210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CA0C141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very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499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1477578F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rely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3BC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1C0A0246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ready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FC24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BA6BA35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angry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7E2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C9820C4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honey </w:t>
            </w:r>
          </w:p>
        </w:tc>
      </w:tr>
      <w:tr w:rsidR="004224F7" w14:paraId="5F5DBCEC" w14:textId="77777777" w:rsidTr="0039360A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EA45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9701C6D" w14:textId="77777777" w:rsidR="004224F7" w:rsidRPr="0065020F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ugly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7DC2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0882E21" w14:textId="77777777" w:rsidR="004224F7" w:rsidRPr="0065020F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plenty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9BC" w14:textId="77777777" w:rsidR="004224F7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1A7101A8" w14:textId="77777777" w:rsidR="004224F7" w:rsidRPr="0065020F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65020F">
              <w:rPr>
                <w:sz w:val="36"/>
                <w:szCs w:val="36"/>
              </w:rPr>
              <w:t xml:space="preserve">chimney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422" w14:textId="77777777" w:rsidR="004224F7" w:rsidRPr="0065020F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ED8" w14:textId="77777777" w:rsidR="004224F7" w:rsidRPr="0065020F" w:rsidRDefault="004224F7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</w:tbl>
    <w:p w14:paraId="52341DE6" w14:textId="77777777" w:rsidR="004224F7" w:rsidRDefault="004224F7"/>
    <w:sectPr w:rsidR="004224F7" w:rsidSect="004224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F7"/>
    <w:rsid w:val="0042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BDB3"/>
  <w15:chartTrackingRefBased/>
  <w15:docId w15:val="{1469C26B-BE6E-4594-BD6B-9820E53A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F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4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1AAB34-4028-40E0-8CD5-8953623F8285}"/>
</file>

<file path=customXml/itemProps2.xml><?xml version="1.0" encoding="utf-8"?>
<ds:datastoreItem xmlns:ds="http://schemas.openxmlformats.org/officeDocument/2006/customXml" ds:itemID="{92F39762-D4D6-4064-A81F-09AF323A1C24}"/>
</file>

<file path=customXml/itemProps3.xml><?xml version="1.0" encoding="utf-8"?>
<ds:datastoreItem xmlns:ds="http://schemas.openxmlformats.org/officeDocument/2006/customXml" ds:itemID="{5CDEAB2F-CA2A-4CC7-A14E-ED280E4B3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Coes, Shaneen    (ASD-W)</dc:creator>
  <cp:keywords/>
  <dc:description/>
  <cp:lastModifiedBy>Coes, Shaneen    (ASD-W)</cp:lastModifiedBy>
  <cp:revision>1</cp:revision>
  <dcterms:created xsi:type="dcterms:W3CDTF">2020-04-23T17:58:00Z</dcterms:created>
  <dcterms:modified xsi:type="dcterms:W3CDTF">2020-04-23T17:59:00Z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