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C4702" w14:textId="77777777" w:rsidR="00ED1594" w:rsidRPr="0065020F" w:rsidRDefault="00ED1594" w:rsidP="00ED1594">
      <w:pPr>
        <w:rPr>
          <w:b/>
          <w:bCs/>
          <w:sz w:val="36"/>
          <w:szCs w:val="36"/>
          <w:u w:val="single"/>
        </w:rPr>
      </w:pPr>
      <w:r>
        <w:rPr>
          <w:sz w:val="36"/>
          <w:szCs w:val="36"/>
        </w:rPr>
        <w:t>Syllables and Affixes – Sort 10</w:t>
      </w:r>
    </w:p>
    <w:tbl>
      <w:tblPr>
        <w:tblStyle w:val="TableGrid"/>
        <w:tblW w:w="11020" w:type="dxa"/>
        <w:tblInd w:w="0" w:type="dxa"/>
        <w:tblLook w:val="04A0" w:firstRow="1" w:lastRow="0" w:firstColumn="1" w:lastColumn="0" w:noHBand="0" w:noVBand="1"/>
      </w:tblPr>
      <w:tblGrid>
        <w:gridCol w:w="2204"/>
        <w:gridCol w:w="2204"/>
        <w:gridCol w:w="2204"/>
        <w:gridCol w:w="2204"/>
        <w:gridCol w:w="2204"/>
      </w:tblGrid>
      <w:tr w:rsidR="00ED1594" w14:paraId="1F12716F" w14:textId="77777777" w:rsidTr="00944B09">
        <w:trPr>
          <w:trHeight w:val="1166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EAE5" w14:textId="77777777" w:rsidR="00ED1594" w:rsidRPr="00B80CFA" w:rsidRDefault="00ED1594" w:rsidP="00944B09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B80CFA">
              <w:rPr>
                <w:b/>
                <w:bCs/>
                <w:sz w:val="36"/>
                <w:szCs w:val="36"/>
              </w:rPr>
              <w:t>Add-s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44DB" w14:textId="77777777" w:rsidR="00ED1594" w:rsidRPr="00B80CFA" w:rsidRDefault="00ED1594" w:rsidP="00944B09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B80CFA">
              <w:rPr>
                <w:b/>
                <w:bCs/>
                <w:sz w:val="36"/>
                <w:szCs w:val="36"/>
              </w:rPr>
              <w:t>Y to i + es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7487" w14:textId="77777777" w:rsidR="00ED1594" w:rsidRDefault="00ED1594" w:rsidP="00944B09">
            <w:pPr>
              <w:spacing w:line="240" w:lineRule="auto"/>
              <w:rPr>
                <w:sz w:val="36"/>
                <w:szCs w:val="36"/>
              </w:rPr>
            </w:pPr>
          </w:p>
          <w:p w14:paraId="1C153956" w14:textId="77777777" w:rsidR="00ED1594" w:rsidRPr="00B80CFA" w:rsidRDefault="00ED1594" w:rsidP="00944B09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</w:t>
            </w:r>
            <w:r w:rsidRPr="00B80CFA">
              <w:rPr>
                <w:sz w:val="36"/>
                <w:szCs w:val="36"/>
              </w:rPr>
              <w:t xml:space="preserve">berries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46FF" w14:textId="77777777" w:rsidR="00ED1594" w:rsidRDefault="00ED1594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7DC18BA9" w14:textId="77777777" w:rsidR="00ED1594" w:rsidRPr="00B80CFA" w:rsidRDefault="00ED1594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B80CFA">
              <w:rPr>
                <w:sz w:val="36"/>
                <w:szCs w:val="36"/>
              </w:rPr>
              <w:t xml:space="preserve">parties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C94F" w14:textId="77777777" w:rsidR="00ED1594" w:rsidRDefault="00ED1594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7C92995D" w14:textId="77777777" w:rsidR="00ED1594" w:rsidRDefault="00ED1594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B80CFA">
              <w:rPr>
                <w:sz w:val="36"/>
                <w:szCs w:val="36"/>
              </w:rPr>
              <w:t xml:space="preserve">duties </w:t>
            </w:r>
          </w:p>
        </w:tc>
      </w:tr>
      <w:tr w:rsidR="00ED1594" w14:paraId="1B228D20" w14:textId="77777777" w:rsidTr="00944B09">
        <w:trPr>
          <w:trHeight w:val="119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717D" w14:textId="77777777" w:rsidR="00ED1594" w:rsidRDefault="00ED1594" w:rsidP="00944B09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</w:t>
            </w:r>
          </w:p>
          <w:p w14:paraId="238C8ACC" w14:textId="77777777" w:rsidR="00ED1594" w:rsidRDefault="00ED1594" w:rsidP="00944B09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</w:t>
            </w:r>
            <w:r w:rsidRPr="00B80CFA">
              <w:rPr>
                <w:sz w:val="36"/>
                <w:szCs w:val="36"/>
              </w:rPr>
              <w:t xml:space="preserve">plays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8B66" w14:textId="77777777" w:rsidR="00ED1594" w:rsidRDefault="00ED1594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0CB1B95A" w14:textId="77777777" w:rsidR="00ED1594" w:rsidRDefault="00ED1594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B80CFA">
              <w:rPr>
                <w:sz w:val="36"/>
                <w:szCs w:val="36"/>
              </w:rPr>
              <w:t xml:space="preserve">ladies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5763" w14:textId="77777777" w:rsidR="00ED1594" w:rsidRDefault="00ED1594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08C53275" w14:textId="77777777" w:rsidR="00ED1594" w:rsidRDefault="00ED1594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B80CFA">
              <w:rPr>
                <w:sz w:val="36"/>
                <w:szCs w:val="36"/>
              </w:rPr>
              <w:t xml:space="preserve">families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5C8B" w14:textId="77777777" w:rsidR="00ED1594" w:rsidRDefault="00ED1594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3743F027" w14:textId="77777777" w:rsidR="00ED1594" w:rsidRDefault="00ED1594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B80CFA">
              <w:rPr>
                <w:sz w:val="36"/>
                <w:szCs w:val="36"/>
              </w:rPr>
              <w:t xml:space="preserve">boys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CFB9" w14:textId="77777777" w:rsidR="00ED1594" w:rsidRDefault="00ED1594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510DD7F4" w14:textId="77777777" w:rsidR="00ED1594" w:rsidRDefault="00ED1594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B80CFA">
              <w:rPr>
                <w:sz w:val="36"/>
                <w:szCs w:val="36"/>
              </w:rPr>
              <w:t xml:space="preserve">armies </w:t>
            </w:r>
          </w:p>
        </w:tc>
      </w:tr>
      <w:tr w:rsidR="00ED1594" w14:paraId="235DAE05" w14:textId="77777777" w:rsidTr="00944B09">
        <w:trPr>
          <w:trHeight w:val="1166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C42B" w14:textId="77777777" w:rsidR="00ED1594" w:rsidRDefault="00ED1594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0E4E5A4D" w14:textId="77777777" w:rsidR="00ED1594" w:rsidRDefault="00ED1594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B80CFA">
              <w:rPr>
                <w:sz w:val="36"/>
                <w:szCs w:val="36"/>
              </w:rPr>
              <w:t xml:space="preserve">babies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E3AF" w14:textId="77777777" w:rsidR="00ED1594" w:rsidRDefault="00ED1594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442D94C1" w14:textId="77777777" w:rsidR="00ED1594" w:rsidRDefault="00ED1594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B80CFA">
              <w:rPr>
                <w:sz w:val="36"/>
                <w:szCs w:val="36"/>
              </w:rPr>
              <w:t xml:space="preserve">donkeys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8469" w14:textId="77777777" w:rsidR="00ED1594" w:rsidRDefault="00ED1594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45D470E2" w14:textId="77777777" w:rsidR="00ED1594" w:rsidRDefault="00ED1594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B80CFA">
              <w:rPr>
                <w:sz w:val="36"/>
                <w:szCs w:val="36"/>
              </w:rPr>
              <w:t xml:space="preserve">ponies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658C" w14:textId="77777777" w:rsidR="00ED1594" w:rsidRDefault="00ED1594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24735E5D" w14:textId="77777777" w:rsidR="00ED1594" w:rsidRDefault="00ED1594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B80CFA">
              <w:rPr>
                <w:sz w:val="36"/>
                <w:szCs w:val="36"/>
              </w:rPr>
              <w:t xml:space="preserve">fireflies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D998" w14:textId="77777777" w:rsidR="00ED1594" w:rsidRDefault="00ED1594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57639BD2" w14:textId="77777777" w:rsidR="00ED1594" w:rsidRDefault="00ED1594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B80CFA">
              <w:rPr>
                <w:sz w:val="36"/>
                <w:szCs w:val="36"/>
              </w:rPr>
              <w:t xml:space="preserve">journeys </w:t>
            </w:r>
          </w:p>
        </w:tc>
      </w:tr>
      <w:tr w:rsidR="00ED1594" w14:paraId="64591009" w14:textId="77777777" w:rsidTr="00944B09">
        <w:trPr>
          <w:trHeight w:val="119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AA6A" w14:textId="77777777" w:rsidR="00ED1594" w:rsidRDefault="00ED1594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2E3B91FB" w14:textId="77777777" w:rsidR="00ED1594" w:rsidRDefault="00ED1594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B80CFA">
              <w:rPr>
                <w:sz w:val="36"/>
                <w:szCs w:val="36"/>
              </w:rPr>
              <w:t xml:space="preserve">alleys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0C1F" w14:textId="77777777" w:rsidR="00ED1594" w:rsidRDefault="00ED1594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6C49D51B" w14:textId="77777777" w:rsidR="00ED1594" w:rsidRDefault="00ED1594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B80CFA">
              <w:rPr>
                <w:sz w:val="36"/>
                <w:szCs w:val="36"/>
              </w:rPr>
              <w:t xml:space="preserve">candies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5076" w14:textId="77777777" w:rsidR="00ED1594" w:rsidRDefault="00ED1594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66F8AF2F" w14:textId="77777777" w:rsidR="00ED1594" w:rsidRDefault="00ED1594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B80CFA">
              <w:rPr>
                <w:sz w:val="36"/>
                <w:szCs w:val="36"/>
              </w:rPr>
              <w:t xml:space="preserve">toys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82A0" w14:textId="77777777" w:rsidR="00ED1594" w:rsidRDefault="00ED1594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6A512B2F" w14:textId="77777777" w:rsidR="00ED1594" w:rsidRDefault="00ED1594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B80CFA">
              <w:rPr>
                <w:sz w:val="36"/>
                <w:szCs w:val="36"/>
              </w:rPr>
              <w:t xml:space="preserve">monkeys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9C0A" w14:textId="77777777" w:rsidR="00ED1594" w:rsidRDefault="00ED1594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</w:tr>
      <w:tr w:rsidR="00ED1594" w14:paraId="621121BD" w14:textId="77777777" w:rsidTr="00944B09">
        <w:trPr>
          <w:trHeight w:val="1166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1265" w14:textId="77777777" w:rsidR="00ED1594" w:rsidRDefault="00ED1594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07D38077" w14:textId="77777777" w:rsidR="00ED1594" w:rsidRDefault="00ED1594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B80CFA">
              <w:rPr>
                <w:sz w:val="36"/>
                <w:szCs w:val="36"/>
              </w:rPr>
              <w:t xml:space="preserve">stories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0B8D" w14:textId="77777777" w:rsidR="00ED1594" w:rsidRDefault="00ED1594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486C1483" w14:textId="77777777" w:rsidR="00ED1594" w:rsidRDefault="00ED1594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B80CFA">
              <w:rPr>
                <w:sz w:val="36"/>
                <w:szCs w:val="36"/>
              </w:rPr>
              <w:t xml:space="preserve">valleys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BBD4" w14:textId="77777777" w:rsidR="00ED1594" w:rsidRDefault="00ED1594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5B41B6D7" w14:textId="77777777" w:rsidR="00ED1594" w:rsidRDefault="00ED1594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B80CFA">
              <w:rPr>
                <w:sz w:val="36"/>
                <w:szCs w:val="36"/>
              </w:rPr>
              <w:t xml:space="preserve">cities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35A5" w14:textId="77777777" w:rsidR="00ED1594" w:rsidRDefault="00ED1594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1FE69EC2" w14:textId="77777777" w:rsidR="00ED1594" w:rsidRDefault="00ED1594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B80CFA">
              <w:rPr>
                <w:sz w:val="36"/>
                <w:szCs w:val="36"/>
              </w:rPr>
              <w:t xml:space="preserve">trays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4B92" w14:textId="77777777" w:rsidR="00ED1594" w:rsidRDefault="00ED1594" w:rsidP="00944B09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</w:tr>
    </w:tbl>
    <w:p w14:paraId="744F867B" w14:textId="77777777" w:rsidR="00ED1594" w:rsidRDefault="00ED1594"/>
    <w:sectPr w:rsidR="00ED1594" w:rsidSect="00ED15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594"/>
    <w:rsid w:val="00ED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2EC60"/>
  <w15:chartTrackingRefBased/>
  <w15:docId w15:val="{010124F8-DB48-469F-8B38-DDC7D4A0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594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5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ED0DF5DEE884BA5B3BF2C99CC28C2" ma:contentTypeVersion="7" ma:contentTypeDescription="Create a new document." ma:contentTypeScope="" ma:versionID="9dd8534de809de4dc6fe53b1e9f5d491">
  <xsd:schema xmlns:xsd="http://www.w3.org/2001/XMLSchema" xmlns:xs="http://www.w3.org/2001/XMLSchema" xmlns:p="http://schemas.microsoft.com/office/2006/metadata/properties" xmlns:ns1="http://schemas.microsoft.com/sharepoint/v3" xmlns:ns2="4e682417-268b-40f6-81d0-9db151d206df" targetNamespace="http://schemas.microsoft.com/office/2006/metadata/properties" ma:root="true" ma:fieldsID="dfa6c7ba0626626e95832bfdd9ec891c" ns1:_="" ns2:_="">
    <xsd:import namespace="http://schemas.microsoft.com/sharepoint/v3"/>
    <xsd:import namespace="4e682417-268b-40f6-81d0-9db151d206d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82417-268b-40f6-81d0-9db151d206d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8cbeacea-d5ef-4e2f-800e-4558f900188a}" ma:internalName="Blog_x0020_Category" ma:readOnly="false" ma:showField="Title" ma:web="4e682417-268b-40f6-81d0-9db151d206d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4e682417-268b-40f6-81d0-9db151d206df">7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BEF89F-802A-4158-9313-91BB0492D421}"/>
</file>

<file path=customXml/itemProps2.xml><?xml version="1.0" encoding="utf-8"?>
<ds:datastoreItem xmlns:ds="http://schemas.openxmlformats.org/officeDocument/2006/customXml" ds:itemID="{96F85047-34EB-45EA-80DC-9EBD7D363A99}"/>
</file>

<file path=customXml/itemProps3.xml><?xml version="1.0" encoding="utf-8"?>
<ds:datastoreItem xmlns:ds="http://schemas.openxmlformats.org/officeDocument/2006/customXml" ds:itemID="{D491267C-1C84-4946-B893-146028E6F9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Anglophone School Districts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Coes, Shaneen    (ASD-W)</dc:creator>
  <cp:keywords/>
  <dc:description/>
  <cp:lastModifiedBy>Coes, Shaneen    (ASD-W)</cp:lastModifiedBy>
  <cp:revision>1</cp:revision>
  <dcterms:created xsi:type="dcterms:W3CDTF">2020-04-29T22:52:00Z</dcterms:created>
  <dcterms:modified xsi:type="dcterms:W3CDTF">2020-04-29T22:52:00Z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0x01010081DED0DF5DEE884BA5B3BF2C99CC28C2</vt:lpwstr>
  </property>
</Properties>
</file>