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93300" w14:textId="3628F8C3" w:rsidR="008321B3" w:rsidRDefault="00650E28">
      <w:r>
        <w:t xml:space="preserve">English </w:t>
      </w:r>
      <w:r w:rsidR="008123D7">
        <w:t>113/</w:t>
      </w:r>
      <w:r>
        <w:t>123</w:t>
      </w:r>
    </w:p>
    <w:p w14:paraId="73C660E9" w14:textId="77777777" w:rsidR="00650E28" w:rsidRDefault="00650E28">
      <w:r>
        <w:t>Independent Project Topic Choice</w:t>
      </w:r>
    </w:p>
    <w:p w14:paraId="1C80C9A7" w14:textId="77777777" w:rsidR="00650E28" w:rsidRDefault="00650E28"/>
    <w:p w14:paraId="13C4BAA7" w14:textId="77777777" w:rsidR="00650E28" w:rsidRDefault="00650E28">
      <w:r>
        <w:t>Name:  ________________________________________</w:t>
      </w:r>
    </w:p>
    <w:p w14:paraId="7D3947DF" w14:textId="77777777" w:rsidR="00650E28" w:rsidRDefault="00650E28"/>
    <w:p w14:paraId="1987207D" w14:textId="77777777" w:rsidR="00650E28" w:rsidRDefault="00650E28">
      <w:r>
        <w:t>My project topic is:  ____________________________________________________________________</w:t>
      </w:r>
    </w:p>
    <w:p w14:paraId="6FF6133B" w14:textId="77777777" w:rsidR="00650E28" w:rsidRDefault="00650E28"/>
    <w:p w14:paraId="5F915978" w14:textId="16FCCA1E" w:rsidR="00650E28" w:rsidRDefault="008123D7">
      <w:r>
        <w:t>The projects I am planning are (choices can be altered but forethought must be shown):</w:t>
      </w:r>
    </w:p>
    <w:p w14:paraId="63752D97" w14:textId="5D7A7610" w:rsidR="008123D7" w:rsidRDefault="008123D7" w:rsidP="008123D7">
      <w:pPr>
        <w:tabs>
          <w:tab w:val="left" w:pos="1573"/>
        </w:tabs>
      </w:pPr>
      <w:r>
        <w:t>1.  ___________________________________</w:t>
      </w:r>
      <w:r>
        <w:tab/>
        <w:t>Point Value:  ___________</w:t>
      </w:r>
    </w:p>
    <w:p w14:paraId="57116201" w14:textId="61D82AF1" w:rsidR="008123D7" w:rsidRDefault="008123D7">
      <w:r>
        <w:t xml:space="preserve">2.  </w:t>
      </w:r>
      <w:r>
        <w:t>___________________________________</w:t>
      </w:r>
      <w:r>
        <w:tab/>
        <w:t>Point Value:  ___________</w:t>
      </w:r>
    </w:p>
    <w:p w14:paraId="5842CDA4" w14:textId="2C7A0A29" w:rsidR="008123D7" w:rsidRDefault="008123D7">
      <w:r>
        <w:t xml:space="preserve">3.  </w:t>
      </w:r>
      <w:r>
        <w:t>___________________________________</w:t>
      </w:r>
      <w:r>
        <w:tab/>
        <w:t>Point Value:  ___________</w:t>
      </w:r>
    </w:p>
    <w:p w14:paraId="60E482B0" w14:textId="0AA805B9" w:rsidR="008123D7" w:rsidRDefault="008123D7">
      <w:r>
        <w:t xml:space="preserve">4.  </w:t>
      </w:r>
      <w:r>
        <w:t>___________________________________</w:t>
      </w:r>
      <w:r>
        <w:tab/>
        <w:t>Point Value:  ___________</w:t>
      </w:r>
      <w:bookmarkStart w:id="0" w:name="_GoBack"/>
      <w:bookmarkEnd w:id="0"/>
    </w:p>
    <w:p w14:paraId="627137E4" w14:textId="77777777" w:rsidR="008123D7" w:rsidRDefault="008123D7"/>
    <w:p w14:paraId="66224927" w14:textId="7AE29B6A" w:rsidR="00650E28" w:rsidRDefault="00650E28">
      <w:r>
        <w:t xml:space="preserve">This form is due to Ms. Parra by Friday, October </w:t>
      </w:r>
      <w:r w:rsidR="008123D7">
        <w:t>25</w:t>
      </w:r>
      <w:r>
        <w:t>, 201</w:t>
      </w:r>
      <w:r w:rsidR="008123D7">
        <w:t>9</w:t>
      </w:r>
    </w:p>
    <w:p w14:paraId="4C5D40F9" w14:textId="77777777" w:rsidR="00650E28" w:rsidRDefault="00650E28"/>
    <w:p w14:paraId="30926833" w14:textId="77777777" w:rsidR="00650E28" w:rsidRDefault="00650E28"/>
    <w:sectPr w:rsidR="00650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28"/>
    <w:rsid w:val="00650E28"/>
    <w:rsid w:val="008123D7"/>
    <w:rsid w:val="0083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899B"/>
  <w15:chartTrackingRefBased/>
  <w15:docId w15:val="{EE6C4D7D-3AB9-46CF-A5BB-61D82567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DCB0CA-1AEE-4BE0-AADE-7916350F588F}"/>
</file>

<file path=customXml/itemProps2.xml><?xml version="1.0" encoding="utf-8"?>
<ds:datastoreItem xmlns:ds="http://schemas.openxmlformats.org/officeDocument/2006/customXml" ds:itemID="{BD094EFB-46F5-4A22-A8E0-FB574E1D4D68}"/>
</file>

<file path=customXml/itemProps3.xml><?xml version="1.0" encoding="utf-8"?>
<ds:datastoreItem xmlns:ds="http://schemas.openxmlformats.org/officeDocument/2006/customXml" ds:itemID="{BFBEF811-F128-4E9E-93EC-7BBD13A1A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Parra, Julia     (ASD-W)</cp:lastModifiedBy>
  <cp:revision>2</cp:revision>
  <cp:lastPrinted>2017-10-11T20:52:00Z</cp:lastPrinted>
  <dcterms:created xsi:type="dcterms:W3CDTF">2019-10-24T11:15:00Z</dcterms:created>
  <dcterms:modified xsi:type="dcterms:W3CDTF">2019-10-24T11:15:00Z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