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766D" w14:textId="77777777" w:rsidR="00936C67" w:rsidRDefault="00881948" w:rsidP="0002101A">
      <w:pPr>
        <w:jc w:val="center"/>
        <w:rPr>
          <w:b/>
        </w:rPr>
      </w:pPr>
      <w:r w:rsidRPr="0002101A">
        <w:rPr>
          <w:b/>
        </w:rPr>
        <w:t>Interest Based Project Topics</w:t>
      </w:r>
    </w:p>
    <w:p w14:paraId="580B96E2" w14:textId="77777777" w:rsidR="0002101A" w:rsidRPr="0002101A" w:rsidRDefault="0002101A" w:rsidP="0002101A">
      <w:pPr>
        <w:jc w:val="center"/>
        <w:rPr>
          <w:b/>
        </w:rPr>
      </w:pPr>
    </w:p>
    <w:p w14:paraId="6B0DFD52" w14:textId="12BC2CB3" w:rsidR="0002101A" w:rsidRDefault="0002101A">
      <w:r>
        <w:t>*</w:t>
      </w:r>
      <w:proofErr w:type="gramStart"/>
      <w:r>
        <w:t>*  Before</w:t>
      </w:r>
      <w:proofErr w:type="gramEnd"/>
      <w:r>
        <w:t xml:space="preserve"> beginning any project stop and think whether or not you will have access to the resources to make it work.  </w:t>
      </w:r>
      <w:bookmarkStart w:id="0" w:name="_GoBack"/>
      <w:bookmarkEnd w:id="0"/>
    </w:p>
    <w:p w14:paraId="371D07BE" w14:textId="77777777" w:rsidR="00881948" w:rsidRDefault="00881948"/>
    <w:p w14:paraId="6FBEDD2F" w14:textId="6176D3A1" w:rsidR="00881948" w:rsidRDefault="00611662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Create a labeled diagram (you must draw the diagram</w:t>
      </w:r>
      <w:r w:rsidR="00B30D70">
        <w:rPr>
          <w:sz w:val="22"/>
        </w:rPr>
        <w:t xml:space="preserve"> by hand or using a computer program</w:t>
      </w:r>
      <w:r w:rsidR="00E76E59">
        <w:rPr>
          <w:sz w:val="22"/>
        </w:rPr>
        <w:t xml:space="preserve"> with as much detail as needed</w:t>
      </w:r>
      <w:r>
        <w:rPr>
          <w:sz w:val="22"/>
        </w:rPr>
        <w:t>)</w:t>
      </w:r>
    </w:p>
    <w:p w14:paraId="08385A20" w14:textId="77777777" w:rsidR="00611662" w:rsidRDefault="00365713" w:rsidP="00365713">
      <w:pPr>
        <w:pStyle w:val="ListParagraph"/>
        <w:ind w:left="1440"/>
        <w:rPr>
          <w:sz w:val="22"/>
        </w:rPr>
      </w:pPr>
      <w:r>
        <w:rPr>
          <w:sz w:val="22"/>
        </w:rPr>
        <w:t>(</w:t>
      </w:r>
      <w:r w:rsidR="00611662">
        <w:rPr>
          <w:sz w:val="22"/>
        </w:rPr>
        <w:t>10 labeled parts – 15 points</w:t>
      </w:r>
      <w:r>
        <w:rPr>
          <w:sz w:val="22"/>
        </w:rPr>
        <w:t>)</w:t>
      </w:r>
    </w:p>
    <w:p w14:paraId="74E62F73" w14:textId="77777777" w:rsidR="00611662" w:rsidRPr="00A86729" w:rsidRDefault="00365713" w:rsidP="00365713">
      <w:pPr>
        <w:pStyle w:val="ListParagraph"/>
        <w:ind w:left="1440"/>
        <w:rPr>
          <w:sz w:val="22"/>
        </w:rPr>
      </w:pPr>
      <w:r>
        <w:rPr>
          <w:sz w:val="22"/>
        </w:rPr>
        <w:t>(</w:t>
      </w:r>
      <w:r w:rsidR="00611662">
        <w:rPr>
          <w:sz w:val="22"/>
        </w:rPr>
        <w:t xml:space="preserve">20 labeled parts </w:t>
      </w:r>
      <w:r>
        <w:rPr>
          <w:sz w:val="22"/>
        </w:rPr>
        <w:t>–</w:t>
      </w:r>
      <w:r w:rsidR="00611662">
        <w:rPr>
          <w:sz w:val="22"/>
        </w:rPr>
        <w:t xml:space="preserve"> </w:t>
      </w:r>
      <w:r>
        <w:rPr>
          <w:sz w:val="22"/>
        </w:rPr>
        <w:t>25 points)</w:t>
      </w:r>
    </w:p>
    <w:p w14:paraId="3DB746F6" w14:textId="77777777" w:rsidR="00A86729" w:rsidRDefault="00A86729" w:rsidP="00A86729">
      <w:pPr>
        <w:pStyle w:val="ListParagraph"/>
        <w:numPr>
          <w:ilvl w:val="0"/>
          <w:numId w:val="1"/>
        </w:numPr>
        <w:rPr>
          <w:sz w:val="22"/>
        </w:rPr>
      </w:pPr>
      <w:r w:rsidRPr="00A86729">
        <w:rPr>
          <w:sz w:val="22"/>
        </w:rPr>
        <w:t>Describe a real life accident scenario.  Include as many details as you</w:t>
      </w:r>
      <w:r w:rsidR="00365713">
        <w:rPr>
          <w:sz w:val="22"/>
        </w:rPr>
        <w:t xml:space="preserve"> can.  Write an accident report (20 points)</w:t>
      </w:r>
    </w:p>
    <w:p w14:paraId="3B2A32B2" w14:textId="77777777" w:rsidR="00A86729" w:rsidRDefault="00A86729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Describe a job that needs to be done.  Create a supply order list including item</w:t>
      </w:r>
      <w:r w:rsidR="00365713">
        <w:rPr>
          <w:sz w:val="22"/>
        </w:rPr>
        <w:t>s, cost and where to order them (20 points)</w:t>
      </w:r>
    </w:p>
    <w:p w14:paraId="5CE79CA5" w14:textId="77777777" w:rsidR="00A86729" w:rsidRDefault="00A86729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Research essay</w:t>
      </w:r>
      <w:r w:rsidR="00365713">
        <w:rPr>
          <w:sz w:val="22"/>
        </w:rPr>
        <w:t xml:space="preserve"> – minimum of 4 double spaced hand written pages, a title page and a bibliography (40 points)</w:t>
      </w:r>
    </w:p>
    <w:p w14:paraId="3C7158CF" w14:textId="77777777" w:rsidR="00A86729" w:rsidRDefault="00A86729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Process essay – explain how to do something</w:t>
      </w:r>
      <w:r w:rsidR="00365713">
        <w:rPr>
          <w:sz w:val="22"/>
        </w:rPr>
        <w:t xml:space="preserve"> </w:t>
      </w:r>
    </w:p>
    <w:p w14:paraId="6368C222" w14:textId="77777777" w:rsidR="00365713" w:rsidRDefault="00365713" w:rsidP="00365713">
      <w:pPr>
        <w:pStyle w:val="ListParagraph"/>
        <w:ind w:left="1440"/>
        <w:rPr>
          <w:sz w:val="22"/>
        </w:rPr>
      </w:pPr>
      <w:r>
        <w:rPr>
          <w:sz w:val="22"/>
        </w:rPr>
        <w:t>(Paragraphs; minimum of 3 pages double spaced – 25 points)</w:t>
      </w:r>
    </w:p>
    <w:p w14:paraId="44EC7063" w14:textId="77777777" w:rsidR="00365713" w:rsidRDefault="00365713" w:rsidP="00365713">
      <w:pPr>
        <w:pStyle w:val="ListParagraph"/>
        <w:ind w:left="1440"/>
        <w:rPr>
          <w:sz w:val="22"/>
        </w:rPr>
      </w:pPr>
      <w:r>
        <w:rPr>
          <w:sz w:val="22"/>
        </w:rPr>
        <w:t>(Point form; minimum of 2 pages double spaced – 15 points)</w:t>
      </w:r>
    </w:p>
    <w:p w14:paraId="3DA05E3B" w14:textId="4BDD510A" w:rsidR="00A86729" w:rsidRDefault="00A86729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Build a model and explain the process</w:t>
      </w:r>
      <w:r w:rsidR="004175E5">
        <w:rPr>
          <w:sz w:val="22"/>
        </w:rPr>
        <w:t xml:space="preserve"> – 1 page point form explanation (35 points)</w:t>
      </w:r>
    </w:p>
    <w:p w14:paraId="4C4BD639" w14:textId="047ACFD8" w:rsidR="00A86729" w:rsidRDefault="00A86729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Create a job advertisement and then write a cover letter and resume specific to that job</w:t>
      </w:r>
      <w:r w:rsidR="004175E5">
        <w:rPr>
          <w:sz w:val="22"/>
        </w:rPr>
        <w:t xml:space="preserve"> (30 points)</w:t>
      </w:r>
    </w:p>
    <w:p w14:paraId="14662BEA" w14:textId="4E99EF59" w:rsidR="00A86729" w:rsidRDefault="00875175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Write song lyrics or a poem</w:t>
      </w:r>
      <w:r w:rsidR="004175E5">
        <w:rPr>
          <w:sz w:val="22"/>
        </w:rPr>
        <w:t xml:space="preserve"> – minimum of 25 lines (25 points)</w:t>
      </w:r>
    </w:p>
    <w:p w14:paraId="2EAF765E" w14:textId="0446C36C" w:rsidR="00875175" w:rsidRDefault="00875175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Wri</w:t>
      </w:r>
      <w:r w:rsidR="004175E5">
        <w:rPr>
          <w:sz w:val="22"/>
        </w:rPr>
        <w:t>t</w:t>
      </w:r>
      <w:r w:rsidR="0002101A">
        <w:rPr>
          <w:sz w:val="22"/>
        </w:rPr>
        <w:t>e a song, including the music (4</w:t>
      </w:r>
      <w:r w:rsidR="004175E5">
        <w:rPr>
          <w:sz w:val="22"/>
        </w:rPr>
        <w:t xml:space="preserve">0 points) </w:t>
      </w:r>
    </w:p>
    <w:p w14:paraId="1C5CBD22" w14:textId="5C902698" w:rsidR="00875175" w:rsidRDefault="00875175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Develop a timeline</w:t>
      </w:r>
      <w:r w:rsidR="004175E5">
        <w:rPr>
          <w:sz w:val="22"/>
        </w:rPr>
        <w:t xml:space="preserve"> – minimum of 20 events (</w:t>
      </w:r>
      <w:r w:rsidR="0002101A">
        <w:rPr>
          <w:sz w:val="22"/>
        </w:rPr>
        <w:t>20 points</w:t>
      </w:r>
    </w:p>
    <w:p w14:paraId="2CD071AF" w14:textId="5FCD8902" w:rsidR="00875175" w:rsidRDefault="00875175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Do a cost analysis for a project.  Determine if it is beneficial to do the project or not based on the cost analysis</w:t>
      </w:r>
      <w:r w:rsidR="0002101A">
        <w:rPr>
          <w:sz w:val="22"/>
        </w:rPr>
        <w:t xml:space="preserve"> (40 points)</w:t>
      </w:r>
    </w:p>
    <w:p w14:paraId="53A6001E" w14:textId="558F3941" w:rsidR="00875175" w:rsidRDefault="00875175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Develop a dictionary of terms</w:t>
      </w:r>
      <w:r w:rsidR="0002101A">
        <w:rPr>
          <w:sz w:val="22"/>
        </w:rPr>
        <w:t xml:space="preserve"> – definitions must all be related to a single topic, words must be in alphabetical order, and definitions must all be in your own words (20 points for first 15 words; 10 points per additional 10 words to a maximum of 40 points)</w:t>
      </w:r>
    </w:p>
    <w:p w14:paraId="225F6BEC" w14:textId="4EE84D29" w:rsidR="00875175" w:rsidRDefault="00875175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Pictorial step by step directions</w:t>
      </w:r>
      <w:r w:rsidR="001F42D3">
        <w:rPr>
          <w:sz w:val="22"/>
        </w:rPr>
        <w:t xml:space="preserve"> – you take or draw pictures or  (30 points) or you print online pictures (15 points) </w:t>
      </w:r>
    </w:p>
    <w:p w14:paraId="41BBFB3A" w14:textId="1409C31F" w:rsidR="00875175" w:rsidRDefault="00875175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Review something related to </w:t>
      </w:r>
      <w:r w:rsidR="0002101A">
        <w:rPr>
          <w:sz w:val="22"/>
        </w:rPr>
        <w:t xml:space="preserve">your topic - </w:t>
      </w:r>
      <w:r>
        <w:rPr>
          <w:sz w:val="22"/>
        </w:rPr>
        <w:t>a mov</w:t>
      </w:r>
      <w:r w:rsidR="0002101A">
        <w:rPr>
          <w:sz w:val="22"/>
        </w:rPr>
        <w:t>ie, TV show, piece of equipment (20 points)</w:t>
      </w:r>
    </w:p>
    <w:p w14:paraId="63A1A647" w14:textId="4087A308" w:rsidR="00875175" w:rsidRDefault="00875175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Develop a budget to complete a project</w:t>
      </w:r>
      <w:r w:rsidR="0002101A">
        <w:rPr>
          <w:sz w:val="22"/>
        </w:rPr>
        <w:t xml:space="preserve"> (20 points)</w:t>
      </w:r>
    </w:p>
    <w:p w14:paraId="4B74D333" w14:textId="73453177" w:rsidR="00875175" w:rsidRDefault="00875175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Create a business proposal</w:t>
      </w:r>
      <w:r w:rsidR="0002101A">
        <w:rPr>
          <w:sz w:val="22"/>
        </w:rPr>
        <w:t xml:space="preserve"> (40 points)</w:t>
      </w:r>
    </w:p>
    <w:p w14:paraId="5BD72A76" w14:textId="7D543078" w:rsidR="00875175" w:rsidRDefault="00875175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Create a piece of artwork related to your topic.  The means can be traditional (ex. painting) or unique (ex. recycled materials)</w:t>
      </w:r>
      <w:r w:rsidR="004175E5">
        <w:rPr>
          <w:sz w:val="22"/>
        </w:rPr>
        <w:t xml:space="preserve"> (point value to be discussed depending on your plan)</w:t>
      </w:r>
    </w:p>
    <w:p w14:paraId="6884D006" w14:textId="21D45E9C" w:rsidR="00875175" w:rsidRDefault="00875175" w:rsidP="00A86729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Compare and contrast</w:t>
      </w:r>
      <w:r w:rsidR="004175E5">
        <w:rPr>
          <w:sz w:val="22"/>
        </w:rPr>
        <w:t xml:space="preserve"> (15 points)</w:t>
      </w:r>
    </w:p>
    <w:p w14:paraId="4A2D6A3E" w14:textId="52DE174B" w:rsidR="00875175" w:rsidRDefault="004175E5" w:rsidP="00875175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Scrapbook - must have a theme / purpose (25 points)</w:t>
      </w:r>
    </w:p>
    <w:p w14:paraId="4B51B439" w14:textId="1BE3089A" w:rsidR="00875175" w:rsidRDefault="00875175" w:rsidP="00875175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Floor plan</w:t>
      </w:r>
      <w:r w:rsidR="004175E5">
        <w:rPr>
          <w:sz w:val="22"/>
        </w:rPr>
        <w:t xml:space="preserve"> – include a drawing and labels</w:t>
      </w:r>
      <w:r>
        <w:rPr>
          <w:sz w:val="22"/>
        </w:rPr>
        <w:t xml:space="preserve"> </w:t>
      </w:r>
      <w:r w:rsidR="004175E5">
        <w:rPr>
          <w:sz w:val="22"/>
        </w:rPr>
        <w:t>(20 points)</w:t>
      </w:r>
    </w:p>
    <w:p w14:paraId="187BD789" w14:textId="780240C4" w:rsidR="00875175" w:rsidRDefault="00875175" w:rsidP="00875175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Travel plan</w:t>
      </w:r>
      <w:r w:rsidR="00CC40C3">
        <w:rPr>
          <w:sz w:val="22"/>
        </w:rPr>
        <w:t xml:space="preserve"> – include time frame and estimated costs where possible (25 points)</w:t>
      </w:r>
    </w:p>
    <w:p w14:paraId="62085AAA" w14:textId="68DC79FB" w:rsidR="00875175" w:rsidRDefault="00875175" w:rsidP="00875175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Biography</w:t>
      </w:r>
      <w:r w:rsidR="00CC40C3">
        <w:rPr>
          <w:sz w:val="22"/>
        </w:rPr>
        <w:t xml:space="preserve"> – 3 pages, double spaced (25 points)</w:t>
      </w:r>
    </w:p>
    <w:p w14:paraId="758B18ED" w14:textId="1D1C22A5" w:rsidR="00875175" w:rsidRDefault="00875175" w:rsidP="00875175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Your own idea</w:t>
      </w:r>
      <w:r w:rsidR="00CC40C3">
        <w:rPr>
          <w:sz w:val="22"/>
        </w:rPr>
        <w:t xml:space="preserve"> – you must see me to discuss before beginning your own idea (point value to be determined based on idea)</w:t>
      </w:r>
    </w:p>
    <w:p w14:paraId="21258B3C" w14:textId="77777777" w:rsidR="0002101A" w:rsidRDefault="0002101A" w:rsidP="0002101A">
      <w:pPr>
        <w:rPr>
          <w:sz w:val="22"/>
        </w:rPr>
      </w:pPr>
    </w:p>
    <w:p w14:paraId="0BD05CAF" w14:textId="3780D5F4" w:rsidR="00881948" w:rsidRPr="00FE3EBA" w:rsidRDefault="0002101A">
      <w:pPr>
        <w:rPr>
          <w:sz w:val="22"/>
        </w:rPr>
      </w:pPr>
      <w:r>
        <w:rPr>
          <w:sz w:val="22"/>
        </w:rPr>
        <w:t xml:space="preserve">** If you have an idea for any of the above projects that you feel is worth more than the points allotted please see me.  I am open to discussion </w:t>
      </w:r>
      <w:r w:rsidRPr="0002101A">
        <w:rPr>
          <w:sz w:val="22"/>
        </w:rPr>
        <w:sym w:font="Wingdings" w:char="F04A"/>
      </w:r>
    </w:p>
    <w:sectPr w:rsidR="00881948" w:rsidRPr="00FE3EBA" w:rsidSect="00936C67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D32D2" w14:textId="77777777" w:rsidR="002B1AE3" w:rsidRDefault="002B1AE3" w:rsidP="001F42D3">
      <w:r>
        <w:separator/>
      </w:r>
    </w:p>
  </w:endnote>
  <w:endnote w:type="continuationSeparator" w:id="0">
    <w:p w14:paraId="4A8064D0" w14:textId="77777777" w:rsidR="002B1AE3" w:rsidRDefault="002B1AE3" w:rsidP="001F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C0219" w14:textId="77777777" w:rsidR="002B1AE3" w:rsidRDefault="002B1AE3" w:rsidP="001F42D3">
      <w:r>
        <w:separator/>
      </w:r>
    </w:p>
  </w:footnote>
  <w:footnote w:type="continuationSeparator" w:id="0">
    <w:p w14:paraId="65481125" w14:textId="77777777" w:rsidR="002B1AE3" w:rsidRDefault="002B1AE3" w:rsidP="001F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33862" w14:textId="49D67B64" w:rsidR="001F42D3" w:rsidRDefault="001F42D3">
    <w:pPr>
      <w:pStyle w:val="Header"/>
    </w:pPr>
    <w:r>
      <w:t xml:space="preserve">Parra – English </w:t>
    </w:r>
    <w:r w:rsidR="009A7B05">
      <w:t>13/</w:t>
    </w:r>
    <w:r>
      <w:t>123</w:t>
    </w:r>
    <w:r>
      <w:tab/>
    </w:r>
    <w:r>
      <w:tab/>
      <w:t xml:space="preserve">October – </w:t>
    </w:r>
    <w:r w:rsidR="009A7B05">
      <w:t>Nov</w:t>
    </w:r>
    <w:r>
      <w:t>ember 201</w:t>
    </w:r>
    <w:r w:rsidR="009A7B05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4FCD"/>
    <w:multiLevelType w:val="hybridMultilevel"/>
    <w:tmpl w:val="7C289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948"/>
    <w:rsid w:val="0002101A"/>
    <w:rsid w:val="001F42D3"/>
    <w:rsid w:val="002B1AE3"/>
    <w:rsid w:val="00365713"/>
    <w:rsid w:val="004175E5"/>
    <w:rsid w:val="00611662"/>
    <w:rsid w:val="00875175"/>
    <w:rsid w:val="00881948"/>
    <w:rsid w:val="00936C67"/>
    <w:rsid w:val="009A7B05"/>
    <w:rsid w:val="00A86729"/>
    <w:rsid w:val="00B30D70"/>
    <w:rsid w:val="00CC40C3"/>
    <w:rsid w:val="00E76E59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A5DC3C"/>
  <w14:defaultImageDpi w14:val="300"/>
  <w15:docId w15:val="{1C75958F-8BD0-40C3-ADDE-BD5FBD38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2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2D3"/>
  </w:style>
  <w:style w:type="paragraph" w:styleId="Footer">
    <w:name w:val="footer"/>
    <w:basedOn w:val="Normal"/>
    <w:link w:val="FooterChar"/>
    <w:uiPriority w:val="99"/>
    <w:unhideWhenUsed/>
    <w:rsid w:val="001F42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6F8C7C-4C07-4B08-A28E-02800405109C}"/>
</file>

<file path=customXml/itemProps2.xml><?xml version="1.0" encoding="utf-8"?>
<ds:datastoreItem xmlns:ds="http://schemas.openxmlformats.org/officeDocument/2006/customXml" ds:itemID="{8B4AD1C3-E863-4C99-955D-606A908FBC7A}"/>
</file>

<file path=customXml/itemProps3.xml><?xml version="1.0" encoding="utf-8"?>
<ds:datastoreItem xmlns:ds="http://schemas.openxmlformats.org/officeDocument/2006/customXml" ds:itemID="{CEB9B54B-E22B-47A8-BF56-5A4AD3E5C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Parra</dc:creator>
  <cp:keywords/>
  <dc:description/>
  <cp:lastModifiedBy>Parra, Julia     (ASD-W)</cp:lastModifiedBy>
  <cp:revision>2</cp:revision>
  <cp:lastPrinted>2017-10-01T17:18:00Z</cp:lastPrinted>
  <dcterms:created xsi:type="dcterms:W3CDTF">2019-10-24T11:17:00Z</dcterms:created>
  <dcterms:modified xsi:type="dcterms:W3CDTF">2019-10-24T11:17:00Z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