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D7B95" w14:textId="77777777" w:rsidR="00EE5F43" w:rsidRDefault="00EE5F43" w:rsidP="00EE5F43">
      <w:pPr>
        <w:spacing w:after="75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Homestyle Chicken Noodle Soup</w:t>
      </w:r>
    </w:p>
    <w:p w14:paraId="48352D7D" w14:textId="6E891D14" w:rsidR="00EE5F43" w:rsidRPr="00EE5F43" w:rsidRDefault="00EE5F43" w:rsidP="00EE5F43">
      <w:pPr>
        <w:spacing w:after="75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EE5F43">
        <w:rPr>
          <w:rFonts w:ascii="Arial" w:eastAsia="Times New Roman" w:hAnsi="Arial" w:cs="Arial"/>
          <w:b/>
          <w:bCs/>
          <w:sz w:val="36"/>
          <w:szCs w:val="36"/>
        </w:rPr>
        <w:t>Ingredients</w:t>
      </w:r>
    </w:p>
    <w:p w14:paraId="3B1EE1F6" w14:textId="73A4BC65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2-1/2 pounds bone-in</w:t>
      </w:r>
      <w:r>
        <w:rPr>
          <w:rFonts w:ascii="Times New Roman" w:eastAsia="Times New Roman" w:hAnsi="Times New Roman" w:cs="Times New Roman"/>
          <w:sz w:val="24"/>
          <w:szCs w:val="24"/>
        </w:rPr>
        <w:t>/skin on</w:t>
      </w:r>
      <w:r w:rsidRPr="00EE5F43">
        <w:rPr>
          <w:rFonts w:ascii="Times New Roman" w:eastAsia="Times New Roman" w:hAnsi="Times New Roman" w:cs="Times New Roman"/>
          <w:sz w:val="24"/>
          <w:szCs w:val="24"/>
        </w:rPr>
        <w:t xml:space="preserve"> chicken thighs</w:t>
      </w:r>
      <w:r>
        <w:rPr>
          <w:rFonts w:ascii="Times New Roman" w:eastAsia="Times New Roman" w:hAnsi="Times New Roman" w:cs="Times New Roman"/>
          <w:sz w:val="24"/>
          <w:szCs w:val="24"/>
        </w:rPr>
        <w:t>, leg-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quarters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or breasts</w:t>
      </w:r>
    </w:p>
    <w:p w14:paraId="2ACF7422" w14:textId="77777777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1-1/4 teaspoons pepper, divided</w:t>
      </w:r>
    </w:p>
    <w:p w14:paraId="73A7070D" w14:textId="77777777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1/2 teaspoon salt</w:t>
      </w:r>
    </w:p>
    <w:p w14:paraId="69C68198" w14:textId="77777777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1 tablespoon canola oil</w:t>
      </w:r>
    </w:p>
    <w:p w14:paraId="7F66986E" w14:textId="77777777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1 large onion, chopped</w:t>
      </w:r>
    </w:p>
    <w:p w14:paraId="1DF2A99A" w14:textId="77777777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1 garlic clove, minced</w:t>
      </w:r>
    </w:p>
    <w:p w14:paraId="01613352" w14:textId="7099EA71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10 cups chicken broth</w:t>
      </w:r>
      <w:r w:rsidR="00EC0008">
        <w:rPr>
          <w:rFonts w:ascii="Times New Roman" w:eastAsia="Times New Roman" w:hAnsi="Times New Roman" w:cs="Times New Roman"/>
          <w:sz w:val="24"/>
          <w:szCs w:val="24"/>
        </w:rPr>
        <w:t xml:space="preserve"> (canned or made from </w:t>
      </w:r>
      <w:hyperlink r:id="rId5" w:history="1">
        <w:r w:rsidR="00EC0008" w:rsidRPr="00EC000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scratch</w:t>
        </w:r>
      </w:hyperlink>
      <w:r w:rsidR="00EC000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8FA7103" w14:textId="77777777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4 celery ribs, chopped</w:t>
      </w:r>
    </w:p>
    <w:p w14:paraId="0ACE379E" w14:textId="77777777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4 medium carrots, chopped</w:t>
      </w:r>
    </w:p>
    <w:p w14:paraId="243857DE" w14:textId="36A67EAF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2 bay leaves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(optional)</w:t>
      </w:r>
    </w:p>
    <w:p w14:paraId="208FA8F8" w14:textId="77777777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1 teaspoon minced fresh thyme or 1/4 teaspoon dried thyme</w:t>
      </w:r>
    </w:p>
    <w:p w14:paraId="4251EE99" w14:textId="48DD2DF9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3 cups uncooked egg noodles (about 8 ounces)</w:t>
      </w:r>
    </w:p>
    <w:p w14:paraId="68B16E5E" w14:textId="5A3C3099" w:rsidR="00EE5F43" w:rsidRPr="00EE5F43" w:rsidRDefault="00EE5F43" w:rsidP="00EE5F43">
      <w:pPr>
        <w:numPr>
          <w:ilvl w:val="0"/>
          <w:numId w:val="1"/>
        </w:numPr>
        <w:pBdr>
          <w:bottom w:val="single" w:sz="6" w:space="31" w:color="DEDFDE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sz w:val="24"/>
          <w:szCs w:val="24"/>
        </w:rPr>
        <w:t>1 tablespoon chopped fresh parsley</w:t>
      </w:r>
    </w:p>
    <w:p w14:paraId="79E3F7D1" w14:textId="77777777" w:rsidR="00EE5F43" w:rsidRPr="00EE5F43" w:rsidRDefault="00EE5F43" w:rsidP="00EE5F43">
      <w:pPr>
        <w:spacing w:after="15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EE5F43">
        <w:rPr>
          <w:rFonts w:ascii="Arial" w:eastAsia="Times New Roman" w:hAnsi="Arial" w:cs="Arial"/>
          <w:b/>
          <w:bCs/>
          <w:sz w:val="36"/>
          <w:szCs w:val="36"/>
        </w:rPr>
        <w:t>Directions</w:t>
      </w:r>
    </w:p>
    <w:p w14:paraId="39A70DCE" w14:textId="77777777" w:rsidR="00EE5F43" w:rsidRPr="00EE5F43" w:rsidRDefault="00EE5F43" w:rsidP="00EE5F43">
      <w:pPr>
        <w:pBdr>
          <w:bottom w:val="single" w:sz="6" w:space="4" w:color="DEDFDE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E5F43">
        <w:rPr>
          <w:rFonts w:ascii="Times New Roman" w:eastAsia="Times New Roman" w:hAnsi="Times New Roman" w:cs="Times New Roman"/>
          <w:sz w:val="24"/>
          <w:szCs w:val="24"/>
        </w:rPr>
        <w:t> Pat chicken dry with paper towels; sprinkle with 1/2 teaspoon pepper and salt. In a 6-qt. stockpot, heat oil over medium-high heat. Add chicken in batches, skin side down; cook until dark golden brown, 3-4 minutes. Remove chicken from pan; remove and discard skin. Discard drippings, reserving 2 tablespoons.</w:t>
      </w:r>
    </w:p>
    <w:p w14:paraId="58C95B7F" w14:textId="499C210C" w:rsidR="00EE5F43" w:rsidRPr="00EE5F43" w:rsidRDefault="00EE5F43" w:rsidP="00EE5F43">
      <w:pPr>
        <w:pBdr>
          <w:bottom w:val="single" w:sz="6" w:space="4" w:color="DEDFDE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E5F43">
        <w:rPr>
          <w:rFonts w:ascii="Times New Roman" w:eastAsia="Times New Roman" w:hAnsi="Times New Roman" w:cs="Times New Roman"/>
          <w:sz w:val="24"/>
          <w:szCs w:val="24"/>
        </w:rPr>
        <w:t> Add onion to drippings; cook and stir over medium-high heat until tender, 4-5 minutes. Add garlic; cook 1 minute longer. Add broth, stirring to loosen browned bits from pan. Bring to a boil. Return chicken to pan. Add celery, carrots, bay leaves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(if desired)</w:t>
      </w:r>
      <w:r w:rsidRPr="00EE5F43">
        <w:rPr>
          <w:rFonts w:ascii="Times New Roman" w:eastAsia="Times New Roman" w:hAnsi="Times New Roman" w:cs="Times New Roman"/>
          <w:sz w:val="24"/>
          <w:szCs w:val="24"/>
        </w:rPr>
        <w:t xml:space="preserve"> and thyme. Reduce heat; simmer, covered, until chicken is tender, 25-30 minutes.</w:t>
      </w:r>
    </w:p>
    <w:p w14:paraId="3FC7F1CD" w14:textId="15D30E9A" w:rsidR="00EE5F43" w:rsidRPr="00EE5F43" w:rsidRDefault="00EE5F43" w:rsidP="00EE5F43">
      <w:pPr>
        <w:pBdr>
          <w:bottom w:val="single" w:sz="6" w:space="4" w:color="DEDFDE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EE5F43">
        <w:rPr>
          <w:rFonts w:ascii="Times New Roman" w:eastAsia="Times New Roman" w:hAnsi="Times New Roman" w:cs="Times New Roman"/>
          <w:sz w:val="24"/>
          <w:szCs w:val="24"/>
        </w:rPr>
        <w:t xml:space="preserve"> Transfer chicken to a plate. Remove soup from heat. Add noodles; let stand, covered, until noodles are tender, </w:t>
      </w:r>
      <w:r>
        <w:rPr>
          <w:rFonts w:ascii="Times New Roman" w:eastAsia="Times New Roman" w:hAnsi="Times New Roman" w:cs="Times New Roman"/>
          <w:sz w:val="24"/>
          <w:szCs w:val="24"/>
        </w:rPr>
        <w:t>10-15</w:t>
      </w:r>
      <w:r w:rsidRPr="00EE5F43">
        <w:rPr>
          <w:rFonts w:ascii="Times New Roman" w:eastAsia="Times New Roman" w:hAnsi="Times New Roman" w:cs="Times New Roman"/>
          <w:sz w:val="24"/>
          <w:szCs w:val="24"/>
        </w:rPr>
        <w:t xml:space="preserve"> minutes.</w:t>
      </w:r>
    </w:p>
    <w:p w14:paraId="74941711" w14:textId="573E3B36" w:rsidR="00EE5F43" w:rsidRPr="00EE5F43" w:rsidRDefault="00EE5F43" w:rsidP="00EE5F43">
      <w:pPr>
        <w:pBdr>
          <w:bottom w:val="single" w:sz="6" w:space="4" w:color="DEDFDE"/>
        </w:pBd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E5F4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EE5F43">
        <w:rPr>
          <w:rFonts w:ascii="Times New Roman" w:eastAsia="Times New Roman" w:hAnsi="Times New Roman" w:cs="Times New Roman"/>
          <w:sz w:val="24"/>
          <w:szCs w:val="24"/>
        </w:rPr>
        <w:t> Meanwhile, when chicken is cool enough to handle, remove meat from bones; discard bones. Shred meat into bite-sized pieces. Return meat to stockpot. Stir in parsley. Adjust seasoning with salt and remaining 3/4 teaspoon pepper. Discard bay leaves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used</w:t>
      </w:r>
      <w:r w:rsidRPr="00EE5F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186CD" w14:textId="77777777" w:rsidR="004640F8" w:rsidRDefault="004640F8" w:rsidP="00EE5F43"/>
    <w:sectPr w:rsidR="0046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539"/>
    <w:multiLevelType w:val="multilevel"/>
    <w:tmpl w:val="BD5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80EC8"/>
    <w:multiLevelType w:val="multilevel"/>
    <w:tmpl w:val="8E4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43"/>
    <w:rsid w:val="004640F8"/>
    <w:rsid w:val="00476CDC"/>
    <w:rsid w:val="00EC0008"/>
    <w:rsid w:val="00E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BFE2"/>
  <w15:chartTrackingRefBased/>
  <w15:docId w15:val="{877420F3-3271-4854-9225-FEC4AA5F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5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5F4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E5F43"/>
    <w:rPr>
      <w:b/>
      <w:bCs/>
    </w:rPr>
  </w:style>
  <w:style w:type="character" w:styleId="Hyperlink">
    <w:name w:val="Hyperlink"/>
    <w:basedOn w:val="DefaultParagraphFont"/>
    <w:uiPriority w:val="99"/>
    <w:unhideWhenUsed/>
    <w:rsid w:val="00EC0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0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dhousekeeping.com/food-recipes/cooking/g2028/homemade-chicken-broth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fe44366e-3bfb-4c43-8e52-3cbc41b0f4cf">11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7B8C5D-24D9-49E5-8B4E-9A23C5AE7EB3}"/>
</file>

<file path=customXml/itemProps2.xml><?xml version="1.0" encoding="utf-8"?>
<ds:datastoreItem xmlns:ds="http://schemas.openxmlformats.org/officeDocument/2006/customXml" ds:itemID="{6B7DE4A3-4D7F-4707-9B15-8916878AF7C0}"/>
</file>

<file path=customXml/itemProps3.xml><?xml version="1.0" encoding="utf-8"?>
<ds:datastoreItem xmlns:ds="http://schemas.openxmlformats.org/officeDocument/2006/customXml" ds:itemID="{94E8B502-9A73-45BC-9212-622BCA1F8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Parra, Julia     (ASD-W)</dc:creator>
  <cp:keywords/>
  <dc:description/>
  <cp:lastModifiedBy>Parra, Julia     (ASD-W)</cp:lastModifiedBy>
  <cp:revision>2</cp:revision>
  <dcterms:created xsi:type="dcterms:W3CDTF">2020-04-19T16:44:00Z</dcterms:created>
  <dcterms:modified xsi:type="dcterms:W3CDTF">2020-04-19T17:03:00Z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