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2573" w14:textId="4D9B86D5" w:rsidR="00936C67" w:rsidRDefault="00DB4593" w:rsidP="007046CD">
      <w:pPr>
        <w:jc w:val="center"/>
        <w:rPr>
          <w:rFonts w:ascii="Apple Chancery" w:hAnsi="Apple Chancery" w:cs="Apple Chancery"/>
          <w:b/>
          <w:sz w:val="44"/>
        </w:rPr>
      </w:pPr>
      <w:r>
        <w:rPr>
          <w:rFonts w:ascii="Apple Chancery" w:hAnsi="Apple Chancery" w:cs="Apple Chancery"/>
          <w:b/>
          <w:sz w:val="44"/>
        </w:rPr>
        <w:t>Cheesy Spinach Dip</w:t>
      </w:r>
    </w:p>
    <w:p w14:paraId="5BFCA423" w14:textId="16513135" w:rsidR="007046CD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Prep time:  1</w:t>
      </w:r>
      <w:r w:rsidR="007046CD" w:rsidRPr="00D15CFF">
        <w:rPr>
          <w:rFonts w:ascii="Bookman Old Style" w:hAnsi="Bookman Old Style" w:cs="Apple Chancery"/>
          <w:sz w:val="28"/>
          <w:szCs w:val="26"/>
        </w:rPr>
        <w:t>0 minutes</w:t>
      </w:r>
    </w:p>
    <w:p w14:paraId="43D98AAE" w14:textId="0BAA198B" w:rsidR="008F5CB4" w:rsidRPr="00D15CFF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Cook time:  20 minutes</w:t>
      </w:r>
    </w:p>
    <w:p w14:paraId="0631BA32" w14:textId="55ABDFC6" w:rsidR="007046CD" w:rsidRPr="00D15CFF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Servings:  10</w:t>
      </w:r>
    </w:p>
    <w:p w14:paraId="3CC0BDB9" w14:textId="77777777" w:rsidR="007046CD" w:rsidRPr="00D15CFF" w:rsidRDefault="007046CD" w:rsidP="007046CD">
      <w:pPr>
        <w:rPr>
          <w:rFonts w:ascii="Bookman Old Style" w:hAnsi="Bookman Old Style" w:cs="Apple Chancery"/>
          <w:sz w:val="28"/>
          <w:szCs w:val="26"/>
        </w:rPr>
      </w:pPr>
    </w:p>
    <w:p w14:paraId="493B2677" w14:textId="77777777" w:rsidR="007046CD" w:rsidRPr="00D15CFF" w:rsidRDefault="007046CD" w:rsidP="007046CD">
      <w:pPr>
        <w:rPr>
          <w:rFonts w:ascii="Bookman Old Style" w:hAnsi="Bookman Old Style" w:cs="Apple Chancery"/>
          <w:i/>
          <w:sz w:val="28"/>
          <w:szCs w:val="26"/>
        </w:rPr>
      </w:pPr>
      <w:r w:rsidRPr="00D15CFF">
        <w:rPr>
          <w:rFonts w:ascii="Bookman Old Style" w:hAnsi="Bookman Old Style" w:cs="Apple Chancery"/>
          <w:i/>
          <w:sz w:val="28"/>
          <w:szCs w:val="26"/>
        </w:rPr>
        <w:t>Ingredients:</w:t>
      </w:r>
    </w:p>
    <w:p w14:paraId="7D3F8F46" w14:textId="77777777" w:rsidR="007046CD" w:rsidRPr="00D15CFF" w:rsidRDefault="007046CD" w:rsidP="007046CD">
      <w:pPr>
        <w:rPr>
          <w:rFonts w:ascii="Bookman Old Style" w:hAnsi="Bookman Old Style" w:cs="Apple Chancery"/>
          <w:sz w:val="28"/>
          <w:szCs w:val="26"/>
        </w:rPr>
      </w:pPr>
    </w:p>
    <w:p w14:paraId="7B0FFB8D" w14:textId="2C9C06F1" w:rsidR="007046CD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8 oz cream cheese, softened</w:t>
      </w:r>
    </w:p>
    <w:p w14:paraId="524E9AF8" w14:textId="719AFDB4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1 cup sour cream</w:t>
      </w:r>
    </w:p>
    <w:p w14:paraId="78C32623" w14:textId="499A38A8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10 oz fresh spinach leaves</w:t>
      </w:r>
    </w:p>
    <w:p w14:paraId="6203DF4B" w14:textId="50F849FA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1 teaspoon minced garlic (or 1 clove chopped fresh garlic)</w:t>
      </w:r>
    </w:p>
    <w:p w14:paraId="09B8098B" w14:textId="4F949348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½ teaspoon salt</w:t>
      </w:r>
    </w:p>
    <w:p w14:paraId="603ADAC1" w14:textId="05C3A41A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¼ teaspoon pepper</w:t>
      </w:r>
    </w:p>
    <w:p w14:paraId="00ACF1C4" w14:textId="37134FC6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½ cup grated parmesan cheese</w:t>
      </w:r>
    </w:p>
    <w:p w14:paraId="466F4E15" w14:textId="4E2458BB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1 ½ cups shredded m</w:t>
      </w:r>
      <w:r w:rsidR="002E7D38">
        <w:rPr>
          <w:rFonts w:ascii="Bookman Old Style" w:hAnsi="Bookman Old Style" w:cs="Apple Chancery"/>
          <w:sz w:val="28"/>
          <w:szCs w:val="26"/>
        </w:rPr>
        <w:t>oz</w:t>
      </w:r>
      <w:r>
        <w:rPr>
          <w:rFonts w:ascii="Bookman Old Style" w:hAnsi="Bookman Old Style" w:cs="Apple Chancery"/>
          <w:sz w:val="28"/>
          <w:szCs w:val="26"/>
        </w:rPr>
        <w:t>zarella cheese (divided use)</w:t>
      </w:r>
    </w:p>
    <w:p w14:paraId="11C34D7F" w14:textId="07DFB977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1 tablespoon chopped fresh parsley</w:t>
      </w:r>
    </w:p>
    <w:p w14:paraId="42A3256E" w14:textId="614A5C4B" w:rsidR="008F5CB4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bread, crackers and vegetables for serving</w:t>
      </w:r>
    </w:p>
    <w:p w14:paraId="2CDACF2A" w14:textId="7CC38182" w:rsidR="008F5CB4" w:rsidRPr="00D15CFF" w:rsidRDefault="008F5CB4" w:rsidP="007046CD">
      <w:p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cooking spray</w:t>
      </w:r>
    </w:p>
    <w:p w14:paraId="2F324171" w14:textId="77777777" w:rsidR="007046CD" w:rsidRPr="00D15CFF" w:rsidRDefault="007046CD" w:rsidP="007046CD">
      <w:pPr>
        <w:rPr>
          <w:rFonts w:ascii="Bookman Old Style" w:hAnsi="Bookman Old Style" w:cs="Apple Chancery"/>
          <w:sz w:val="28"/>
          <w:szCs w:val="26"/>
        </w:rPr>
      </w:pPr>
    </w:p>
    <w:p w14:paraId="36055136" w14:textId="77777777" w:rsidR="007046CD" w:rsidRPr="00D15CFF" w:rsidRDefault="007046CD" w:rsidP="007046CD">
      <w:pPr>
        <w:rPr>
          <w:rFonts w:ascii="Bookman Old Style" w:hAnsi="Bookman Old Style" w:cs="Apple Chancery"/>
          <w:i/>
          <w:sz w:val="28"/>
          <w:szCs w:val="26"/>
        </w:rPr>
      </w:pPr>
      <w:r w:rsidRPr="00D15CFF">
        <w:rPr>
          <w:rFonts w:ascii="Bookman Old Style" w:hAnsi="Bookman Old Style" w:cs="Apple Chancery"/>
          <w:i/>
          <w:sz w:val="28"/>
          <w:szCs w:val="26"/>
        </w:rPr>
        <w:t>Instructions:</w:t>
      </w:r>
    </w:p>
    <w:p w14:paraId="05095133" w14:textId="77777777" w:rsidR="007046CD" w:rsidRPr="00D15CFF" w:rsidRDefault="007046CD" w:rsidP="007046CD">
      <w:pPr>
        <w:rPr>
          <w:rFonts w:ascii="Bookman Old Style" w:hAnsi="Bookman Old Style" w:cs="Apple Chancery"/>
          <w:i/>
          <w:sz w:val="28"/>
          <w:szCs w:val="26"/>
        </w:rPr>
      </w:pPr>
    </w:p>
    <w:p w14:paraId="3987587C" w14:textId="4D561577" w:rsidR="007046CD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Steam or sauté the spinach until wilted.  Let cook, then wring out all the excess water.  Coarsely chop the spinach.</w:t>
      </w:r>
    </w:p>
    <w:p w14:paraId="3682A739" w14:textId="5BC6EAF5" w:rsidR="008F5CB4" w:rsidRPr="008F5CB4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Apple Chancery"/>
          <w:sz w:val="28"/>
          <w:szCs w:val="26"/>
        </w:rPr>
        <w:t>Preheat the oven to 375</w:t>
      </w:r>
      <w:r w:rsidRPr="008F5CB4">
        <w:rPr>
          <w:rFonts w:ascii="Bookman Old Style" w:hAnsi="Bookman Old Style" w:cs="Lucida Grande"/>
          <w:color w:val="000000"/>
          <w:sz w:val="28"/>
        </w:rPr>
        <w:t>°</w:t>
      </w:r>
      <w:r>
        <w:rPr>
          <w:rFonts w:ascii="Bookman Old Style" w:hAnsi="Bookman Old Style" w:cs="Lucida Grande"/>
          <w:color w:val="000000"/>
          <w:sz w:val="28"/>
        </w:rPr>
        <w:t>F.  Coat a small baking dish with cooking spray.</w:t>
      </w:r>
    </w:p>
    <w:p w14:paraId="34F5FBBA" w14:textId="5C1406E1" w:rsidR="008F5CB4" w:rsidRPr="008F5CB4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Lucida Grande"/>
          <w:color w:val="000000"/>
          <w:sz w:val="28"/>
        </w:rPr>
        <w:t xml:space="preserve">Place the cream cheese, sour cream, cooked spinach, garlic, salt, pepper, </w:t>
      </w:r>
      <w:r w:rsidR="001B572E">
        <w:rPr>
          <w:rFonts w:ascii="Bookman Old Style" w:hAnsi="Bookman Old Style" w:cs="Lucida Grande"/>
          <w:color w:val="000000"/>
          <w:sz w:val="28"/>
        </w:rPr>
        <w:t>Parmesan</w:t>
      </w:r>
      <w:r>
        <w:rPr>
          <w:rFonts w:ascii="Bookman Old Style" w:hAnsi="Bookman Old Style" w:cs="Lucida Grande"/>
          <w:color w:val="000000"/>
          <w:sz w:val="28"/>
        </w:rPr>
        <w:t xml:space="preserve"> cheese and ¾ cup of the mozzarella cheese in a bowl.  Stir until well combined.</w:t>
      </w:r>
    </w:p>
    <w:p w14:paraId="6DDA4DD8" w14:textId="353A36CF" w:rsidR="008F5CB4" w:rsidRPr="008F5CB4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Lucida Grande"/>
          <w:color w:val="000000"/>
          <w:sz w:val="28"/>
        </w:rPr>
        <w:t>Spread the spinach mixture into the prepared baking dish.  Top with remaining mozzarella cheese.</w:t>
      </w:r>
    </w:p>
    <w:p w14:paraId="15556EA8" w14:textId="636CD06E" w:rsidR="008F5CB4" w:rsidRPr="008F5CB4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Lucida Grande"/>
          <w:color w:val="000000"/>
          <w:sz w:val="28"/>
        </w:rPr>
        <w:t>Bake for 20 minutes or until di</w:t>
      </w:r>
      <w:r w:rsidR="002E7D38">
        <w:rPr>
          <w:rFonts w:ascii="Bookman Old Style" w:hAnsi="Bookman Old Style" w:cs="Lucida Grande"/>
          <w:color w:val="000000"/>
          <w:sz w:val="28"/>
        </w:rPr>
        <w:t>p</w:t>
      </w:r>
      <w:r>
        <w:rPr>
          <w:rFonts w:ascii="Bookman Old Style" w:hAnsi="Bookman Old Style" w:cs="Lucida Grande"/>
          <w:color w:val="000000"/>
          <w:sz w:val="28"/>
        </w:rPr>
        <w:t xml:space="preserve"> is bubbly and cheese is melted.  Turn the oven to broil and cook for 2-3 minutes or until the cheese starts to brown.</w:t>
      </w:r>
    </w:p>
    <w:p w14:paraId="188A55DE" w14:textId="655C9C0C" w:rsidR="008F5CB4" w:rsidRPr="00D15CFF" w:rsidRDefault="008F5CB4" w:rsidP="007046CD">
      <w:pPr>
        <w:pStyle w:val="ListParagraph"/>
        <w:numPr>
          <w:ilvl w:val="0"/>
          <w:numId w:val="1"/>
        </w:numPr>
        <w:rPr>
          <w:rFonts w:ascii="Bookman Old Style" w:hAnsi="Bookman Old Style" w:cs="Apple Chancery"/>
          <w:sz w:val="28"/>
          <w:szCs w:val="26"/>
        </w:rPr>
      </w:pPr>
      <w:r>
        <w:rPr>
          <w:rFonts w:ascii="Bookman Old Style" w:hAnsi="Bookman Old Style" w:cs="Lucida Grande"/>
          <w:color w:val="000000"/>
          <w:sz w:val="28"/>
        </w:rPr>
        <w:t>Sprinkle with chopped parsley then serve with brea</w:t>
      </w:r>
      <w:r w:rsidR="002E7D38">
        <w:rPr>
          <w:rFonts w:ascii="Bookman Old Style" w:hAnsi="Bookman Old Style" w:cs="Lucida Grande"/>
          <w:color w:val="000000"/>
          <w:sz w:val="28"/>
        </w:rPr>
        <w:t>d</w:t>
      </w:r>
      <w:r>
        <w:rPr>
          <w:rFonts w:ascii="Bookman Old Style" w:hAnsi="Bookman Old Style" w:cs="Lucida Grande"/>
          <w:color w:val="000000"/>
          <w:sz w:val="28"/>
        </w:rPr>
        <w:t>, crackers and vegetables.</w:t>
      </w:r>
    </w:p>
    <w:p w14:paraId="185A6BAF" w14:textId="77777777" w:rsidR="00D15CFF" w:rsidRPr="00D15CFF" w:rsidRDefault="00D15CFF" w:rsidP="00D15CFF">
      <w:pPr>
        <w:rPr>
          <w:rFonts w:ascii="Bookman Old Style" w:hAnsi="Bookman Old Style" w:cs="Apple Chancery"/>
          <w:sz w:val="28"/>
          <w:szCs w:val="26"/>
        </w:rPr>
      </w:pPr>
    </w:p>
    <w:p w14:paraId="347FA303" w14:textId="792EAF2E" w:rsidR="00D15CFF" w:rsidRPr="00D15CFF" w:rsidRDefault="00D15CFF" w:rsidP="00D15CFF">
      <w:pPr>
        <w:rPr>
          <w:rFonts w:ascii="Bookman Old Style" w:hAnsi="Bookman Old Style" w:cs="Apple Chancery"/>
          <w:sz w:val="28"/>
          <w:szCs w:val="26"/>
        </w:rPr>
      </w:pPr>
      <w:r w:rsidRPr="00D15CFF">
        <w:rPr>
          <w:rFonts w:ascii="Bookman Old Style" w:hAnsi="Bookman Old Style" w:cs="Apple Chancery"/>
          <w:sz w:val="28"/>
          <w:szCs w:val="26"/>
        </w:rPr>
        <w:t>Storage:  Store any leftovers in an airtight container.  They will last about one week in the fridge.</w:t>
      </w:r>
      <w:bookmarkStart w:id="0" w:name="_GoBack"/>
      <w:bookmarkEnd w:id="0"/>
    </w:p>
    <w:sectPr w:rsidR="00D15CFF" w:rsidRPr="00D15CFF" w:rsidSect="00D15CF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F4C99"/>
    <w:multiLevelType w:val="hybridMultilevel"/>
    <w:tmpl w:val="1FCC30BA"/>
    <w:lvl w:ilvl="0" w:tplc="DEF6160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6CD"/>
    <w:rsid w:val="001B572E"/>
    <w:rsid w:val="002E7D38"/>
    <w:rsid w:val="007046CD"/>
    <w:rsid w:val="008F5CB4"/>
    <w:rsid w:val="00936C67"/>
    <w:rsid w:val="00D15CFF"/>
    <w:rsid w:val="00D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6A32B"/>
  <w14:defaultImageDpi w14:val="300"/>
  <w15:docId w15:val="{2C6AE488-13B5-49E1-8C07-9436854B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62E39-A3AA-45F7-A757-F935E23EA6A5}"/>
</file>

<file path=customXml/itemProps2.xml><?xml version="1.0" encoding="utf-8"?>
<ds:datastoreItem xmlns:ds="http://schemas.openxmlformats.org/officeDocument/2006/customXml" ds:itemID="{9711C2E4-41DB-4A0F-86F9-69BCFA19CB94}"/>
</file>

<file path=customXml/itemProps3.xml><?xml version="1.0" encoding="utf-8"?>
<ds:datastoreItem xmlns:ds="http://schemas.openxmlformats.org/officeDocument/2006/customXml" ds:itemID="{234CE166-6D41-40DF-B910-4221E97D4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Parra</dc:creator>
  <cp:keywords/>
  <dc:description/>
  <cp:lastModifiedBy>Parra, Julia     (ASD-W)</cp:lastModifiedBy>
  <cp:revision>4</cp:revision>
  <cp:lastPrinted>2020-02-18T13:28:00Z</cp:lastPrinted>
  <dcterms:created xsi:type="dcterms:W3CDTF">2020-02-16T17:41:00Z</dcterms:created>
  <dcterms:modified xsi:type="dcterms:W3CDTF">2020-02-18T13:28:00Z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