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20D47" w14:paraId="48188F18" w14:textId="77777777" w:rsidTr="00023B42">
        <w:tc>
          <w:tcPr>
            <w:tcW w:w="9350" w:type="dxa"/>
          </w:tcPr>
          <w:p w14:paraId="32CCABCC" w14:textId="77777777" w:rsidR="00E20D47" w:rsidRPr="0000182E" w:rsidRDefault="00E20D47" w:rsidP="00023B42">
            <w:pPr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C3B9F55" wp14:editId="2515038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107950</wp:posOffset>
                  </wp:positionV>
                  <wp:extent cx="1038225" cy="76200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D7AF593" wp14:editId="32363E1F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97790</wp:posOffset>
                  </wp:positionV>
                  <wp:extent cx="792480" cy="800100"/>
                  <wp:effectExtent l="0" t="0" r="7620" b="0"/>
                  <wp:wrapSquare wrapText="bothSides"/>
                  <wp:docPr id="2" name="Picture 2" descr="FES the 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ES the Fo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r="7691" b="5416"/>
                          <a:stretch/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182E">
              <w:rPr>
                <w:rFonts w:ascii="Arial Black" w:hAnsi="Arial Black"/>
                <w:b/>
                <w:bCs/>
                <w:sz w:val="28"/>
                <w:szCs w:val="28"/>
              </w:rPr>
              <w:t>Florenceville</w:t>
            </w:r>
            <w:proofErr w:type="spellEnd"/>
            <w:r w:rsidRPr="0000182E">
              <w:rPr>
                <w:rFonts w:ascii="Arial Black" w:hAnsi="Arial Black"/>
                <w:b/>
                <w:bCs/>
                <w:sz w:val="28"/>
                <w:szCs w:val="28"/>
              </w:rPr>
              <w:t xml:space="preserve"> Elementary School</w:t>
            </w:r>
          </w:p>
          <w:p w14:paraId="70E76D20" w14:textId="77777777" w:rsidR="00E20D47" w:rsidRPr="0000182E" w:rsidRDefault="00E20D47" w:rsidP="00023B42">
            <w:pPr>
              <w:rPr>
                <w:b/>
                <w:bCs/>
                <w:sz w:val="24"/>
                <w:szCs w:val="24"/>
              </w:rPr>
            </w:pPr>
          </w:p>
          <w:p w14:paraId="7952516B" w14:textId="77777777" w:rsidR="00E20D47" w:rsidRPr="0000182E" w:rsidRDefault="00E20D47" w:rsidP="00023B42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0182E">
              <w:rPr>
                <w:rFonts w:asciiTheme="majorHAnsi" w:hAnsiTheme="majorHAnsi" w:cstheme="majorHAnsi"/>
                <w:b/>
                <w:bCs/>
              </w:rPr>
              <w:t xml:space="preserve">At </w:t>
            </w:r>
            <w:proofErr w:type="gramStart"/>
            <w:r w:rsidRPr="0000182E">
              <w:rPr>
                <w:rFonts w:asciiTheme="majorHAnsi" w:hAnsiTheme="majorHAnsi" w:cstheme="majorHAnsi"/>
                <w:b/>
                <w:bCs/>
              </w:rPr>
              <w:t>FES</w:t>
            </w:r>
            <w:proofErr w:type="gramEnd"/>
            <w:r w:rsidRPr="0000182E">
              <w:rPr>
                <w:rFonts w:asciiTheme="majorHAnsi" w:hAnsiTheme="majorHAnsi" w:cstheme="majorHAnsi"/>
                <w:b/>
                <w:bCs/>
              </w:rPr>
              <w:t xml:space="preserve"> our vision is to be a community where everyone is empowered to be lifelong learners.</w:t>
            </w:r>
          </w:p>
          <w:p w14:paraId="660A6C2E" w14:textId="77777777" w:rsidR="00E20D47" w:rsidRPr="0000182E" w:rsidRDefault="00E20D47" w:rsidP="00023B42">
            <w:pPr>
              <w:rPr>
                <w:b/>
                <w:bCs/>
              </w:rPr>
            </w:pPr>
          </w:p>
          <w:p w14:paraId="38E519B9" w14:textId="77777777" w:rsidR="00E20D47" w:rsidRDefault="00E20D47" w:rsidP="00023B42"/>
        </w:tc>
      </w:tr>
    </w:tbl>
    <w:tbl>
      <w:tblPr>
        <w:tblStyle w:val="TableGrid"/>
        <w:tblpPr w:leftFromText="180" w:rightFromText="180" w:vertAnchor="text" w:horzAnchor="margin" w:tblpY="59"/>
        <w:tblW w:w="93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9345"/>
      </w:tblGrid>
      <w:tr w:rsidR="00E20D47" w14:paraId="509D9CB4" w14:textId="77777777" w:rsidTr="00023B42">
        <w:tc>
          <w:tcPr>
            <w:tcW w:w="9345" w:type="dxa"/>
            <w:shd w:val="clear" w:color="auto" w:fill="FFFF00"/>
          </w:tcPr>
          <w:p w14:paraId="71367118" w14:textId="77777777" w:rsidR="00E20D47" w:rsidRPr="00A90A4E" w:rsidRDefault="00E20D47" w:rsidP="00023B42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A90A4E">
              <w:rPr>
                <w:rFonts w:ascii="Century Gothic" w:hAnsi="Century Gothic" w:cs="Arial"/>
                <w:b/>
                <w:sz w:val="32"/>
                <w:szCs w:val="32"/>
              </w:rPr>
              <w:t xml:space="preserve">PRIMARY </w:t>
            </w:r>
            <w:r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49919050" w14:textId="77777777" w:rsidR="00E20D47" w:rsidRDefault="00E20D47" w:rsidP="00E20D47">
      <w:pPr>
        <w:rPr>
          <w:rFonts w:ascii="Century Gothic" w:hAnsi="Century Gothic" w:cs="Arial"/>
          <w:b/>
        </w:rPr>
      </w:pPr>
    </w:p>
    <w:tbl>
      <w:tblPr>
        <w:tblStyle w:val="TableGrid"/>
        <w:tblW w:w="9345" w:type="dxa"/>
        <w:tblLook w:val="04A0" w:firstRow="1" w:lastRow="0" w:firstColumn="1" w:lastColumn="0" w:noHBand="0" w:noVBand="1"/>
      </w:tblPr>
      <w:tblGrid>
        <w:gridCol w:w="1728"/>
        <w:gridCol w:w="7617"/>
      </w:tblGrid>
      <w:tr w:rsidR="00E20D47" w14:paraId="03033E10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05A2E9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4EBB5045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 2 French Immersion</w:t>
            </w:r>
          </w:p>
        </w:tc>
      </w:tr>
      <w:tr w:rsidR="00E20D47" w14:paraId="63D88748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E709AD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30F21330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Molly Kearney: </w:t>
            </w:r>
            <w:hyperlink r:id="rId10" w:history="1">
              <w:r w:rsidRPr="0090471B">
                <w:rPr>
                  <w:rStyle w:val="Hyperlink"/>
                  <w:rFonts w:ascii="Century Gothic" w:hAnsi="Century Gothic" w:cs="Arial"/>
                  <w:b/>
                </w:rPr>
                <w:t>molly.kearney@nbed.nb.ca</w:t>
              </w:r>
            </w:hyperlink>
          </w:p>
          <w:p w14:paraId="51D6EF6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</w:t>
            </w:r>
          </w:p>
          <w:p w14:paraId="3DAC2461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Charlotte Dufort: </w:t>
            </w:r>
            <w:hyperlink r:id="rId11" w:history="1">
              <w:r w:rsidRPr="0090471B">
                <w:rPr>
                  <w:rStyle w:val="Hyperlink"/>
                  <w:rFonts w:ascii="Century Gothic" w:hAnsi="Century Gothic" w:cs="Arial"/>
                  <w:b/>
                </w:rPr>
                <w:t>charlotte.dufort@nbed.nb.ca</w:t>
              </w:r>
            </w:hyperlink>
          </w:p>
          <w:p w14:paraId="0FFC79C7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</w:p>
        </w:tc>
      </w:tr>
      <w:tr w:rsidR="00E20D47" w:rsidRPr="00526F86" w14:paraId="788CCEB4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4CAB3A5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6F5A764A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78DB4E" w14:textId="77777777" w:rsidR="00E20D47" w:rsidRPr="00C325EF" w:rsidRDefault="00E20D47" w:rsidP="00023B42">
            <w:pPr>
              <w:rPr>
                <w:rFonts w:ascii="Century Gothic" w:hAnsi="Century Gothic" w:cs="Arial"/>
                <w:b/>
                <w:lang w:val="fr-CA"/>
              </w:rPr>
            </w:pP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Principal: </w:t>
            </w:r>
            <w:hyperlink r:id="rId12" w:history="1">
              <w:r w:rsidRPr="00C325EF">
                <w:rPr>
                  <w:rStyle w:val="Hyperlink"/>
                  <w:rFonts w:ascii="Century Gothic" w:hAnsi="Century Gothic" w:cs="Arial"/>
                  <w:b/>
                  <w:lang w:val="fr-CA"/>
                </w:rPr>
                <w:t>sarah.mahar@nbed</w:t>
              </w:r>
            </w:hyperlink>
            <w:r w:rsidRPr="00C325EF">
              <w:rPr>
                <w:rStyle w:val="Hyperlink"/>
                <w:rFonts w:ascii="Century Gothic" w:hAnsi="Century Gothic" w:cs="Arial"/>
                <w:b/>
                <w:lang w:val="fr-CA"/>
              </w:rPr>
              <w:t>.nb.ca</w:t>
            </w: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; </w:t>
            </w:r>
          </w:p>
          <w:p w14:paraId="43824B3A" w14:textId="77777777" w:rsidR="00E20D47" w:rsidRPr="00E85524" w:rsidRDefault="00E20D47" w:rsidP="00023B42">
            <w:pPr>
              <w:rPr>
                <w:rFonts w:ascii="Century Gothic" w:hAnsi="Century Gothic" w:cs="Arial"/>
                <w:b/>
                <w:lang w:val="fr-FR"/>
              </w:rPr>
            </w:pP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Vice-Principal: </w:t>
            </w:r>
            <w:hyperlink r:id="rId13" w:history="1">
              <w:r w:rsidRPr="00EE620C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bridget.nugent@nbed.nb.ca</w:t>
              </w:r>
            </w:hyperlink>
            <w:r>
              <w:rPr>
                <w:rFonts w:ascii="Century Gothic" w:hAnsi="Century Gothic" w:cs="Arial"/>
                <w:b/>
                <w:lang w:val="fr-FR"/>
              </w:rPr>
              <w:t xml:space="preserve"> </w:t>
            </w:r>
          </w:p>
        </w:tc>
      </w:tr>
      <w:tr w:rsidR="00E20D47" w14:paraId="58D001DE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CE2B90A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E192F8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Resource: </w:t>
            </w:r>
            <w:hyperlink r:id="rId14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cynthia.crowhurst@nbed.nb.ca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E20D47" w14:paraId="3A1EC8A0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EE49051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815821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Guidance: </w:t>
            </w:r>
            <w:hyperlink r:id="rId15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dianne.lord@nbed.nb.ca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E20D47" w14:paraId="2C94BBB8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036569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76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564B53" w14:textId="77777777" w:rsidR="00E20D47" w:rsidRPr="005536F4" w:rsidRDefault="00A37362" w:rsidP="00023B42">
            <w:pPr>
              <w:rPr>
                <w:rFonts w:ascii="Century Gothic" w:hAnsi="Century Gothic" w:cs="Arial"/>
                <w:b/>
              </w:rPr>
            </w:pPr>
            <w:hyperlink r:id="rId16" w:history="1">
              <w:r w:rsidR="00E20D47" w:rsidRPr="00EE620C">
                <w:rPr>
                  <w:rStyle w:val="Hyperlink"/>
                  <w:rFonts w:ascii="Century Gothic" w:hAnsi="Century Gothic" w:cs="Arial"/>
                  <w:b/>
                </w:rPr>
                <w:t>florencevilleelementary@nbed.nb.ca</w:t>
              </w:r>
            </w:hyperlink>
            <w:r w:rsidR="00E20D47">
              <w:rPr>
                <w:rFonts w:ascii="Century Gothic" w:hAnsi="Century Gothic" w:cs="Arial"/>
                <w:b/>
              </w:rPr>
              <w:t xml:space="preserve"> </w:t>
            </w:r>
          </w:p>
        </w:tc>
      </w:tr>
    </w:tbl>
    <w:p w14:paraId="60F25264" w14:textId="77777777" w:rsidR="00E20D47" w:rsidRPr="00B24CAE" w:rsidRDefault="00E20D47" w:rsidP="00E20D47">
      <w:pPr>
        <w:rPr>
          <w:rFonts w:ascii="Century Gothic" w:hAnsi="Century Gothic" w:cs="Arial"/>
        </w:rPr>
      </w:pPr>
    </w:p>
    <w:tbl>
      <w:tblPr>
        <w:tblW w:w="975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8286"/>
      </w:tblGrid>
      <w:tr w:rsidR="00E20D47" w:rsidRPr="00017DA9" w14:paraId="05DA1930" w14:textId="77777777" w:rsidTr="00010389">
        <w:tc>
          <w:tcPr>
            <w:tcW w:w="97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4FAA48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In accordance with the communication sent from our Mini</w:t>
            </w:r>
            <w:r>
              <w:rPr>
                <w:rFonts w:ascii="Century Gothic" w:hAnsi="Century Gothic" w:cs="Arial"/>
                <w:bCs/>
              </w:rPr>
              <w:t xml:space="preserve">ster of Education, Dominic </w:t>
            </w:r>
            <w:proofErr w:type="spellStart"/>
            <w:r>
              <w:rPr>
                <w:rFonts w:ascii="Century Gothic" w:hAnsi="Century Gothic" w:cs="Arial"/>
                <w:bCs/>
              </w:rPr>
              <w:t>Cardy</w:t>
            </w:r>
            <w:proofErr w:type="spellEnd"/>
            <w:r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>on April 2, 2020</w:t>
            </w:r>
            <w:proofErr w:type="gramStart"/>
            <w:r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 xml:space="preserve"> </w:t>
            </w:r>
            <w:r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</w:t>
            </w:r>
            <w:proofErr w:type="gramEnd"/>
            <w:r w:rsidRPr="00BF1554">
              <w:rPr>
                <w:rFonts w:ascii="Century Gothic" w:hAnsi="Century Gothic" w:cs="Arial"/>
                <w:bCs/>
              </w:rPr>
              <w:t xml:space="preserve"> learning opportunities to support literacy and numeracy outcomes</w:t>
            </w:r>
            <w:r>
              <w:rPr>
                <w:rFonts w:ascii="Century Gothic" w:hAnsi="Century Gothic" w:cs="Arial"/>
                <w:bCs/>
              </w:rPr>
              <w:t xml:space="preserve"> will be made available online weekly by Teachers.</w:t>
            </w:r>
          </w:p>
          <w:p w14:paraId="4A4471D5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3ECFE4E0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  -Support their children to complete the options below for an average of one hour per day. </w:t>
            </w:r>
          </w:p>
          <w:p w14:paraId="488C3FD0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-Read aloud with their children daily; and</w:t>
            </w:r>
          </w:p>
          <w:p w14:paraId="4778F19E" w14:textId="77777777" w:rsidR="00E20D47" w:rsidRPr="0000182E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-consider daily physical activity and free play as an important part of their child’s mental health and skill development.</w:t>
            </w:r>
          </w:p>
        </w:tc>
      </w:tr>
      <w:tr w:rsidR="00010389" w:rsidRPr="00017DA9" w14:paraId="57F0BD4D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04F14D" w14:textId="77777777" w:rsidR="00E20D47" w:rsidRPr="00017DA9" w:rsidRDefault="00E20D47" w:rsidP="00023B42">
            <w:pPr>
              <w:jc w:val="center"/>
              <w:rPr>
                <w:rFonts w:ascii="Century Gothic" w:eastAsia="Arial Unicode MS" w:hAnsi="Century Gothic" w:cs="Arial"/>
                <w:b/>
              </w:rPr>
            </w:pPr>
            <w:r>
              <w:rPr>
                <w:rFonts w:ascii="Century Gothic" w:eastAsia="Arial Unicode MS" w:hAnsi="Century Gothic" w:cs="Arial"/>
                <w:b/>
              </w:rPr>
              <w:t>Subjects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A9C68E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3732F62D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  <w:r w:rsidRPr="00017DA9">
              <w:rPr>
                <w:rFonts w:ascii="Century Gothic" w:hAnsi="Century Gothic" w:cs="Arial"/>
                <w:b/>
              </w:rPr>
              <w:t>Description</w:t>
            </w:r>
            <w:r>
              <w:rPr>
                <w:rFonts w:ascii="Century Gothic" w:hAnsi="Century Gothic" w:cs="Arial"/>
                <w:b/>
              </w:rPr>
              <w:t xml:space="preserve"> of Learning Activities</w:t>
            </w:r>
          </w:p>
          <w:p w14:paraId="391AE5DA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E20D47" w:rsidRPr="00526F86" w14:paraId="57B4DCF7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4BD93D4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45225523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499B1C66" w14:textId="02EAA592" w:rsidR="00E20D47" w:rsidRPr="009D08EB" w:rsidRDefault="0091543F" w:rsidP="009154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GENERAL INFO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9D3E55" w14:textId="4DEA78D5" w:rsidR="00E20D47" w:rsidRDefault="00502CA1" w:rsidP="00023B42">
            <w:pPr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 xml:space="preserve">Week </w:t>
            </w:r>
            <w:r w:rsidR="00323C5F">
              <w:rPr>
                <w:rFonts w:ascii="Century Gothic" w:hAnsi="Century Gothic" w:cs="Arial"/>
                <w:b/>
                <w:i/>
              </w:rPr>
              <w:t>6</w:t>
            </w:r>
            <w:r w:rsidR="00526F86">
              <w:rPr>
                <w:rFonts w:ascii="Century Gothic" w:hAnsi="Century Gothic" w:cs="Arial"/>
                <w:b/>
                <w:i/>
              </w:rPr>
              <w:t xml:space="preserve">: May </w:t>
            </w:r>
            <w:r w:rsidR="000607B3">
              <w:rPr>
                <w:rFonts w:ascii="Century Gothic" w:hAnsi="Century Gothic" w:cs="Arial"/>
                <w:b/>
                <w:i/>
              </w:rPr>
              <w:t>11</w:t>
            </w:r>
            <w:r w:rsidR="000607B3" w:rsidRPr="000607B3">
              <w:rPr>
                <w:rFonts w:ascii="Century Gothic" w:hAnsi="Century Gothic" w:cs="Arial"/>
                <w:b/>
                <w:i/>
                <w:vertAlign w:val="superscript"/>
              </w:rPr>
              <w:t>th</w:t>
            </w:r>
            <w:r w:rsidR="000607B3">
              <w:rPr>
                <w:rFonts w:ascii="Century Gothic" w:hAnsi="Century Gothic" w:cs="Arial"/>
                <w:b/>
                <w:i/>
              </w:rPr>
              <w:t xml:space="preserve"> – May 12</w:t>
            </w:r>
            <w:r w:rsidR="000607B3" w:rsidRPr="000607B3">
              <w:rPr>
                <w:rFonts w:ascii="Century Gothic" w:hAnsi="Century Gothic" w:cs="Arial"/>
                <w:b/>
                <w:i/>
                <w:vertAlign w:val="superscript"/>
              </w:rPr>
              <w:t>th</w:t>
            </w:r>
            <w:r w:rsidR="000607B3">
              <w:rPr>
                <w:rFonts w:ascii="Century Gothic" w:hAnsi="Century Gothic" w:cs="Arial"/>
                <w:b/>
                <w:i/>
              </w:rPr>
              <w:t xml:space="preserve"> </w:t>
            </w:r>
          </w:p>
          <w:p w14:paraId="11D55A8A" w14:textId="7DA9D794" w:rsidR="004838AF" w:rsidRDefault="004838AF" w:rsidP="00023B42">
            <w:pPr>
              <w:rPr>
                <w:rFonts w:ascii="Century Gothic" w:hAnsi="Century Gothic" w:cs="Arial"/>
                <w:b/>
                <w:i/>
              </w:rPr>
            </w:pPr>
          </w:p>
          <w:p w14:paraId="516D3572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Visit blog this week and take time to explore different pages</w:t>
            </w:r>
          </w:p>
          <w:p w14:paraId="50771072" w14:textId="6C0C5BD5" w:rsidR="0091543F" w:rsidRPr="0091543F" w:rsidRDefault="00B16B2D" w:rsidP="009C7D75">
            <w:pPr>
              <w:rPr>
                <w:rFonts w:ascii="Century Gothic" w:hAnsi="Century Gothic" w:cs="Arial"/>
                <w:i/>
              </w:rPr>
            </w:pPr>
            <w:r w:rsidRPr="00B16B2D">
              <w:rPr>
                <w:rFonts w:ascii="Century Gothic" w:hAnsi="Century Gothic" w:cs="Arial"/>
              </w:rPr>
              <w:t>BLOG:</w:t>
            </w:r>
            <w:r>
              <w:rPr>
                <w:rFonts w:ascii="Century Gothic" w:hAnsi="Century Gothic" w:cs="Arial"/>
              </w:rPr>
              <w:t xml:space="preserve"> </w:t>
            </w:r>
            <w:r w:rsidR="00E20D47" w:rsidRPr="00B16B2D">
              <w:rPr>
                <w:rFonts w:ascii="Century Gothic" w:hAnsi="Century Gothic" w:cs="Arial"/>
                <w:i/>
              </w:rPr>
              <w:t>madamekearney.edublogs.org</w:t>
            </w:r>
          </w:p>
          <w:p w14:paraId="715EAA36" w14:textId="38B0D888" w:rsidR="000E65D0" w:rsidRPr="00526F86" w:rsidRDefault="000E65D0" w:rsidP="009F2EE8">
            <w:pPr>
              <w:rPr>
                <w:lang w:val="fr-CA"/>
              </w:rPr>
            </w:pPr>
          </w:p>
        </w:tc>
      </w:tr>
      <w:tr w:rsidR="0091543F" w:rsidRPr="00526F86" w14:paraId="73C03B98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F33C960" w14:textId="6DA85E7B" w:rsidR="0091543F" w:rsidRDefault="0091543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Science: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6FC6B2" w14:textId="77777777" w:rsidR="00323C5F" w:rsidRDefault="00323C5F" w:rsidP="00023B42">
            <w:pPr>
              <w:rPr>
                <w:rFonts w:ascii="Century Gothic" w:hAnsi="Century Gothic" w:cs="Arial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566E8F15" wp14:editId="26700E21">
                  <wp:extent cx="5124893" cy="3365127"/>
                  <wp:effectExtent l="0" t="0" r="0" b="698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937" cy="336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F533B" w14:textId="77777777" w:rsidR="00323C5F" w:rsidRDefault="00323C5F" w:rsidP="00023B42">
            <w:pPr>
              <w:rPr>
                <w:rFonts w:ascii="Century Gothic" w:hAnsi="Century Gothic" w:cs="Arial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6489D298" wp14:editId="2F89ED0A">
                  <wp:extent cx="4913650" cy="3138820"/>
                  <wp:effectExtent l="0" t="0" r="127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701" cy="314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153FF" w14:textId="0C59AE5E" w:rsidR="0091543F" w:rsidRDefault="00323C5F" w:rsidP="00023B42">
            <w:pPr>
              <w:rPr>
                <w:rFonts w:ascii="Century Gothic" w:hAnsi="Century Gothic" w:cs="Arial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67830983" wp14:editId="28753B7E">
                  <wp:extent cx="5091210" cy="2241919"/>
                  <wp:effectExtent l="0" t="0" r="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151" cy="224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3AF" w:rsidRPr="00E973AC" w14:paraId="2EDB5C76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66049A0" w14:textId="62729552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Literacy: Vocabulary Games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B3A7CE" w14:textId="03CCE83D" w:rsidR="00D173AF" w:rsidRDefault="00D173AF" w:rsidP="00D173AF">
            <w:r>
              <w:t>Vocabulary games (at the bottom of this document to print if possible)</w:t>
            </w:r>
          </w:p>
          <w:p w14:paraId="1AD73D2E" w14:textId="77777777" w:rsidR="00E973AC" w:rsidRDefault="00E973AC" w:rsidP="00E973AC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-</w:t>
            </w:r>
            <w:r w:rsidRPr="00304E68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La </w:t>
            </w: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phrase secrete (new version for week 6) </w:t>
            </w:r>
          </w:p>
          <w:p w14:paraId="4E52C0BD" w14:textId="77777777" w:rsidR="00E973AC" w:rsidRPr="00E973AC" w:rsidRDefault="00E973AC" w:rsidP="00E973AC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Print paper or snap shot page.</w:t>
            </w:r>
          </w:p>
          <w:p w14:paraId="57B8E0E2" w14:textId="77777777" w:rsidR="00E973AC" w:rsidRPr="00E973AC" w:rsidRDefault="00E973AC" w:rsidP="00E973AC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One person choose a sentence and writes it down without the other one seeing.</w:t>
            </w:r>
          </w:p>
          <w:p w14:paraId="6A983037" w14:textId="77777777" w:rsidR="00E973AC" w:rsidRPr="00E973AC" w:rsidRDefault="00E973AC" w:rsidP="00E973AC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Then the player has to try to guess the sentence by using the correct sentence structure.</w:t>
            </w:r>
          </w:p>
          <w:p w14:paraId="66F62FAB" w14:textId="77777777" w:rsidR="00E973AC" w:rsidRPr="00D173AF" w:rsidRDefault="00E973AC" w:rsidP="00D173AF">
            <w:pPr>
              <w:rPr>
                <w:rFonts w:ascii="Century Gothic" w:hAnsi="Century Gothic" w:cs="Arial"/>
                <w:u w:val="single"/>
              </w:rPr>
            </w:pPr>
          </w:p>
          <w:p w14:paraId="6D393C69" w14:textId="3DA0D9C4" w:rsidR="00D173AF" w:rsidRPr="00E973AC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E973AC">
              <w:t>-</w:t>
            </w:r>
            <w:r w:rsidRPr="00E973A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Serpent et </w:t>
            </w:r>
            <w:proofErr w:type="spellStart"/>
            <w:r w:rsidRPr="00E973A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échelle</w:t>
            </w:r>
            <w:proofErr w:type="spellEnd"/>
            <w:r w:rsidRPr="00E973A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 (snakes and ladders) </w:t>
            </w:r>
            <w:r w:rsidR="00E973AC" w:rsidRPr="00E973A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continued from week 5</w:t>
            </w:r>
          </w:p>
          <w:p w14:paraId="47CF7949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 w:rsidRPr="00304E68">
              <w:rPr>
                <w:rFonts w:ascii="Calibri" w:hAnsi="Calibri" w:cs="Calibri"/>
                <w:color w:val="201F1E"/>
                <w:sz w:val="22"/>
                <w:szCs w:val="22"/>
              </w:rPr>
              <w:t>Roll the dice, and move your player th</w:t>
            </w: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e number of spaces on the dice. </w:t>
            </w:r>
          </w:p>
          <w:p w14:paraId="7D6CCA25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want on a question is must be answered in a full sentence out loud </w:t>
            </w:r>
            <w:r w:rsidRPr="00304E68">
              <w:rPr>
                <w:rFonts w:ascii="Calibri" w:hAnsi="Calibri" w:cs="Calibri"/>
                <w:color w:val="201F1E"/>
                <w:sz w:val="22"/>
                <w:szCs w:val="22"/>
              </w:rPr>
              <w:sym w:font="Wingdings" w:char="F04A"/>
            </w: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 </w:t>
            </w:r>
          </w:p>
          <w:p w14:paraId="5193EB78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land on the bottom of a ladder, you slide to the top of the ladder. </w:t>
            </w:r>
          </w:p>
          <w:p w14:paraId="32BD4884" w14:textId="77777777" w:rsidR="00D173AF" w:rsidRPr="00304E68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want on the head of a snake, you slide to the bottom of the snake! </w:t>
            </w:r>
          </w:p>
          <w:p w14:paraId="2293B557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  <w:p w14:paraId="26F562C8" w14:textId="77777777" w:rsidR="00D173AF" w:rsidRDefault="00D173AF" w:rsidP="00E973AC">
            <w:pPr>
              <w:pStyle w:val="xmsonormal"/>
              <w:shd w:val="clear" w:color="auto" w:fill="FFFFFF"/>
              <w:spacing w:before="0" w:beforeAutospacing="0" w:after="0" w:afterAutospacing="0"/>
              <w:ind w:left="720"/>
              <w:rPr>
                <w:rFonts w:ascii="Century Gothic" w:hAnsi="Century Gothic" w:cs="Arial"/>
                <w:b/>
                <w:i/>
              </w:rPr>
            </w:pPr>
          </w:p>
        </w:tc>
      </w:tr>
      <w:tr w:rsidR="00D173AF" w:rsidRPr="00E973AC" w14:paraId="71395E03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1F416C" w14:textId="77777777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Literacy: </w:t>
            </w:r>
          </w:p>
          <w:p w14:paraId="5AAA091D" w14:textId="2FD5DC61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Online 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CEB2DA" w14:textId="77777777" w:rsidR="00323C5F" w:rsidRPr="00E973AC" w:rsidRDefault="00323C5F" w:rsidP="00323C5F">
            <w:pPr>
              <w:pStyle w:val="NormalWeb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color w:val="000000"/>
                <w:sz w:val="27"/>
                <w:szCs w:val="27"/>
              </w:rPr>
            </w:pPr>
            <w:r w:rsidRPr="00E973AC">
              <w:rPr>
                <w:rFonts w:asciiTheme="minorHAnsi" w:hAnsiTheme="minorHAnsi" w:cstheme="minorHAnsi"/>
                <w:b/>
                <w:color w:val="000000"/>
                <w:sz w:val="27"/>
                <w:szCs w:val="27"/>
              </w:rPr>
              <w:t xml:space="preserve">Sight words of the week </w:t>
            </w:r>
          </w:p>
          <w:p w14:paraId="5FB03C25" w14:textId="77777777" w:rsidR="00323C5F" w:rsidRPr="00E973AC" w:rsidRDefault="00323C5F" w:rsidP="00323C5F">
            <w:pPr>
              <w:pStyle w:val="NormalWeb"/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  <w:t>-comment</w:t>
            </w:r>
          </w:p>
          <w:p w14:paraId="07004750" w14:textId="77777777" w:rsidR="00323C5F" w:rsidRPr="00E973AC" w:rsidRDefault="00323C5F" w:rsidP="00323C5F">
            <w:pPr>
              <w:pStyle w:val="NormalWeb"/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  <w:t>-court</w:t>
            </w:r>
          </w:p>
          <w:p w14:paraId="30BC82CF" w14:textId="77777777" w:rsidR="00323C5F" w:rsidRPr="00E973AC" w:rsidRDefault="00323C5F" w:rsidP="00323C5F">
            <w:pPr>
              <w:pStyle w:val="NormalWeb"/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  <w:t>-courir</w:t>
            </w:r>
          </w:p>
          <w:p w14:paraId="4AF30242" w14:textId="77777777" w:rsidR="00323C5F" w:rsidRPr="00E973AC" w:rsidRDefault="00323C5F" w:rsidP="00323C5F">
            <w:pPr>
              <w:pStyle w:val="NormalWeb"/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  <w:t>-deux</w:t>
            </w:r>
          </w:p>
          <w:p w14:paraId="67AA8D9E" w14:textId="77777777" w:rsidR="00323C5F" w:rsidRPr="00E973AC" w:rsidRDefault="00323C5F" w:rsidP="00323C5F">
            <w:pPr>
              <w:pStyle w:val="NormalWeb"/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7"/>
                <w:szCs w:val="27"/>
                <w:lang w:val="fr-CA"/>
              </w:rPr>
              <w:t xml:space="preserve">-doit </w:t>
            </w:r>
          </w:p>
          <w:p w14:paraId="1507D8F7" w14:textId="77777777" w:rsidR="00323C5F" w:rsidRPr="00E973AC" w:rsidRDefault="00323C5F" w:rsidP="00323C5F">
            <w:pPr>
              <w:pStyle w:val="NormalWeb"/>
              <w:rPr>
                <w:rFonts w:asciiTheme="minorHAnsi" w:hAnsiTheme="minorHAnsi" w:cstheme="minorHAnsi"/>
                <w:color w:val="000000"/>
                <w:sz w:val="27"/>
                <w:szCs w:val="27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Link: </w:t>
            </w:r>
            <w:hyperlink r:id="rId20" w:history="1">
              <w:r w:rsidRPr="00E973AC">
                <w:rPr>
                  <w:rStyle w:val="Hyperlink"/>
                  <w:rFonts w:asciiTheme="minorHAnsi" w:hAnsiTheme="minorHAnsi" w:cstheme="minorHAnsi"/>
                </w:rPr>
                <w:t>https://www.youtube.com/watch?v=7dMECbtTd7E&amp;feature=youtu.be</w:t>
              </w:r>
            </w:hyperlink>
          </w:p>
          <w:p w14:paraId="691B4B27" w14:textId="77777777" w:rsidR="00323C5F" w:rsidRPr="00E973AC" w:rsidRDefault="00323C5F" w:rsidP="00323C5F">
            <w:pPr>
              <w:pStyle w:val="NormalWeb"/>
              <w:rPr>
                <w:rFonts w:asciiTheme="minorHAnsi" w:hAnsiTheme="minorHAnsi" w:cstheme="minorHAnsi"/>
                <w:color w:val="000000"/>
                <w:sz w:val="27"/>
                <w:szCs w:val="27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You can then create a sentence using the words. Don’t forget your capital letter a</w:t>
            </w:r>
          </w:p>
          <w:p w14:paraId="571F05B0" w14:textId="77777777" w:rsidR="00323C5F" w:rsidRDefault="00323C5F" w:rsidP="00323C5F">
            <w:pPr>
              <w:pStyle w:val="NormalWeb"/>
              <w:rPr>
                <w:rFonts w:asciiTheme="minorHAnsi" w:hAnsiTheme="minorHAnsi" w:cstheme="minorHAnsi"/>
                <w:color w:val="000000"/>
                <w:sz w:val="27"/>
                <w:szCs w:val="27"/>
              </w:rPr>
            </w:pPr>
            <w:proofErr w:type="gramStart"/>
            <w:r w:rsidRPr="00E973A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and</w:t>
            </w:r>
            <w:proofErr w:type="gramEnd"/>
            <w:r w:rsidRPr="00E973A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 the period at the end.</w:t>
            </w:r>
          </w:p>
          <w:p w14:paraId="71375C4B" w14:textId="77777777" w:rsidR="00D173AF" w:rsidRPr="006E0607" w:rsidRDefault="00D173AF" w:rsidP="00D173AF">
            <w:pPr>
              <w:pStyle w:val="ListParagraph"/>
              <w:rPr>
                <w:rFonts w:ascii="Century Gothic" w:hAnsi="Century Gothic" w:cs="Arial"/>
                <w:u w:val="single"/>
              </w:rPr>
            </w:pPr>
          </w:p>
          <w:p w14:paraId="73DC91B1" w14:textId="62770ABD" w:rsidR="00D173AF" w:rsidRDefault="00D173AF" w:rsidP="00D173AF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  <w:r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  <w:t xml:space="preserve">Le Corona </w:t>
            </w:r>
            <w:proofErr w:type="spellStart"/>
            <w:r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  <w:t>Monstre</w:t>
            </w:r>
            <w:proofErr w:type="spellEnd"/>
            <w:r w:rsidR="00A261EB"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  <w:t xml:space="preserve"> (continue</w:t>
            </w:r>
            <w:r w:rsidR="00E973AC"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  <w:t>d from week 5</w:t>
            </w:r>
            <w:r w:rsidR="00A261EB"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  <w:t xml:space="preserve">) </w:t>
            </w:r>
          </w:p>
          <w:p w14:paraId="6FCE3B98" w14:textId="77777777" w:rsidR="00D173AF" w:rsidRPr="0091549D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</w:p>
          <w:p w14:paraId="55D11FA4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</w:rPr>
              <w:t xml:space="preserve">Image also posted the blog: </w:t>
            </w:r>
          </w:p>
          <w:p w14:paraId="52B7C64C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noProof/>
                <w:color w:val="201F1E"/>
              </w:rPr>
              <w:lastRenderedPageBreak/>
              <w:drawing>
                <wp:inline distT="0" distB="0" distL="0" distR="0" wp14:anchorId="51A8B000" wp14:editId="4F74C03F">
                  <wp:extent cx="3562350" cy="4749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nstr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505" cy="475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F24C7" w14:textId="77777777" w:rsidR="00D173AF" w:rsidRPr="009424C0" w:rsidRDefault="00D173AF" w:rsidP="00D173AF">
            <w:pPr>
              <w:rPr>
                <w:rFonts w:ascii="Calibri" w:hAnsi="Calibri" w:cs="Calibri"/>
                <w:color w:val="201F1E"/>
              </w:rPr>
            </w:pPr>
            <w:r w:rsidRPr="00214FFA">
              <w:rPr>
                <w:rFonts w:ascii="Calibri" w:hAnsi="Calibri" w:cs="Calibri"/>
                <w:color w:val="201F1E"/>
              </w:rPr>
              <w:t>-On the blog </w:t>
            </w:r>
            <w:proofErr w:type="gramStart"/>
            <w:r w:rsidRPr="00214FFA">
              <w:rPr>
                <w:rFonts w:ascii="Calibri" w:hAnsi="Calibri" w:cs="Calibri"/>
                <w:color w:val="201F1E"/>
              </w:rPr>
              <w:t>page :</w:t>
            </w:r>
            <w:proofErr w:type="gramEnd"/>
            <w:r w:rsidRPr="00214FFA">
              <w:rPr>
                <w:rFonts w:ascii="Calibri" w:hAnsi="Calibri" w:cs="Calibri"/>
                <w:color w:val="201F1E"/>
              </w:rPr>
              <w:t xml:space="preserve"> </w:t>
            </w:r>
            <w:r>
              <w:rPr>
                <w:rFonts w:ascii="Calibri" w:hAnsi="Calibri" w:cs="Calibri"/>
                <w:color w:val="201F1E"/>
              </w:rPr>
              <w:t>“</w:t>
            </w:r>
            <w:r w:rsidRPr="00214FFA">
              <w:rPr>
                <w:rFonts w:ascii="Calibri" w:hAnsi="Calibri" w:cs="Calibri"/>
                <w:color w:val="201F1E"/>
              </w:rPr>
              <w:t>S</w:t>
            </w:r>
            <w:r>
              <w:rPr>
                <w:rFonts w:ascii="Calibri" w:hAnsi="Calibri" w:cs="Calibri"/>
                <w:color w:val="201F1E"/>
              </w:rPr>
              <w:t xml:space="preserve">ound Work” Madame Dufort reads the story above on what she has been up to during this time at home! </w:t>
            </w:r>
            <w:r w:rsidRPr="009424C0">
              <w:rPr>
                <w:rFonts w:ascii="Calibri" w:hAnsi="Calibri" w:cs="Calibri"/>
                <w:color w:val="201F1E"/>
              </w:rPr>
              <w:t xml:space="preserve">Listen to her read, and try reading her story on your own, </w:t>
            </w:r>
            <w:r>
              <w:rPr>
                <w:rFonts w:ascii="Calibri" w:hAnsi="Calibri" w:cs="Calibri"/>
                <w:color w:val="201F1E"/>
              </w:rPr>
              <w:t xml:space="preserve">THEN, </w:t>
            </w:r>
            <w:proofErr w:type="gramStart"/>
            <w:r>
              <w:rPr>
                <w:rFonts w:ascii="Calibri" w:hAnsi="Calibri" w:cs="Calibri"/>
                <w:color w:val="201F1E"/>
              </w:rPr>
              <w:t>it’s</w:t>
            </w:r>
            <w:proofErr w:type="gramEnd"/>
            <w:r>
              <w:rPr>
                <w:rFonts w:ascii="Calibri" w:hAnsi="Calibri" w:cs="Calibri"/>
                <w:color w:val="201F1E"/>
              </w:rPr>
              <w:t xml:space="preserve"> your turn to write us a story on what YOU have been up to! </w:t>
            </w:r>
            <w:r w:rsidRPr="009424C0">
              <w:rPr>
                <w:rFonts w:ascii="Calibri" w:hAnsi="Calibri" w:cs="Calibri"/>
                <w:color w:val="201F1E"/>
              </w:rPr>
              <w:sym w:font="Wingdings" w:char="F04A"/>
            </w:r>
            <w:r>
              <w:rPr>
                <w:rFonts w:ascii="Calibri" w:hAnsi="Calibri" w:cs="Calibri"/>
                <w:color w:val="201F1E"/>
              </w:rPr>
              <w:t xml:space="preserve"> </w:t>
            </w:r>
          </w:p>
          <w:p w14:paraId="6472D7F5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  <w:lang w:val="fr-CA"/>
              </w:rPr>
              <w:t>-</w:t>
            </w:r>
            <w:r w:rsidRPr="00526F86">
              <w:rPr>
                <w:rFonts w:ascii="Calibri" w:hAnsi="Calibri" w:cs="Calibri"/>
                <w:color w:val="201F1E"/>
                <w:lang w:val="fr-CA"/>
              </w:rPr>
              <w:t xml:space="preserve">Qu’est-ce </w:t>
            </w:r>
            <w:r>
              <w:rPr>
                <w:rFonts w:ascii="Calibri" w:hAnsi="Calibri" w:cs="Calibri"/>
                <w:color w:val="201F1E"/>
                <w:lang w:val="fr-CA"/>
              </w:rPr>
              <w:t xml:space="preserve">que tu fais pour passer le temps? </w:t>
            </w:r>
            <w:r w:rsidRPr="00526F86">
              <w:rPr>
                <w:rFonts w:ascii="Calibri" w:hAnsi="Calibri" w:cs="Calibri"/>
                <w:color w:val="201F1E"/>
              </w:rPr>
              <w:t xml:space="preserve">(What have you been doing during </w:t>
            </w:r>
            <w:proofErr w:type="spellStart"/>
            <w:r w:rsidRPr="00526F86">
              <w:rPr>
                <w:rFonts w:ascii="Calibri" w:hAnsi="Calibri" w:cs="Calibri"/>
                <w:color w:val="201F1E"/>
              </w:rPr>
              <w:t>quaratine</w:t>
            </w:r>
            <w:proofErr w:type="spellEnd"/>
            <w:r w:rsidRPr="00526F86">
              <w:rPr>
                <w:rFonts w:ascii="Calibri" w:hAnsi="Calibri" w:cs="Calibri"/>
                <w:color w:val="201F1E"/>
              </w:rPr>
              <w:t xml:space="preserve"> to pass the time? Write to us and post it on the Facebook group or on the </w:t>
            </w:r>
            <w:r>
              <w:rPr>
                <w:rFonts w:ascii="Calibri" w:hAnsi="Calibri" w:cs="Calibri"/>
                <w:color w:val="201F1E"/>
              </w:rPr>
              <w:t xml:space="preserve">FES website! </w:t>
            </w:r>
          </w:p>
          <w:p w14:paraId="376F6308" w14:textId="4069E3E1" w:rsidR="00E973AC" w:rsidRDefault="00E973AC" w:rsidP="00D173AF">
            <w:pPr>
              <w:rPr>
                <w:rFonts w:ascii="Calibri" w:hAnsi="Calibri" w:cs="Calibri"/>
                <w:color w:val="201F1E"/>
              </w:rPr>
            </w:pPr>
          </w:p>
          <w:p w14:paraId="2D190E60" w14:textId="77777777" w:rsidR="00D173AF" w:rsidRPr="009E0001" w:rsidRDefault="00D173AF" w:rsidP="00E973AC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</w:rPr>
              <w:t xml:space="preserve">CONTINUE : </w:t>
            </w:r>
            <w:r w:rsidRPr="0091549D">
              <w:rPr>
                <w:rFonts w:ascii="Century Gothic" w:hAnsi="Century Gothic" w:cs="Arial"/>
                <w:b/>
              </w:rPr>
              <w:t xml:space="preserve">Spend 15-20 </w:t>
            </w:r>
            <w:proofErr w:type="spellStart"/>
            <w:r w:rsidRPr="0091549D">
              <w:rPr>
                <w:rFonts w:ascii="Century Gothic" w:hAnsi="Century Gothic" w:cs="Arial"/>
                <w:b/>
              </w:rPr>
              <w:t>mins</w:t>
            </w:r>
            <w:proofErr w:type="spellEnd"/>
            <w:r w:rsidRPr="0091549D">
              <w:rPr>
                <w:rFonts w:ascii="Century Gothic" w:hAnsi="Century Gothic" w:cs="Arial"/>
                <w:b/>
              </w:rPr>
              <w:t xml:space="preserve"> of reading &amp; activities on the </w:t>
            </w:r>
            <w:proofErr w:type="spellStart"/>
            <w:r w:rsidRPr="0091549D">
              <w:rPr>
                <w:rFonts w:ascii="Century Gothic" w:hAnsi="Century Gothic" w:cs="Arial"/>
                <w:b/>
              </w:rPr>
              <w:t>Litteratout</w:t>
            </w:r>
            <w:proofErr w:type="spellEnd"/>
            <w:r w:rsidRPr="0091549D">
              <w:rPr>
                <w:rFonts w:ascii="Century Gothic" w:hAnsi="Century Gothic" w:cs="Arial"/>
                <w:b/>
              </w:rPr>
              <w:t xml:space="preserve"> site </w:t>
            </w:r>
          </w:p>
          <w:p w14:paraId="2FBD032C" w14:textId="77777777" w:rsidR="00D173AF" w:rsidRPr="00FC0459" w:rsidRDefault="00D173AF" w:rsidP="00D173AF">
            <w:pPr>
              <w:pStyle w:val="ListParagraph"/>
              <w:rPr>
                <w:rFonts w:ascii="Calibri" w:hAnsi="Calibri" w:cs="Calibri"/>
                <w:color w:val="201F1E"/>
              </w:rPr>
            </w:pPr>
          </w:p>
          <w:p w14:paraId="482C9412" w14:textId="091E9AB3" w:rsidR="00D173AF" w:rsidRPr="00D173AF" w:rsidRDefault="00D173AF" w:rsidP="00D173AF">
            <w:pPr>
              <w:rPr>
                <w:rFonts w:ascii="Calibri" w:hAnsi="Calibri" w:cs="Calibri"/>
                <w:color w:val="954F72"/>
                <w:u w:val="single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color w:val="201F1E"/>
              </w:rPr>
              <w:t xml:space="preserve">EXTRA: Another great blog is </w:t>
            </w:r>
            <w:hyperlink r:id="rId22" w:tgtFrame="_blank" w:history="1">
              <w:r>
                <w:rPr>
                  <w:rStyle w:val="Hyperlink"/>
                  <w:rFonts w:ascii="Calibri" w:hAnsi="Calibri" w:cs="Calibri"/>
                  <w:color w:val="954F72"/>
                  <w:bdr w:val="none" w:sz="0" w:space="0" w:color="auto" w:frame="1"/>
                  <w:shd w:val="clear" w:color="auto" w:fill="FFFFFF"/>
                </w:rPr>
                <w:t>www.asdw2fi.weebly.com</w:t>
              </w:r>
            </w:hyperlink>
          </w:p>
        </w:tc>
      </w:tr>
      <w:tr w:rsidR="00D173AF" w:rsidRPr="00526F86" w14:paraId="14D05233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302BC59" w14:textId="77777777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Literacy:</w:t>
            </w:r>
          </w:p>
          <w:p w14:paraId="16E5CB61" w14:textId="7C3D2FE2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Video links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8AFBD7" w14:textId="77777777" w:rsidR="00D173AF" w:rsidRPr="00A261EB" w:rsidRDefault="00D173AF" w:rsidP="00D173AF">
            <w:pPr>
              <w:rPr>
                <w:rStyle w:val="Hyperlink"/>
                <w:rFonts w:ascii="Calibri" w:hAnsi="Calibri" w:cs="Calibri"/>
                <w:color w:val="auto"/>
                <w:bdr w:val="none" w:sz="0" w:space="0" w:color="auto" w:frame="1"/>
                <w:shd w:val="clear" w:color="auto" w:fill="FFFFFF"/>
              </w:rPr>
            </w:pPr>
            <w:r w:rsidRPr="00A261EB">
              <w:rPr>
                <w:rStyle w:val="Hyperlink"/>
                <w:rFonts w:ascii="Calibri" w:hAnsi="Calibri" w:cs="Calibri"/>
                <w:color w:val="auto"/>
                <w:bdr w:val="none" w:sz="0" w:space="0" w:color="auto" w:frame="1"/>
                <w:shd w:val="clear" w:color="auto" w:fill="FFFFFF"/>
              </w:rPr>
              <w:t>MINI TFO:</w:t>
            </w:r>
          </w:p>
          <w:p w14:paraId="7E2A6FDD" w14:textId="77777777" w:rsidR="00A261EB" w:rsidRPr="00A261EB" w:rsidRDefault="00A261EB" w:rsidP="00D173AF">
            <w:pPr>
              <w:rPr>
                <w:rFonts w:ascii="Comic Sans MS" w:hAnsi="Comic Sans MS"/>
                <w:color w:val="000000"/>
                <w:szCs w:val="27"/>
                <w:bdr w:val="none" w:sz="0" w:space="0" w:color="auto" w:frame="1"/>
                <w:shd w:val="clear" w:color="auto" w:fill="FFFFFF"/>
              </w:rPr>
            </w:pPr>
            <w:r w:rsidRPr="00A261EB">
              <w:rPr>
                <w:rFonts w:ascii="Comic Sans MS" w:hAnsi="Comic Sans MS"/>
                <w:color w:val="000000"/>
                <w:szCs w:val="27"/>
                <w:bdr w:val="none" w:sz="0" w:space="0" w:color="auto" w:frame="1"/>
                <w:shd w:val="clear" w:color="auto" w:fill="FFFFFF"/>
              </w:rPr>
              <w:t xml:space="preserve">Video for Mother’s Day (La fête des </w:t>
            </w:r>
            <w:proofErr w:type="spellStart"/>
            <w:r w:rsidRPr="00A261EB">
              <w:rPr>
                <w:rFonts w:ascii="Comic Sans MS" w:hAnsi="Comic Sans MS"/>
                <w:color w:val="000000"/>
                <w:szCs w:val="27"/>
                <w:bdr w:val="none" w:sz="0" w:space="0" w:color="auto" w:frame="1"/>
                <w:shd w:val="clear" w:color="auto" w:fill="FFFFFF"/>
              </w:rPr>
              <w:t>mères</w:t>
            </w:r>
            <w:proofErr w:type="spellEnd"/>
            <w:r w:rsidRPr="00A261EB">
              <w:rPr>
                <w:rFonts w:ascii="Comic Sans MS" w:hAnsi="Comic Sans MS"/>
                <w:color w:val="000000"/>
                <w:szCs w:val="27"/>
                <w:bdr w:val="none" w:sz="0" w:space="0" w:color="auto" w:frame="1"/>
                <w:shd w:val="clear" w:color="auto" w:fill="FFFFFF"/>
              </w:rPr>
              <w:t>):</w:t>
            </w:r>
          </w:p>
          <w:p w14:paraId="7A5DC2E7" w14:textId="218ECBBA" w:rsidR="00D173AF" w:rsidRPr="00A261EB" w:rsidRDefault="00A261EB" w:rsidP="00D173AF">
            <w:r w:rsidRPr="00A261EB">
              <w:rPr>
                <w:rFonts w:ascii="Comic Sans MS" w:hAnsi="Comic Sans MS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 </w:t>
            </w:r>
            <w:hyperlink r:id="rId23" w:tgtFrame="_blank" w:history="1">
              <w:r w:rsidRPr="00A261EB">
                <w:rPr>
                  <w:rStyle w:val="Hyperlink"/>
                  <w:rFonts w:ascii="Calibri" w:hAnsi="Calibri" w:cs="Calibri"/>
                  <w:color w:val="954F72"/>
                  <w:bdr w:val="none" w:sz="0" w:space="0" w:color="auto" w:frame="1"/>
                  <w:shd w:val="clear" w:color="auto" w:fill="FFFFFF"/>
                </w:rPr>
                <w:t>https://www.youtube.com/watch?v=kt_9dA4sbzA</w:t>
              </w:r>
            </w:hyperlink>
          </w:p>
          <w:p w14:paraId="082A527E" w14:textId="77777777" w:rsidR="00E973AC" w:rsidRDefault="00E973AC" w:rsidP="00D173AF">
            <w:pPr>
              <w:rPr>
                <w:color w:val="000000"/>
                <w:sz w:val="27"/>
                <w:szCs w:val="27"/>
                <w:lang w:val="fr-CA"/>
              </w:rPr>
            </w:pPr>
            <w:r w:rsidRPr="00E973AC">
              <w:rPr>
                <w:color w:val="000000"/>
                <w:sz w:val="27"/>
                <w:szCs w:val="27"/>
                <w:lang w:val="fr-CA"/>
              </w:rPr>
              <w:t xml:space="preserve">“Le printemps” </w:t>
            </w:r>
          </w:p>
          <w:p w14:paraId="460FED06" w14:textId="77777777" w:rsidR="00D173AF" w:rsidRDefault="00E973AC" w:rsidP="00D173AF">
            <w:hyperlink r:id="rId24" w:history="1">
              <w:r w:rsidRPr="00E973AC">
                <w:rPr>
                  <w:rStyle w:val="Hyperlink"/>
                  <w:lang w:val="fr-CA"/>
                </w:rPr>
                <w:t>https://www.youtube.com/watch?v=0I95awpaDpY&amp;feature=youtu.be</w:t>
              </w:r>
            </w:hyperlink>
          </w:p>
          <w:p w14:paraId="08B7F8CC" w14:textId="7F603D20" w:rsidR="00010389" w:rsidRPr="00010389" w:rsidRDefault="00010389" w:rsidP="00D173AF"/>
        </w:tc>
      </w:tr>
      <w:tr w:rsidR="00E973AC" w:rsidRPr="00E973AC" w14:paraId="10D1191D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8FC065" w14:textId="77777777" w:rsidR="00010389" w:rsidRDefault="00010389" w:rsidP="0091543F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0B9D3B7A" w14:textId="77777777" w:rsidR="00010389" w:rsidRDefault="00010389" w:rsidP="0091543F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16126DF4" w14:textId="7B872B83" w:rsidR="00E973AC" w:rsidRDefault="00E973AC" w:rsidP="009154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Literacy: </w:t>
            </w:r>
            <w:r w:rsidR="0091543F">
              <w:rPr>
                <w:rFonts w:ascii="Century Gothic" w:hAnsi="Century Gothic" w:cs="Arial"/>
                <w:b/>
              </w:rPr>
              <w:t>Reading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38685B" w14:textId="6E888CB5" w:rsidR="00010389" w:rsidRDefault="00010389" w:rsidP="00010389">
            <w:pPr>
              <w:pStyle w:val="xmsonormal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b/>
                <w:color w:val="201F1E"/>
                <w:sz w:val="28"/>
                <w:szCs w:val="22"/>
                <w:u w:val="single"/>
                <w:bdr w:val="none" w:sz="0" w:space="0" w:color="auto" w:frame="1"/>
                <w:lang w:val="fr-CA"/>
              </w:rPr>
            </w:pPr>
          </w:p>
          <w:p w14:paraId="078AF30B" w14:textId="77777777" w:rsidR="00010389" w:rsidRPr="00010389" w:rsidRDefault="00010389" w:rsidP="00010389">
            <w:pPr>
              <w:pStyle w:val="xmsonormal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b/>
                <w:color w:val="201F1E"/>
                <w:sz w:val="28"/>
                <w:szCs w:val="22"/>
                <w:u w:val="single"/>
                <w:bdr w:val="none" w:sz="0" w:space="0" w:color="auto" w:frame="1"/>
                <w:lang w:val="fr-CA"/>
              </w:rPr>
            </w:pPr>
          </w:p>
          <w:p w14:paraId="7A93C490" w14:textId="1B58D036" w:rsidR="0091543F" w:rsidRPr="0091543F" w:rsidRDefault="0091543F" w:rsidP="0091543F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201F1E"/>
                <w:sz w:val="28"/>
                <w:szCs w:val="22"/>
                <w:u w:val="single"/>
                <w:bdr w:val="none" w:sz="0" w:space="0" w:color="auto" w:frame="1"/>
                <w:lang w:val="fr-CA"/>
              </w:rPr>
            </w:pPr>
            <w:r w:rsidRPr="0091543F">
              <w:rPr>
                <w:rFonts w:ascii="Calibri" w:hAnsi="Calibri" w:cs="Calibri"/>
                <w:b/>
                <w:color w:val="201F1E"/>
                <w:sz w:val="28"/>
                <w:szCs w:val="22"/>
                <w:u w:val="single"/>
                <w:bdr w:val="none" w:sz="0" w:space="0" w:color="auto" w:frame="1"/>
                <w:lang w:val="fr-CA"/>
              </w:rPr>
              <w:t>ONLINE BOOKS :</w:t>
            </w:r>
          </w:p>
          <w:p w14:paraId="26BB0BCF" w14:textId="77777777" w:rsid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</w:pPr>
          </w:p>
          <w:p w14:paraId="3F68E990" w14:textId="11E8B02B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proofErr w:type="spellStart"/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>Gloup’s</w:t>
            </w:r>
            <w:proofErr w:type="spellEnd"/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 xml:space="preserve">! J’ai avalé </w:t>
            </w:r>
            <w:proofErr w:type="spellStart"/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>Cornebidouille</w:t>
            </w:r>
            <w:proofErr w:type="spellEnd"/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>!</w:t>
            </w:r>
          </w:p>
          <w:p w14:paraId="36D50969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hyperlink r:id="rId25" w:tgtFrame="_blank" w:history="1">
              <w:r>
                <w:rPr>
                  <w:rStyle w:val="Hyperlink"/>
                  <w:rFonts w:ascii="Calibri" w:hAnsi="Calibri" w:cs="Calibri"/>
                  <w:sz w:val="22"/>
                  <w:szCs w:val="22"/>
                  <w:bdr w:val="none" w:sz="0" w:space="0" w:color="auto" w:frame="1"/>
                  <w:lang w:val="fr-CA"/>
                </w:rPr>
                <w:t>https://www.youtube.com/watch?v=f4eQve746M8</w:t>
              </w:r>
            </w:hyperlink>
          </w:p>
          <w:p w14:paraId="25D6E1A7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 w:rsidRPr="0091543F"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  <w:t> </w:t>
            </w:r>
          </w:p>
          <w:p w14:paraId="3F9B9BB6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> </w:t>
            </w:r>
          </w:p>
          <w:p w14:paraId="4FB15900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proofErr w:type="gramStart"/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>les</w:t>
            </w:r>
            <w:proofErr w:type="gramEnd"/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 xml:space="preserve"> monsieur madame sport</w:t>
            </w:r>
          </w:p>
          <w:p w14:paraId="61B04491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hyperlink r:id="rId26" w:tgtFrame="_blank" w:history="1">
              <w:r>
                <w:rPr>
                  <w:rStyle w:val="Hyperlink"/>
                  <w:rFonts w:ascii="Calibri" w:hAnsi="Calibri" w:cs="Calibri"/>
                  <w:sz w:val="22"/>
                  <w:szCs w:val="22"/>
                  <w:bdr w:val="none" w:sz="0" w:space="0" w:color="auto" w:frame="1"/>
                  <w:lang w:val="fr-CA"/>
                </w:rPr>
                <w:t>https://www.youtube.com/watch?v=hsFFGsfELE4</w:t>
              </w:r>
            </w:hyperlink>
          </w:p>
          <w:p w14:paraId="42435A46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 w:rsidRPr="0091543F"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  <w:t> </w:t>
            </w:r>
          </w:p>
          <w:p w14:paraId="2CEB02FA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  <w:lang w:val="fr-CA"/>
              </w:rPr>
              <w:t>Les Monsieur Madame - Oiseaux</w:t>
            </w:r>
          </w:p>
          <w:p w14:paraId="4EDDF89A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hyperlink r:id="rId27" w:tgtFrame="_blank" w:history="1">
              <w:r>
                <w:rPr>
                  <w:rStyle w:val="Hyperlink"/>
                  <w:rFonts w:ascii="Calibri" w:hAnsi="Calibri" w:cs="Calibri"/>
                  <w:sz w:val="22"/>
                  <w:szCs w:val="22"/>
                  <w:bdr w:val="none" w:sz="0" w:space="0" w:color="auto" w:frame="1"/>
                  <w:lang w:val="fr-CA"/>
                </w:rPr>
                <w:t>https://www.youtube.com/watch?v=58RF7JGquXc</w:t>
              </w:r>
            </w:hyperlink>
          </w:p>
          <w:p w14:paraId="3497063C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> </w:t>
            </w:r>
          </w:p>
          <w:p w14:paraId="20D700EB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> </w:t>
            </w:r>
          </w:p>
          <w:p w14:paraId="734AF808" w14:textId="77777777" w:rsidR="0091543F" w:rsidRPr="0091543F" w:rsidRDefault="0091543F" w:rsidP="0091543F">
            <w:pPr>
              <w:pStyle w:val="xmsonormal"/>
              <w:shd w:val="clear" w:color="auto" w:fill="F9F9F9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  <w:lang w:val="fr-CA"/>
              </w:rPr>
              <w:t>Compilation sur les animaux : LES OISEAUX</w:t>
            </w:r>
          </w:p>
          <w:p w14:paraId="1E1A41BF" w14:textId="77777777" w:rsidR="0091543F" w:rsidRPr="0091543F" w:rsidRDefault="0091543F" w:rsidP="0091543F">
            <w:pPr>
              <w:pStyle w:val="xmsonormal"/>
              <w:shd w:val="clear" w:color="auto" w:fill="F9F9F9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>
              <w:rPr>
                <w:rFonts w:ascii="Arial" w:hAnsi="Arial" w:cs="Arial"/>
                <w:color w:val="201F1E"/>
                <w:bdr w:val="none" w:sz="0" w:space="0" w:color="auto" w:frame="1"/>
                <w:lang w:val="fr-CA"/>
              </w:rPr>
              <w:t> </w:t>
            </w:r>
          </w:p>
          <w:p w14:paraId="7058F328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hyperlink r:id="rId28" w:tgtFrame="_blank" w:history="1">
              <w:r>
                <w:rPr>
                  <w:rStyle w:val="Hyperlink"/>
                  <w:rFonts w:ascii="Calibri" w:hAnsi="Calibri" w:cs="Calibri"/>
                  <w:sz w:val="22"/>
                  <w:szCs w:val="22"/>
                  <w:bdr w:val="none" w:sz="0" w:space="0" w:color="auto" w:frame="1"/>
                  <w:lang w:val="fr-CA"/>
                </w:rPr>
                <w:t>https://www.youtube.com/watch?v=QuIHCGnPXvA</w:t>
              </w:r>
            </w:hyperlink>
          </w:p>
          <w:p w14:paraId="1F753D45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> </w:t>
            </w:r>
          </w:p>
          <w:p w14:paraId="6FBC3DBB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 w:rsidRPr="0091543F"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  <w:t> </w:t>
            </w:r>
          </w:p>
          <w:p w14:paraId="23991B95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 w:rsidRPr="0091543F"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  <w:t> </w:t>
            </w:r>
          </w:p>
          <w:p w14:paraId="43C3E54A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proofErr w:type="gramStart"/>
            <w:r w:rsidRPr="0091543F"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  <w:t>les</w:t>
            </w:r>
            <w:proofErr w:type="gramEnd"/>
            <w:r w:rsidRPr="0091543F"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  <w:t xml:space="preserve"> monsieur madame cuisinier</w:t>
            </w:r>
          </w:p>
          <w:p w14:paraId="4D4030A2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r w:rsidRPr="0091543F"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  <w:t> </w:t>
            </w:r>
          </w:p>
          <w:p w14:paraId="32968E25" w14:textId="77777777" w:rsidR="0091543F" w:rsidRPr="0091543F" w:rsidRDefault="0091543F" w:rsidP="0091543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lang w:val="fr-CA"/>
              </w:rPr>
            </w:pPr>
            <w:hyperlink r:id="rId29" w:tgtFrame="_blank" w:history="1">
              <w:r w:rsidRPr="0091543F">
                <w:rPr>
                  <w:rStyle w:val="Hyperlink"/>
                  <w:rFonts w:ascii="Calibri" w:hAnsi="Calibri" w:cs="Calibri"/>
                  <w:sz w:val="22"/>
                  <w:szCs w:val="22"/>
                  <w:bdr w:val="none" w:sz="0" w:space="0" w:color="auto" w:frame="1"/>
                  <w:lang w:val="fr-CA"/>
                </w:rPr>
                <w:t>https://www.youtube.com/watch?v=r209b84uxtM</w:t>
              </w:r>
            </w:hyperlink>
          </w:p>
          <w:p w14:paraId="540C88F3" w14:textId="47426C28" w:rsidR="0091543F" w:rsidRPr="0091543F" w:rsidRDefault="0091543F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</w:pPr>
          </w:p>
          <w:p w14:paraId="0E176D0E" w14:textId="6F66C125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Read books that you have at home. Try reading to a parent, sibling, </w:t>
            </w:r>
            <w:proofErr w:type="spell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stuffie</w:t>
            </w:r>
            <w:proofErr w:type="spellEnd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or find a quiet place to read to yourself. Get creative! Find a </w:t>
            </w:r>
            <w:proofErr w:type="gram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comfy</w:t>
            </w:r>
            <w:proofErr w:type="gramEnd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spot outside to read.</w:t>
            </w:r>
          </w:p>
          <w:p w14:paraId="33BF6D0E" w14:textId="77777777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Maybe have a FLASHLIGHT day</w:t>
            </w:r>
            <w:proofErr w:type="gram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!!</w:t>
            </w:r>
            <w:proofErr w:type="gramEnd"/>
          </w:p>
          <w:p w14:paraId="51C78A0D" w14:textId="77777777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Literal response questions (read the lines): Find the page that tells us…..What happened first? Next? Who are the characters? What is the setting?</w:t>
            </w:r>
          </w:p>
          <w:p w14:paraId="6F07F800" w14:textId="77777777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Inferential response questions (read between the lines</w:t>
            </w:r>
            <w:proofErr w:type="gram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):</w:t>
            </w:r>
            <w:proofErr w:type="gramEnd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What does this picture tell us about the story? Why did this character say …</w:t>
            </w:r>
            <w:proofErr w:type="gram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..?</w:t>
            </w:r>
            <w:proofErr w:type="gramEnd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How is this character feeling?</w:t>
            </w:r>
          </w:p>
          <w:p w14:paraId="1FC20BB1" w14:textId="77777777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Personal Connections: Has anything like this happened to you? What is your </w:t>
            </w:r>
            <w:proofErr w:type="spell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favourite</w:t>
            </w:r>
            <w:proofErr w:type="spellEnd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part and why? Does this character and </w:t>
            </w:r>
            <w:proofErr w:type="gram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yourself</w:t>
            </w:r>
            <w:proofErr w:type="gramEnd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have anything in common?</w:t>
            </w:r>
          </w:p>
          <w:p w14:paraId="72474A28" w14:textId="77777777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When </w:t>
            </w:r>
            <w:proofErr w:type="gram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you’re</w:t>
            </w:r>
            <w:proofErr w:type="gramEnd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reading this week, think about the characters you’ve met. (Suggestions)</w:t>
            </w:r>
          </w:p>
          <w:p w14:paraId="33F4DDF6" w14:textId="77777777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· </w:t>
            </w:r>
            <w:proofErr w:type="gram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What’s</w:t>
            </w:r>
            <w:proofErr w:type="gramEnd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the character (s) like?</w:t>
            </w:r>
          </w:p>
          <w:p w14:paraId="53F402E7" w14:textId="77777777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· How is the character similar to you?</w:t>
            </w:r>
          </w:p>
          <w:p w14:paraId="53203E45" w14:textId="77777777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· How is the character different </w:t>
            </w:r>
            <w:proofErr w:type="gramStart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than</w:t>
            </w:r>
            <w:proofErr w:type="gramEnd"/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you?</w:t>
            </w:r>
          </w:p>
          <w:p w14:paraId="1701BB8E" w14:textId="77777777" w:rsidR="00E973AC" w:rsidRPr="00E973AC" w:rsidRDefault="00E973AC" w:rsidP="00E973AC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3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· How was the character feeling / acting?</w:t>
            </w:r>
          </w:p>
          <w:p w14:paraId="5C10EFEC" w14:textId="77777777" w:rsidR="00E973AC" w:rsidRPr="00E973AC" w:rsidRDefault="00E973AC" w:rsidP="00D173AF">
            <w:pPr>
              <w:rPr>
                <w:rStyle w:val="Hyperlink"/>
                <w:rFonts w:cstheme="minorHAnsi"/>
                <w:color w:val="auto"/>
                <w:bdr w:val="none" w:sz="0" w:space="0" w:color="auto" w:frame="1"/>
                <w:shd w:val="clear" w:color="auto" w:fill="FFFFFF"/>
              </w:rPr>
            </w:pPr>
          </w:p>
        </w:tc>
      </w:tr>
      <w:tr w:rsidR="00E20D47" w:rsidRPr="007F126A" w14:paraId="2A9927C5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EF3B37B" w14:textId="77777777" w:rsidR="00D173AF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Numeracy</w:t>
            </w:r>
            <w:r w:rsidR="00D173AF">
              <w:rPr>
                <w:rFonts w:ascii="Century Gothic" w:hAnsi="Century Gothic" w:cs="Arial"/>
                <w:b/>
              </w:rPr>
              <w:t xml:space="preserve">: </w:t>
            </w:r>
          </w:p>
          <w:p w14:paraId="508DD99A" w14:textId="0A53E601" w:rsidR="00E20D47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Online 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E24086" w14:textId="77777777" w:rsidR="00214FFA" w:rsidRDefault="00214FFA" w:rsidP="00502CA1">
            <w:pPr>
              <w:pStyle w:val="ListParagraph"/>
              <w:numPr>
                <w:ilvl w:val="0"/>
                <w:numId w:val="6"/>
              </w:numPr>
            </w:pPr>
            <w:r>
              <w:t xml:space="preserve">Continue with IXL </w:t>
            </w:r>
          </w:p>
          <w:p w14:paraId="0FB4D640" w14:textId="78007700" w:rsidR="00502CA1" w:rsidRDefault="00A37362" w:rsidP="00214FFA">
            <w:pPr>
              <w:pStyle w:val="ListParagraph"/>
            </w:pPr>
            <w:hyperlink r:id="rId30" w:history="1">
              <w:r w:rsidR="00502CA1">
                <w:rPr>
                  <w:rStyle w:val="Hyperlink"/>
                </w:rPr>
                <w:t>https://ca.ixl.com/</w:t>
              </w:r>
            </w:hyperlink>
          </w:p>
          <w:p w14:paraId="06BA4842" w14:textId="2037C0DF" w:rsidR="007F126A" w:rsidRDefault="00A37362" w:rsidP="0091543F">
            <w:pPr>
              <w:pStyle w:val="ListParagraph"/>
              <w:rPr>
                <w:rStyle w:val="Hyperlink"/>
              </w:rPr>
            </w:pPr>
            <w:hyperlink r:id="rId31" w:history="1">
              <w:r w:rsidR="007F126A">
                <w:rPr>
                  <w:rStyle w:val="Hyperlink"/>
                </w:rPr>
                <w:t>https://www.ixl.com</w:t>
              </w:r>
            </w:hyperlink>
          </w:p>
          <w:p w14:paraId="15EEFC76" w14:textId="77777777" w:rsidR="0091543F" w:rsidRDefault="0091543F" w:rsidP="0091543F">
            <w:pPr>
              <w:pStyle w:val="ListParagraph"/>
            </w:pPr>
          </w:p>
          <w:p w14:paraId="0F43BCEA" w14:textId="478B941A" w:rsidR="00214FFA" w:rsidRDefault="00D173AF" w:rsidP="00214FFA">
            <w:pPr>
              <w:pStyle w:val="ListParagraph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 xml:space="preserve">Video: </w:t>
            </w:r>
            <w:r w:rsidR="00214FFA">
              <w:rPr>
                <w:noProof/>
              </w:rPr>
              <w:t xml:space="preserve">Compter par 10 </w:t>
            </w:r>
          </w:p>
          <w:p w14:paraId="0DE1CD99" w14:textId="12B6308D" w:rsidR="00E20D47" w:rsidRPr="007F126A" w:rsidRDefault="00214FFA" w:rsidP="00FC0459">
            <w:pPr>
              <w:pStyle w:val="ListParagraph"/>
              <w:rPr>
                <w:noProof/>
              </w:rPr>
            </w:pPr>
            <w:hyperlink r:id="rId32" w:history="1">
              <w:r>
                <w:rPr>
                  <w:rStyle w:val="Hyperlink"/>
                </w:rPr>
                <w:t>https://www.youtube.com/watch?v=SIYLlgGjSAM&amp;list=PLMb4QBzxFwX-UyVbCbS6HUnFOg-AnHKoS&amp;i</w:t>
              </w:r>
              <w:r>
                <w:rPr>
                  <w:rStyle w:val="Hyperlink"/>
                </w:rPr>
                <w:t>n</w:t>
              </w:r>
              <w:r>
                <w:rPr>
                  <w:rStyle w:val="Hyperlink"/>
                </w:rPr>
                <w:t>dex=13</w:t>
              </w:r>
            </w:hyperlink>
          </w:p>
        </w:tc>
      </w:tr>
      <w:tr w:rsidR="00D173AF" w:rsidRPr="007F126A" w14:paraId="286AD97B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7EF523D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Numeracy: </w:t>
            </w:r>
          </w:p>
          <w:p w14:paraId="629FF0A6" w14:textId="1B1EAFD3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Activities to try at home 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91CCF" w14:textId="73F8821A" w:rsidR="00D173AF" w:rsidRPr="00D173AF" w:rsidRDefault="00E8267C" w:rsidP="00D173A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00304B7A" wp14:editId="39AD6F98">
                  <wp:simplePos x="0" y="0"/>
                  <wp:positionH relativeFrom="column">
                    <wp:posOffset>-47463</wp:posOffset>
                  </wp:positionH>
                  <wp:positionV relativeFrom="paragraph">
                    <wp:posOffset>324692</wp:posOffset>
                  </wp:positionV>
                  <wp:extent cx="2311400" cy="2689860"/>
                  <wp:effectExtent l="0" t="0" r="0" b="0"/>
                  <wp:wrapTight wrapText="bothSides">
                    <wp:wrapPolygon edited="0">
                      <wp:start x="0" y="0"/>
                      <wp:lineTo x="0" y="21416"/>
                      <wp:lineTo x="21363" y="21416"/>
                      <wp:lineTo x="2136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AF" w:rsidRPr="00D173AF">
              <w:rPr>
                <w:b/>
                <w:bCs/>
                <w:noProof/>
                <w:sz w:val="28"/>
                <w:szCs w:val="28"/>
              </w:rPr>
              <w:t>Math Flower</w:t>
            </w:r>
          </w:p>
          <w:p w14:paraId="585A4C6F" w14:textId="413D9E8E" w:rsidR="00E8267C" w:rsidRDefault="00E8267C" w:rsidP="00D173A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WEEK 6: PICK A NEW NUMBER </w:t>
            </w:r>
            <w:r w:rsidRPr="00E8267C">
              <w:rPr>
                <w:noProof/>
                <w:sz w:val="24"/>
                <w:szCs w:val="24"/>
              </w:rPr>
              <w:sym w:font="Wingdings" w:char="F04A"/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14:paraId="3F92E55A" w14:textId="1F7EA3B0" w:rsidR="00D173AF" w:rsidRPr="003C288A" w:rsidRDefault="00D173AF" w:rsidP="00D173AF">
            <w:pPr>
              <w:rPr>
                <w:noProof/>
                <w:sz w:val="24"/>
                <w:szCs w:val="24"/>
              </w:rPr>
            </w:pPr>
            <w:r w:rsidRPr="003C288A">
              <w:rPr>
                <w:noProof/>
                <w:sz w:val="24"/>
                <w:szCs w:val="24"/>
              </w:rPr>
              <w:t xml:space="preserve">Draw or cut out a circle. Put a number </w:t>
            </w:r>
            <w:r>
              <w:rPr>
                <w:noProof/>
                <w:sz w:val="24"/>
                <w:szCs w:val="24"/>
              </w:rPr>
              <w:t xml:space="preserve">(between 30-100) </w:t>
            </w:r>
            <w:r w:rsidRPr="003C288A">
              <w:rPr>
                <w:noProof/>
                <w:sz w:val="24"/>
                <w:szCs w:val="24"/>
              </w:rPr>
              <w:t xml:space="preserve">in the middle of your circle.  For each petal added, represent your number in a different way (word, dots, tallymarks, addition, subtraction). </w:t>
            </w:r>
          </w:p>
          <w:p w14:paraId="0175715C" w14:textId="77777777" w:rsidR="00D173AF" w:rsidRDefault="00D173AF" w:rsidP="00D173AF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14:paraId="118A8ABA" w14:textId="77777777" w:rsidR="00D173AF" w:rsidRDefault="00D173AF" w:rsidP="00D173AF">
            <w:pPr>
              <w:rPr>
                <w:noProof/>
              </w:rPr>
            </w:pPr>
          </w:p>
          <w:p w14:paraId="0AF8ACCF" w14:textId="1FA41B74" w:rsidR="00D173AF" w:rsidRDefault="00D173AF" w:rsidP="00D173AF">
            <w:pPr>
              <w:rPr>
                <w:noProof/>
              </w:rPr>
            </w:pPr>
          </w:p>
          <w:p w14:paraId="75BDFC4A" w14:textId="1E139B39" w:rsidR="00E8267C" w:rsidRDefault="00E8267C" w:rsidP="00D173AF">
            <w:pPr>
              <w:rPr>
                <w:noProof/>
              </w:rPr>
            </w:pPr>
          </w:p>
          <w:p w14:paraId="7136A9E1" w14:textId="7EF41B48" w:rsidR="00E8267C" w:rsidRDefault="00E8267C" w:rsidP="00D173AF">
            <w:pPr>
              <w:rPr>
                <w:noProof/>
              </w:rPr>
            </w:pPr>
          </w:p>
          <w:p w14:paraId="75C796E2" w14:textId="4FABDE34" w:rsidR="00E8267C" w:rsidRDefault="00E8267C" w:rsidP="00D173AF">
            <w:pPr>
              <w:rPr>
                <w:noProof/>
              </w:rPr>
            </w:pPr>
          </w:p>
          <w:p w14:paraId="0F785A51" w14:textId="77777777" w:rsidR="00E8267C" w:rsidRDefault="00E8267C" w:rsidP="00D173AF">
            <w:pPr>
              <w:rPr>
                <w:noProof/>
              </w:rPr>
            </w:pPr>
          </w:p>
          <w:p w14:paraId="010A38C3" w14:textId="77777777" w:rsidR="00D173AF" w:rsidRPr="00BD2590" w:rsidRDefault="00D173AF" w:rsidP="00D173AF">
            <w:pPr>
              <w:rPr>
                <w:rStyle w:val="Hyperlink"/>
                <w:noProof/>
                <w:color w:val="auto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4EDD8987" wp14:editId="69CC726F">
                  <wp:extent cx="2760453" cy="3680605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ath flowe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387" cy="368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75E97" w14:textId="42411A6E" w:rsidR="0091543F" w:rsidRDefault="0091543F" w:rsidP="00010389">
            <w:pPr>
              <w:tabs>
                <w:tab w:val="left" w:pos="1792"/>
              </w:tabs>
            </w:pPr>
            <w:r>
              <w:tab/>
            </w:r>
          </w:p>
          <w:p w14:paraId="70F0FC5D" w14:textId="77777777" w:rsidR="0091543F" w:rsidRPr="0091543F" w:rsidRDefault="0091543F" w:rsidP="00D173AF">
            <w:pPr>
              <w:rPr>
                <w:b/>
                <w:sz w:val="32"/>
              </w:rPr>
            </w:pPr>
            <w:r w:rsidRPr="0091543F">
              <w:rPr>
                <w:b/>
                <w:sz w:val="32"/>
              </w:rPr>
              <w:lastRenderedPageBreak/>
              <w:t>Math Monster</w:t>
            </w:r>
          </w:p>
          <w:p w14:paraId="2CDFFFF3" w14:textId="7B478886" w:rsidR="0091543F" w:rsidRDefault="0091543F" w:rsidP="00D173AF">
            <w:r>
              <w:rPr>
                <w:noProof/>
              </w:rPr>
              <w:drawing>
                <wp:inline distT="0" distB="0" distL="0" distR="0" wp14:anchorId="024D837B" wp14:editId="72B9B077">
                  <wp:extent cx="4848225" cy="201930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3AF" w:rsidRPr="007F126A" w14:paraId="266D1609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A61D872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Numeracy: </w:t>
            </w:r>
          </w:p>
          <w:p w14:paraId="6BA788A1" w14:textId="6761FDFF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Games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A6A1BF" w14:textId="7A329586" w:rsidR="00145B70" w:rsidRPr="0055124C" w:rsidRDefault="0091543F" w:rsidP="00145B70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  <w:r>
              <w:rPr>
                <w:rFonts w:ascii="KG Miss Kindergarten" w:hAnsi="KG Miss Kindergarten"/>
                <w:sz w:val="28"/>
                <w:szCs w:val="28"/>
              </w:rPr>
              <w:t xml:space="preserve">Grade 2 Choice Board: </w:t>
            </w:r>
          </w:p>
          <w:p w14:paraId="24166C76" w14:textId="77777777" w:rsidR="00D173AF" w:rsidRDefault="0091543F" w:rsidP="00D173AF">
            <w:pPr>
              <w:pStyle w:val="ListParagraph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D621F1" wp14:editId="4819F14D">
                  <wp:extent cx="4628929" cy="1726599"/>
                  <wp:effectExtent l="0" t="0" r="635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425" cy="172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56A3A" w14:textId="77777777" w:rsidR="0091543F" w:rsidRDefault="0091543F" w:rsidP="00D173AF">
            <w:pPr>
              <w:pStyle w:val="ListParagraph"/>
              <w:rPr>
                <w:b/>
                <w:bCs/>
                <w:noProof/>
                <w:sz w:val="28"/>
                <w:szCs w:val="28"/>
              </w:rPr>
            </w:pPr>
          </w:p>
          <w:p w14:paraId="18E45854" w14:textId="77777777" w:rsidR="0091543F" w:rsidRDefault="00323C5F" w:rsidP="00323C5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Find the change at home to buy these items: </w:t>
            </w:r>
          </w:p>
          <w:p w14:paraId="63167F01" w14:textId="1528084D" w:rsidR="00323C5F" w:rsidRDefault="00323C5F" w:rsidP="00323C5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EBAA99" wp14:editId="0DDD3CBB">
                  <wp:extent cx="2052083" cy="1180981"/>
                  <wp:effectExtent l="0" t="0" r="5715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519" cy="118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B9546FE" wp14:editId="6010CC10">
                  <wp:extent cx="2700669" cy="1118931"/>
                  <wp:effectExtent l="0" t="0" r="4445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91" cy="112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1491A" w14:textId="22A3130D" w:rsidR="00323C5F" w:rsidRDefault="00323C5F" w:rsidP="00323C5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3B7F71" wp14:editId="55B53F0E">
                  <wp:extent cx="2232837" cy="99531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02" cy="99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58929A0" wp14:editId="325E53B2">
                  <wp:extent cx="2169042" cy="1355187"/>
                  <wp:effectExtent l="0" t="0" r="317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499" cy="137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E906B" w14:textId="7C135D61" w:rsidR="00323C5F" w:rsidRDefault="00323C5F" w:rsidP="00323C5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13B61F" wp14:editId="7DFCDD7F">
                  <wp:extent cx="2169041" cy="1567896"/>
                  <wp:effectExtent l="0" t="0" r="317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266" cy="15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DF24628" wp14:editId="42FA2E5A">
                  <wp:extent cx="2413590" cy="1645419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456" cy="164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17BF5" w14:textId="67BDA7F5" w:rsidR="00323C5F" w:rsidRPr="00323C5F" w:rsidRDefault="00323C5F" w:rsidP="00323C5F">
            <w:pPr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91543F" w:rsidRPr="007F126A" w14:paraId="3878CBA7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F286158" w14:textId="59E36513" w:rsidR="0091543F" w:rsidRDefault="0091543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Numeracy Videos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968E14" w14:textId="473F5415" w:rsidR="0091543F" w:rsidRPr="0091543F" w:rsidRDefault="0091543F" w:rsidP="0091543F">
            <w:pPr>
              <w:pStyle w:val="NormalWeb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Listen to a French counting video for numbers 50-70. Title:</w:t>
            </w:r>
          </w:p>
          <w:p w14:paraId="2DD57028" w14:textId="3093D7F0" w:rsidR="0091543F" w:rsidRPr="0091543F" w:rsidRDefault="0091543F" w:rsidP="0091543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« Les </w:t>
            </w:r>
            <w:proofErr w:type="spellStart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chiffres</w:t>
            </w:r>
            <w:proofErr w:type="spellEnd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et les </w:t>
            </w:r>
            <w:proofErr w:type="spellStart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nombres</w:t>
            </w:r>
            <w:proofErr w:type="spellEnd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 50 à 70 – </w:t>
            </w:r>
            <w:proofErr w:type="spellStart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alain</w:t>
            </w:r>
            <w:proofErr w:type="spellEnd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le </w:t>
            </w:r>
            <w:proofErr w:type="spellStart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lait</w:t>
            </w:r>
            <w:proofErr w:type="spellEnd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» Click on the link below to see the video (put cursor over the link then hit your ctrl button + click) Link: </w:t>
            </w:r>
            <w:hyperlink r:id="rId43" w:history="1">
              <w:r>
                <w:rPr>
                  <w:rStyle w:val="Hyperlink"/>
                </w:rPr>
                <w:t>https://www.youtube.com/watch?v=oIYvC7r05mU</w:t>
              </w:r>
            </w:hyperlink>
          </w:p>
          <w:p w14:paraId="703C6EAB" w14:textId="5E2D281B" w:rsidR="0091543F" w:rsidRPr="0091543F" w:rsidRDefault="0091543F" w:rsidP="00010389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Count by </w:t>
            </w:r>
            <w:proofErr w:type="gramStart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10’s</w:t>
            </w:r>
            <w:proofErr w:type="gramEnd"/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from 0-100 in French. Link: </w:t>
            </w:r>
            <w:hyperlink r:id="rId44" w:history="1">
              <w:r>
                <w:rPr>
                  <w:rStyle w:val="Hyperlink"/>
                </w:rPr>
                <w:t>https://www.youtube.com/watch?v=aqvgZIQ0zJo</w:t>
              </w:r>
            </w:hyperlink>
          </w:p>
          <w:p w14:paraId="2B2B556C" w14:textId="40F687C7" w:rsidR="0091543F" w:rsidRPr="0091543F" w:rsidRDefault="0091543F" w:rsidP="0091543F">
            <w:pPr>
              <w:pStyle w:val="NormalWeb"/>
              <w:rPr>
                <w:color w:val="000000"/>
                <w:sz w:val="27"/>
                <w:szCs w:val="27"/>
              </w:rPr>
            </w:pPr>
            <w:r w:rsidRPr="00915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Give your child a collection of 100 small objects (example: Cheerios, macaroni noodles, … and have him/her make groups of 10 until there are 10 groups of 10, which makes 100. Then, ask your child to point at each group and count by 10’s in French.</w:t>
            </w:r>
          </w:p>
        </w:tc>
      </w:tr>
      <w:tr w:rsidR="00010389" w:rsidRPr="00017DA9" w14:paraId="1A660543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0AE07BB" w14:textId="77777777" w:rsidR="0091543F" w:rsidRDefault="0091543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50978B74" w14:textId="0C99CA3F" w:rsidR="00E20D47" w:rsidRDefault="00145B70" w:rsidP="0091543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Physical Education/ Getting outside 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688FEB" w14:textId="5F0C36ED" w:rsidR="004E2B4D" w:rsidRDefault="004E2B4D" w:rsidP="00023B42">
            <w:pPr>
              <w:rPr>
                <w:u w:val="single"/>
              </w:rPr>
            </w:pPr>
          </w:p>
          <w:p w14:paraId="72A3FAF6" w14:textId="391EE4CA" w:rsidR="0091543F" w:rsidRPr="0091543F" w:rsidRDefault="0091543F" w:rsidP="00023B42">
            <w:pPr>
              <w:rPr>
                <w:b/>
                <w:sz w:val="28"/>
                <w:u w:val="single"/>
              </w:rPr>
            </w:pPr>
            <w:r w:rsidRPr="0091543F">
              <w:rPr>
                <w:b/>
                <w:sz w:val="28"/>
                <w:u w:val="single"/>
              </w:rPr>
              <w:t>MOVING WITH PURPOSE! MAY 2020</w:t>
            </w:r>
            <w:r w:rsidR="00010389">
              <w:rPr>
                <w:b/>
                <w:sz w:val="28"/>
                <w:u w:val="single"/>
              </w:rPr>
              <w:t xml:space="preserve"> (below)</w:t>
            </w:r>
          </w:p>
          <w:p w14:paraId="1F15CF90" w14:textId="068A9674" w:rsidR="001C6718" w:rsidRDefault="001C6718" w:rsidP="00023B42">
            <w:r>
              <w:rPr>
                <w:noProof/>
              </w:rPr>
              <w:lastRenderedPageBreak/>
              <w:drawing>
                <wp:inline distT="0" distB="0" distL="0" distR="0" wp14:anchorId="17A8BDA4" wp14:editId="6A60EAC5">
                  <wp:extent cx="4167962" cy="5466179"/>
                  <wp:effectExtent l="0" t="0" r="4445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210" cy="548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13349" w14:textId="27664EFB" w:rsidR="000E65D0" w:rsidRDefault="000E65D0" w:rsidP="00023B42"/>
          <w:p w14:paraId="1AF0B02E" w14:textId="49986ABF" w:rsidR="00145B70" w:rsidRDefault="00C12464" w:rsidP="00023B42">
            <w:pPr>
              <w:rPr>
                <w:rFonts w:ascii="Arial" w:hAnsi="Arial" w:cs="Arial"/>
                <w:color w:val="030303"/>
                <w:sz w:val="30"/>
                <w:szCs w:val="30"/>
                <w:shd w:val="clear" w:color="auto" w:fill="F9F9F9"/>
              </w:rPr>
            </w:pPr>
            <w:r>
              <w:t>Cosmic Kids Yoga</w:t>
            </w:r>
            <w:r>
              <w:rPr>
                <w:rFonts w:ascii="Arial" w:hAnsi="Arial" w:cs="Arial"/>
                <w:color w:val="030303"/>
                <w:sz w:val="30"/>
                <w:szCs w:val="30"/>
                <w:shd w:val="clear" w:color="auto" w:fill="F9F9F9"/>
              </w:rPr>
              <w:t> </w:t>
            </w:r>
          </w:p>
          <w:p w14:paraId="7744100E" w14:textId="521B7EAB" w:rsidR="00C12464" w:rsidRDefault="00C12464" w:rsidP="00023B42">
            <w:hyperlink r:id="rId46" w:history="1">
              <w:r>
                <w:rPr>
                  <w:rStyle w:val="Hyperlink"/>
                </w:rPr>
                <w:t>https://www.youtube.com/user/CosmicKidsYoga</w:t>
              </w:r>
            </w:hyperlink>
          </w:p>
          <w:p w14:paraId="22FAD39A" w14:textId="0B948BF2" w:rsidR="00C12464" w:rsidRDefault="00C12464" w:rsidP="00023B42"/>
          <w:p w14:paraId="5CC983F3" w14:textId="1DC865C2" w:rsidR="00C12464" w:rsidRDefault="00C12464" w:rsidP="00023B42">
            <w:proofErr w:type="spellStart"/>
            <w:r>
              <w:t>Moovlee</w:t>
            </w:r>
            <w:proofErr w:type="spellEnd"/>
          </w:p>
          <w:p w14:paraId="46F82776" w14:textId="0846E639" w:rsidR="00C12464" w:rsidRDefault="00C12464" w:rsidP="00023B42">
            <w:hyperlink r:id="rId47" w:history="1">
              <w:r>
                <w:rPr>
                  <w:rStyle w:val="Hyperlink"/>
                </w:rPr>
                <w:t>https://www.youtube.com/channel/UCsSS5kMpKCaJ_HhTM9-HKHg/featured</w:t>
              </w:r>
            </w:hyperlink>
          </w:p>
          <w:p w14:paraId="057F2FF6" w14:textId="130612E3" w:rsidR="00C12464" w:rsidRDefault="00C12464" w:rsidP="00023B42"/>
          <w:p w14:paraId="6B0F398C" w14:textId="2C3F3C06" w:rsidR="00C12464" w:rsidRDefault="00C12464" w:rsidP="00023B42">
            <w:r>
              <w:t xml:space="preserve">Kids HIIT workout </w:t>
            </w:r>
          </w:p>
          <w:p w14:paraId="10EE6F40" w14:textId="36B524A5" w:rsidR="00C12464" w:rsidRDefault="00C12464" w:rsidP="00023B42">
            <w:hyperlink r:id="rId48" w:history="1">
              <w:r>
                <w:rPr>
                  <w:rStyle w:val="Hyperlink"/>
                </w:rPr>
                <w:t>https://www.youtube.com/watch?v=lc1Ag9m7XQo</w:t>
              </w:r>
            </w:hyperlink>
          </w:p>
          <w:p w14:paraId="5E4B8E61" w14:textId="67F6766A" w:rsidR="00C12464" w:rsidRDefault="00C12464" w:rsidP="00023B42"/>
          <w:p w14:paraId="7529ABE1" w14:textId="4F511981" w:rsidR="00C12464" w:rsidRDefault="00C12464" w:rsidP="00023B42">
            <w:r>
              <w:t xml:space="preserve">Dance Along with </w:t>
            </w:r>
            <w:proofErr w:type="spellStart"/>
            <w:r>
              <w:t>Kidz</w:t>
            </w:r>
            <w:proofErr w:type="spellEnd"/>
            <w:r>
              <w:t xml:space="preserve"> Bop to “Memories” </w:t>
            </w:r>
          </w:p>
          <w:p w14:paraId="2AA516BC" w14:textId="4B8F92BA" w:rsidR="00B16B2D" w:rsidRPr="00BD6274" w:rsidRDefault="00C12464" w:rsidP="00023B42">
            <w:hyperlink r:id="rId49" w:history="1">
              <w:r>
                <w:rPr>
                  <w:rStyle w:val="Hyperlink"/>
                </w:rPr>
                <w:t>https://www.youtube.com/watch?v=gFEuf3Bvj0c&amp;list=PLMr-d2PLsO95ydptpBnsxdQNSKc9iUNU0&amp;index=4</w:t>
              </w:r>
            </w:hyperlink>
          </w:p>
        </w:tc>
      </w:tr>
      <w:tr w:rsidR="00145B70" w:rsidRPr="00017DA9" w14:paraId="13820EB8" w14:textId="77777777" w:rsidTr="00010389"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67F5232" w14:textId="77777777" w:rsidR="0091543F" w:rsidRDefault="0091543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33C19BD1" w14:textId="77777777" w:rsidR="0091543F" w:rsidRDefault="0091543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6F5FB903" w14:textId="42683B8E" w:rsidR="00145B70" w:rsidRDefault="00145B70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Art</w:t>
            </w:r>
          </w:p>
        </w:tc>
        <w:tc>
          <w:tcPr>
            <w:tcW w:w="82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6DB5AD" w14:textId="1E82D82F" w:rsidR="00E8267C" w:rsidRDefault="00E8267C" w:rsidP="00023B42">
            <w:r>
              <w:t xml:space="preserve">Choice 1: Make a birdhouse from recycled materials at home… </w:t>
            </w:r>
          </w:p>
          <w:p w14:paraId="472705D6" w14:textId="77777777" w:rsidR="00E8267C" w:rsidRDefault="00E8267C" w:rsidP="00E8267C">
            <w:r>
              <w:rPr>
                <w:noProof/>
              </w:rPr>
              <w:drawing>
                <wp:inline distT="0" distB="0" distL="0" distR="0" wp14:anchorId="426580A1" wp14:editId="1D6074D0">
                  <wp:extent cx="1544132" cy="946265"/>
                  <wp:effectExtent l="114300" t="209550" r="113665" b="196850"/>
                  <wp:docPr id="35" name="Picture 35" descr="C:\Users\duforchl\AppData\Local\Microsoft\Windows\INetCache\Content.MSO\704038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forchl\AppData\Local\Microsoft\Windows\INetCache\Content.MSO\704038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8788">
                            <a:off x="0" y="0"/>
                            <a:ext cx="1577452" cy="9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A1D102" wp14:editId="409BD1B0">
                  <wp:extent cx="1354348" cy="1062104"/>
                  <wp:effectExtent l="0" t="0" r="0" b="5080"/>
                  <wp:docPr id="3" name="Picture 3" descr="C:\Users\duforchl\AppData\Local\Microsoft\Windows\INetCache\Content.MSO\6FB165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forchl\AppData\Local\Microsoft\Windows\INetCache\Content.MSO\6FB165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94" cy="112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3B7DA2" wp14:editId="03A9491B">
                  <wp:extent cx="1602377" cy="897331"/>
                  <wp:effectExtent l="76200" t="323850" r="74295" b="321945"/>
                  <wp:docPr id="36" name="Picture 36" descr="C:\Users\duforchl\AppData\Local\Microsoft\Windows\INetCache\Content.MSO\804C31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forchl\AppData\Local\Microsoft\Windows\INetCache\Content.MSO\804C31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7298">
                            <a:off x="0" y="0"/>
                            <a:ext cx="1644178" cy="9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7B8AF" w14:textId="77777777" w:rsidR="00E8267C" w:rsidRPr="00E8267C" w:rsidRDefault="00E8267C" w:rsidP="00E8267C">
            <w:pPr>
              <w:jc w:val="center"/>
              <w:rPr>
                <w:rFonts w:ascii="Comic Sans MS" w:hAnsi="Comic Sans MS"/>
                <w:sz w:val="36"/>
                <w:szCs w:val="44"/>
                <w:lang w:val="fr-CA"/>
              </w:rPr>
            </w:pPr>
            <w:r w:rsidRPr="00E8267C">
              <w:rPr>
                <w:rFonts w:ascii="Comic Sans MS" w:hAnsi="Comic Sans MS"/>
                <w:sz w:val="36"/>
                <w:szCs w:val="44"/>
                <w:lang w:val="fr-CA"/>
              </w:rPr>
              <w:t>Je fabrique une maison pour les oiseaux!</w:t>
            </w:r>
          </w:p>
          <w:p w14:paraId="0C14F887" w14:textId="77777777" w:rsidR="00E8267C" w:rsidRPr="00E8267C" w:rsidRDefault="00E8267C" w:rsidP="00E8267C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32"/>
                <w:lang w:val="fr-CA"/>
              </w:rPr>
            </w:pPr>
            <w:r w:rsidRPr="00E8267C">
              <w:rPr>
                <w:rFonts w:ascii="Comic Sans MS" w:hAnsi="Comic Sans MS"/>
                <w:sz w:val="24"/>
                <w:szCs w:val="32"/>
                <w:lang w:val="fr-CA"/>
              </w:rPr>
              <w:t xml:space="preserve">Utilise le matériel recycler. (Use </w:t>
            </w:r>
            <w:proofErr w:type="spellStart"/>
            <w:r w:rsidRPr="00E8267C">
              <w:rPr>
                <w:rFonts w:ascii="Comic Sans MS" w:hAnsi="Comic Sans MS"/>
                <w:sz w:val="24"/>
                <w:szCs w:val="32"/>
                <w:lang w:val="fr-CA"/>
              </w:rPr>
              <w:t>recycled</w:t>
            </w:r>
            <w:proofErr w:type="spellEnd"/>
            <w:r w:rsidRPr="00E8267C">
              <w:rPr>
                <w:rFonts w:ascii="Comic Sans MS" w:hAnsi="Comic Sans MS"/>
                <w:sz w:val="24"/>
                <w:szCs w:val="32"/>
                <w:lang w:val="fr-CA"/>
              </w:rPr>
              <w:t xml:space="preserve"> </w:t>
            </w:r>
            <w:proofErr w:type="spellStart"/>
            <w:r w:rsidRPr="00E8267C">
              <w:rPr>
                <w:rFonts w:ascii="Comic Sans MS" w:hAnsi="Comic Sans MS"/>
                <w:sz w:val="24"/>
                <w:szCs w:val="32"/>
                <w:lang w:val="fr-CA"/>
              </w:rPr>
              <w:t>material</w:t>
            </w:r>
            <w:proofErr w:type="spellEnd"/>
            <w:r w:rsidRPr="00E8267C">
              <w:rPr>
                <w:rFonts w:ascii="Comic Sans MS" w:hAnsi="Comic Sans MS"/>
                <w:sz w:val="24"/>
                <w:szCs w:val="32"/>
                <w:lang w:val="fr-CA"/>
              </w:rPr>
              <w:t>)</w:t>
            </w:r>
          </w:p>
          <w:p w14:paraId="1B8F1C8D" w14:textId="77777777" w:rsidR="00E8267C" w:rsidRPr="00E8267C" w:rsidRDefault="00E8267C" w:rsidP="00E8267C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32"/>
              </w:rPr>
            </w:pPr>
            <w:proofErr w:type="spellStart"/>
            <w:r w:rsidRPr="00E8267C">
              <w:rPr>
                <w:rFonts w:ascii="Comic Sans MS" w:hAnsi="Comic Sans MS"/>
                <w:sz w:val="24"/>
                <w:szCs w:val="32"/>
              </w:rPr>
              <w:t>Utilise</w:t>
            </w:r>
            <w:proofErr w:type="spellEnd"/>
            <w:r w:rsidRPr="00E8267C">
              <w:rPr>
                <w:rFonts w:ascii="Comic Sans MS" w:hAnsi="Comic Sans MS"/>
                <w:sz w:val="24"/>
                <w:szCs w:val="32"/>
              </w:rPr>
              <w:t xml:space="preserve"> ton imagination. (Use your creativity)</w:t>
            </w:r>
          </w:p>
          <w:p w14:paraId="5C4707F7" w14:textId="77777777" w:rsidR="00E8267C" w:rsidRPr="00E8267C" w:rsidRDefault="00E8267C" w:rsidP="00E8267C">
            <w:pPr>
              <w:pStyle w:val="ListParagraph"/>
              <w:rPr>
                <w:rFonts w:ascii="Comic Sans MS" w:hAnsi="Comic Sans MS"/>
                <w:sz w:val="24"/>
                <w:szCs w:val="32"/>
              </w:rPr>
            </w:pPr>
          </w:p>
          <w:p w14:paraId="02535FD1" w14:textId="1DC5D333" w:rsidR="00E8267C" w:rsidRPr="00E8267C" w:rsidRDefault="00E8267C" w:rsidP="00E8267C">
            <w:pPr>
              <w:pStyle w:val="ListParagraph"/>
              <w:rPr>
                <w:rFonts w:ascii="Comic Sans MS" w:hAnsi="Comic Sans MS"/>
                <w:sz w:val="24"/>
                <w:szCs w:val="32"/>
              </w:rPr>
            </w:pPr>
            <w:r w:rsidRPr="00E8267C">
              <w:rPr>
                <w:rFonts w:ascii="Comic Sans MS" w:hAnsi="Comic Sans MS"/>
                <w:sz w:val="24"/>
                <w:szCs w:val="32"/>
              </w:rPr>
              <w:t xml:space="preserve">Then ask a parent to post your </w:t>
            </w:r>
            <w:proofErr w:type="gramStart"/>
            <w:r w:rsidRPr="00E8267C">
              <w:rPr>
                <w:rFonts w:ascii="Comic Sans MS" w:hAnsi="Comic Sans MS"/>
                <w:sz w:val="24"/>
                <w:szCs w:val="32"/>
              </w:rPr>
              <w:t>bird house</w:t>
            </w:r>
            <w:proofErr w:type="gramEnd"/>
            <w:r w:rsidRPr="00E8267C">
              <w:rPr>
                <w:rFonts w:ascii="Comic Sans MS" w:hAnsi="Comic Sans MS"/>
                <w:sz w:val="24"/>
                <w:szCs w:val="32"/>
              </w:rPr>
              <w:t>.</w:t>
            </w:r>
          </w:p>
          <w:p w14:paraId="538F7AC4" w14:textId="77777777" w:rsidR="00E8267C" w:rsidRPr="006A642C" w:rsidRDefault="00E8267C" w:rsidP="00E8267C">
            <w:pPr>
              <w:pStyle w:val="ListParagrap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7CB7347" wp14:editId="4EAEE784">
                  <wp:extent cx="1089798" cy="817349"/>
                  <wp:effectExtent l="76200" t="114300" r="72390" b="116205"/>
                  <wp:docPr id="37" name="Picture 37" descr="C:\Users\duforchl\AppData\Local\Microsoft\Windows\INetCache\Content.MSO\780196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uforchl\AppData\Local\Microsoft\Windows\INetCache\Content.MSO\780196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9343">
                            <a:off x="0" y="0"/>
                            <a:ext cx="1093963" cy="82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EF3EB9F" wp14:editId="19824EFD">
                  <wp:extent cx="1224951" cy="903628"/>
                  <wp:effectExtent l="0" t="0" r="0" b="0"/>
                  <wp:docPr id="7" name="Picture 7" descr="C:\Users\duforchl\AppData\Local\Microsoft\Windows\INetCache\Content.MSO\C0D46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uforchl\AppData\Local\Microsoft\Windows\INetCache\Content.MSO\C0D46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35" cy="90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BC3542F" wp14:editId="3127DE3D">
                  <wp:extent cx="1564585" cy="671057"/>
                  <wp:effectExtent l="76200" t="304800" r="74295" b="300990"/>
                  <wp:docPr id="9" name="Picture 9" descr="C:\Users\duforchl\AppData\Local\Microsoft\Windows\INetCache\Content.MSO\95078E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uforchl\AppData\Local\Microsoft\Windows\INetCache\Content.MSO\95078E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35860">
                            <a:off x="0" y="0"/>
                            <a:ext cx="1597402" cy="68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0D881" w14:textId="77777777" w:rsidR="00E8267C" w:rsidRDefault="00E8267C" w:rsidP="00023B42"/>
          <w:p w14:paraId="499F9393" w14:textId="77777777" w:rsidR="00E8267C" w:rsidRDefault="00E8267C" w:rsidP="00023B42"/>
          <w:p w14:paraId="6CEB3BDC" w14:textId="77777777" w:rsidR="00E8267C" w:rsidRDefault="00E8267C" w:rsidP="00023B42"/>
          <w:p w14:paraId="287E591D" w14:textId="09ED3A88" w:rsidR="00145B70" w:rsidRDefault="00E8267C" w:rsidP="00023B42">
            <w:r>
              <w:t>Choice 2</w:t>
            </w:r>
            <w:r w:rsidR="00145B70">
              <w:t xml:space="preserve">: </w:t>
            </w:r>
            <w:r>
              <w:t xml:space="preserve">continued </w:t>
            </w:r>
          </w:p>
          <w:p w14:paraId="121BAD0E" w14:textId="0E9C97F5" w:rsidR="00145B70" w:rsidRDefault="00145B70" w:rsidP="00023B42">
            <w:r>
              <w:t xml:space="preserve">Look through magazines and newspaper at home! </w:t>
            </w:r>
          </w:p>
          <w:p w14:paraId="3ADBEFF1" w14:textId="77777777" w:rsidR="00145B70" w:rsidRDefault="00145B70" w:rsidP="00023B42">
            <w:r>
              <w:t xml:space="preserve">Cut out images or words and place them together/ glue them on a page to describe things about you! </w:t>
            </w:r>
          </w:p>
          <w:p w14:paraId="6D4028E6" w14:textId="77777777" w:rsidR="00145B70" w:rsidRDefault="00145B70" w:rsidP="00023B42">
            <w:r>
              <w:t xml:space="preserve">Choice 2: </w:t>
            </w:r>
          </w:p>
          <w:p w14:paraId="2123D0AF" w14:textId="77777777" w:rsidR="00145B70" w:rsidRDefault="00145B70" w:rsidP="00023B42">
            <w:r>
              <w:t xml:space="preserve">Choose 5-10 items around your house that best describe you! </w:t>
            </w:r>
          </w:p>
          <w:p w14:paraId="68E6412A" w14:textId="77777777" w:rsidR="00145B70" w:rsidRDefault="00145B70" w:rsidP="00023B42"/>
          <w:p w14:paraId="4649AD16" w14:textId="55EC979B" w:rsidR="00E8267C" w:rsidRPr="00E8267C" w:rsidRDefault="00145B70" w:rsidP="00023B42">
            <w:r>
              <w:t xml:space="preserve">THEN… Take a picture and post on the classroom Facebook page! We want to see what you are </w:t>
            </w:r>
            <w:proofErr w:type="gramStart"/>
            <w:r>
              <w:t>up to</w:t>
            </w:r>
            <w:proofErr w:type="gramEnd"/>
            <w:r>
              <w:t xml:space="preserve">! </w:t>
            </w:r>
          </w:p>
        </w:tc>
      </w:tr>
    </w:tbl>
    <w:p w14:paraId="56E4A272" w14:textId="77777777" w:rsidR="00E20D47" w:rsidRPr="00B24CAE" w:rsidRDefault="00E20D47" w:rsidP="00E20D47">
      <w:pPr>
        <w:rPr>
          <w:rFonts w:ascii="Century Gothic" w:hAnsi="Century Gothic"/>
        </w:rPr>
      </w:pPr>
      <w:bookmarkStart w:id="0" w:name="_GoBack"/>
      <w:bookmarkEnd w:id="0"/>
    </w:p>
    <w:p w14:paraId="012830CC" w14:textId="6A1AF8E7" w:rsidR="000E65D0" w:rsidRPr="006E0607" w:rsidRDefault="00FC0459" w:rsidP="000E65D0">
      <w:pPr>
        <w:sectPr w:rsidR="000E65D0" w:rsidRPr="006E0607" w:rsidSect="0009545A">
          <w:type w:val="continuous"/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  <w:r>
        <w:br w:type="page"/>
      </w:r>
    </w:p>
    <w:p w14:paraId="3482FB9B" w14:textId="36B04E5C" w:rsidR="006E0607" w:rsidRDefault="00E973AC" w:rsidP="006E0607">
      <w:pPr>
        <w:rPr>
          <w:rFonts w:ascii="Berlin Sans FB" w:hAnsi="Berlin Sans FB"/>
          <w:sz w:val="36"/>
          <w:szCs w:val="36"/>
        </w:rPr>
        <w:sectPr w:rsidR="006E0607" w:rsidSect="0009545A">
          <w:type w:val="continuous"/>
          <w:pgSz w:w="12240" w:h="15840"/>
          <w:pgMar w:top="450" w:right="1440" w:bottom="90" w:left="1440" w:header="720" w:footer="720" w:gutter="0"/>
          <w:cols w:num="3"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33FA9D2A" wp14:editId="220173BB">
            <wp:simplePos x="0" y="0"/>
            <wp:positionH relativeFrom="margin">
              <wp:align>left</wp:align>
            </wp:positionH>
            <wp:positionV relativeFrom="paragraph">
              <wp:posOffset>1405255</wp:posOffset>
            </wp:positionV>
            <wp:extent cx="8801735" cy="6059805"/>
            <wp:effectExtent l="0" t="635" r="0" b="0"/>
            <wp:wrapTight wrapText="bothSides">
              <wp:wrapPolygon edited="0">
                <wp:start x="-2" y="21598"/>
                <wp:lineTo x="21550" y="21598"/>
                <wp:lineTo x="21550" y="72"/>
                <wp:lineTo x="-2" y="72"/>
                <wp:lineTo x="-2" y="21598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1735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CEE4A" w14:textId="59763724" w:rsidR="006E0607" w:rsidRDefault="006E0607" w:rsidP="006E0607">
      <w:pPr>
        <w:rPr>
          <w:rFonts w:ascii="Comic Sans MS" w:hAnsi="Comic Sans MS"/>
          <w:sz w:val="48"/>
          <w:szCs w:val="48"/>
        </w:rPr>
        <w:sectPr w:rsidR="006E0607" w:rsidSect="0009545A">
          <w:type w:val="continuous"/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</w:p>
    <w:tbl>
      <w:tblPr>
        <w:tblStyle w:val="TableGrid"/>
        <w:tblW w:w="11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52"/>
        <w:gridCol w:w="1653"/>
        <w:gridCol w:w="1653"/>
        <w:gridCol w:w="1653"/>
        <w:gridCol w:w="1653"/>
        <w:gridCol w:w="1653"/>
        <w:gridCol w:w="1653"/>
      </w:tblGrid>
      <w:tr w:rsidR="006E0607" w:rsidRPr="000B50BB" w14:paraId="6FE564A2" w14:textId="77777777" w:rsidTr="005A2CE7">
        <w:trPr>
          <w:trHeight w:val="1967"/>
        </w:trPr>
        <w:tc>
          <w:tcPr>
            <w:tcW w:w="1652" w:type="dxa"/>
          </w:tcPr>
          <w:p w14:paraId="0EA103F3" w14:textId="77777777" w:rsidR="006E0607" w:rsidRPr="00827C9F" w:rsidRDefault="006E0607" w:rsidP="005A2CE7">
            <w:pPr>
              <w:rPr>
                <w:sz w:val="48"/>
                <w:szCs w:val="48"/>
                <w:lang w:val="fr-CA"/>
              </w:rPr>
            </w:pPr>
            <w:r w:rsidRPr="00827C9F">
              <w:rPr>
                <w:lang w:val="fr-CA"/>
              </w:rPr>
              <w:lastRenderedPageBreak/>
              <w:t xml:space="preserve">                   </w:t>
            </w:r>
            <w:r w:rsidRPr="00827C9F">
              <w:rPr>
                <w:sz w:val="48"/>
                <w:szCs w:val="48"/>
                <w:lang w:val="fr-CA"/>
              </w:rPr>
              <w:t>42</w:t>
            </w:r>
          </w:p>
          <w:p w14:paraId="52214A08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14720" behindDoc="0" locked="0" layoutInCell="1" allowOverlap="1" wp14:anchorId="3860FFD6" wp14:editId="0CC84E08">
                  <wp:simplePos x="0" y="0"/>
                  <wp:positionH relativeFrom="column">
                    <wp:posOffset>-1737360</wp:posOffset>
                  </wp:positionH>
                  <wp:positionV relativeFrom="paragraph">
                    <wp:posOffset>443865</wp:posOffset>
                  </wp:positionV>
                  <wp:extent cx="3276600" cy="3905250"/>
                  <wp:effectExtent l="0" t="0" r="0" b="0"/>
                  <wp:wrapNone/>
                  <wp:docPr id="16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4333">
                            <a:off x="0" y="0"/>
                            <a:ext cx="327660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6221FD0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 w:rsidRPr="00A43C0E">
              <w:rPr>
                <w:lang w:val="fr-CA"/>
              </w:rPr>
              <w:t xml:space="preserve"> </w:t>
            </w:r>
            <w:r w:rsidRPr="00A43C0E">
              <w:rPr>
                <w:sz w:val="48"/>
                <w:szCs w:val="48"/>
                <w:lang w:val="fr-CA"/>
              </w:rPr>
              <w:t>43</w:t>
            </w:r>
          </w:p>
          <w:p w14:paraId="4CF5EE5B" w14:textId="77777777" w:rsidR="006E0607" w:rsidRDefault="006E0607" w:rsidP="005A2CE7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âge</w:t>
            </w:r>
          </w:p>
          <w:p w14:paraId="11C604F5" w14:textId="77777777" w:rsidR="006E0607" w:rsidRPr="0066392A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as-tu ?</w:t>
            </w:r>
          </w:p>
        </w:tc>
        <w:tc>
          <w:tcPr>
            <w:tcW w:w="1653" w:type="dxa"/>
          </w:tcPr>
          <w:p w14:paraId="74B8F40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10624" behindDoc="0" locked="0" layoutInCell="1" allowOverlap="1" wp14:anchorId="46BEDBEE" wp14:editId="7B665302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333375</wp:posOffset>
                  </wp:positionV>
                  <wp:extent cx="1543050" cy="2895600"/>
                  <wp:effectExtent l="0" t="0" r="0" b="0"/>
                  <wp:wrapNone/>
                  <wp:docPr id="10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1544">
                            <a:off x="0" y="0"/>
                            <a:ext cx="15430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44</w:t>
            </w:r>
          </w:p>
          <w:p w14:paraId="7677C11B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âge a ton frère ou papa?</w:t>
            </w:r>
          </w:p>
          <w:p w14:paraId="6B382B1B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  </w:t>
            </w:r>
          </w:p>
        </w:tc>
        <w:tc>
          <w:tcPr>
            <w:tcW w:w="1653" w:type="dxa"/>
          </w:tcPr>
          <w:p w14:paraId="64DAA637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45</w:t>
            </w:r>
          </w:p>
          <w:p w14:paraId="33276C1D" w14:textId="77777777" w:rsidR="006E0607" w:rsidRPr="00A43C0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0A6B701A" w14:textId="77777777" w:rsidR="006E0607" w:rsidRPr="009F1914" w:rsidRDefault="006E0607" w:rsidP="005A2CE7">
            <w:pPr>
              <w:rPr>
                <w:sz w:val="44"/>
                <w:szCs w:val="44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4"/>
                <w:szCs w:val="44"/>
                <w:lang w:val="fr-CA"/>
              </w:rPr>
              <w:t>46</w:t>
            </w:r>
          </w:p>
          <w:p w14:paraId="56B84792" w14:textId="77777777" w:rsidR="006E0607" w:rsidRPr="009F1914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16768" behindDoc="0" locked="0" layoutInCell="1" allowOverlap="1" wp14:anchorId="0868FC2F" wp14:editId="1F8B663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126365</wp:posOffset>
                  </wp:positionV>
                  <wp:extent cx="1657350" cy="1962150"/>
                  <wp:effectExtent l="0" t="0" r="0" b="0"/>
                  <wp:wrapNone/>
                  <wp:docPr id="17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74354">
                            <a:off x="0" y="0"/>
                            <a:ext cx="1657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>Quelle couleur sont tes cheveux?</w:t>
            </w:r>
          </w:p>
        </w:tc>
        <w:tc>
          <w:tcPr>
            <w:tcW w:w="1653" w:type="dxa"/>
          </w:tcPr>
          <w:p w14:paraId="769E99BB" w14:textId="77777777" w:rsidR="006E0607" w:rsidRPr="001F7578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7DC86E3D" wp14:editId="41DD3ACD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48895</wp:posOffset>
                      </wp:positionV>
                      <wp:extent cx="1236980" cy="563245"/>
                      <wp:effectExtent l="0" t="228600" r="0" b="217805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9817560">
                                <a:off x="0" y="0"/>
                                <a:ext cx="1236980" cy="563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3229EF" w14:textId="77777777" w:rsidR="006E0607" w:rsidRPr="00DE40D4" w:rsidRDefault="006E0607" w:rsidP="006E0607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  <w:lang w:val="en-CA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CA"/>
                                    </w:rPr>
                                    <w:t>FIN !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86E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75.6pt;margin-top:3.85pt;width:97.4pt;height:44.35pt;rotation:-1946900fd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" filled="f" stroked="f">
                      <v:path arrowok="t"/>
                      <v:textbox>
                        <w:txbxContent>
                          <w:p w14:paraId="083229EF" w14:textId="77777777" w:rsidR="006E0607" w:rsidRPr="00DE40D4" w:rsidRDefault="006E0607" w:rsidP="006E0607">
                            <w:pPr>
                              <w:rPr>
                                <w:b/>
                                <w:sz w:val="72"/>
                                <w:szCs w:val="72"/>
                                <w:lang w:val="en-CA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:lang w:val="en-CA"/>
                              </w:rPr>
                              <w:t>FIN !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47</w:t>
            </w:r>
            <w:r>
              <w:rPr>
                <w:sz w:val="48"/>
                <w:szCs w:val="48"/>
                <w:lang w:val="fr-CA"/>
              </w:rPr>
              <w:t xml:space="preserve"> 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1653" w:type="dxa"/>
          </w:tcPr>
          <w:p w14:paraId="3D7C9824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095170B1" wp14:editId="5F2596C0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676910</wp:posOffset>
                      </wp:positionV>
                      <wp:extent cx="483870" cy="462915"/>
                      <wp:effectExtent l="19050" t="19050" r="0" b="13335"/>
                      <wp:wrapNone/>
                      <wp:docPr id="14" name="Smiley Fac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411365">
                                <a:off x="0" y="0"/>
                                <a:ext cx="483870" cy="46291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15045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4" o:spid="_x0000_s1026" type="#_x0000_t96" style="position:absolute;margin-left:30.7pt;margin-top:53.3pt;width:38.1pt;height:36.45pt;rotation:-2390573fd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" fillcolor="yellow" strokecolor="black [3213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6E0607" w:rsidRPr="007C5613" w14:paraId="51562359" w14:textId="77777777" w:rsidTr="005A2CE7">
        <w:trPr>
          <w:trHeight w:val="1936"/>
        </w:trPr>
        <w:tc>
          <w:tcPr>
            <w:tcW w:w="1652" w:type="dxa"/>
          </w:tcPr>
          <w:p w14:paraId="4E528699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B2532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41</w:t>
            </w:r>
          </w:p>
          <w:p w14:paraId="4F027D37" w14:textId="77777777" w:rsidR="006E0607" w:rsidRPr="00B25328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D8A7475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B2532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40</w:t>
            </w:r>
          </w:p>
          <w:p w14:paraId="33A27F4D" w14:textId="77777777" w:rsidR="006E0607" w:rsidRPr="00103408" w:rsidRDefault="006E0607" w:rsidP="005A2CE7">
            <w:pPr>
              <w:rPr>
                <w:lang w:val="fr-CA"/>
              </w:rPr>
            </w:pPr>
          </w:p>
          <w:p w14:paraId="7BFA7BCB" w14:textId="77777777" w:rsidR="006E0607" w:rsidRPr="00103408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536C1E3F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39</w:t>
            </w:r>
          </w:p>
          <w:p w14:paraId="75D12855" w14:textId="77777777" w:rsidR="006E0607" w:rsidRPr="00103408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Quand est la fête de ta mère ou ton père?</w:t>
            </w:r>
          </w:p>
        </w:tc>
        <w:tc>
          <w:tcPr>
            <w:tcW w:w="1653" w:type="dxa"/>
          </w:tcPr>
          <w:p w14:paraId="74052FB9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38</w:t>
            </w:r>
          </w:p>
        </w:tc>
        <w:tc>
          <w:tcPr>
            <w:tcW w:w="1653" w:type="dxa"/>
          </w:tcPr>
          <w:p w14:paraId="0604CD50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</w:t>
            </w:r>
            <w:r w:rsidRPr="00103408">
              <w:rPr>
                <w:lang w:val="fr-CA"/>
              </w:rPr>
              <w:t xml:space="preserve">   </w:t>
            </w:r>
            <w:r w:rsidRPr="00103408">
              <w:rPr>
                <w:sz w:val="48"/>
                <w:szCs w:val="48"/>
                <w:lang w:val="fr-CA"/>
              </w:rPr>
              <w:t>37</w:t>
            </w:r>
          </w:p>
          <w:p w14:paraId="01452858" w14:textId="77777777" w:rsidR="006E0607" w:rsidRDefault="006E0607" w:rsidP="005A2CE7">
            <w:pPr>
              <w:rPr>
                <w:lang w:val="fr-CA"/>
              </w:rPr>
            </w:pPr>
          </w:p>
          <w:p w14:paraId="552966DF" w14:textId="77777777" w:rsidR="006E0607" w:rsidRPr="0066392A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05C6DFA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36</w:t>
            </w:r>
          </w:p>
          <w:p w14:paraId="64F3E383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est ton fruit préféré?</w:t>
            </w:r>
          </w:p>
        </w:tc>
        <w:tc>
          <w:tcPr>
            <w:tcW w:w="1653" w:type="dxa"/>
          </w:tcPr>
          <w:p w14:paraId="7B6C14AB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35</w:t>
            </w:r>
          </w:p>
          <w:p w14:paraId="7C61DC87" w14:textId="77777777" w:rsidR="006E0607" w:rsidRPr="00103408" w:rsidRDefault="006E0607" w:rsidP="005A2CE7">
            <w:pPr>
              <w:rPr>
                <w:lang w:val="fr-CA"/>
              </w:rPr>
            </w:pPr>
          </w:p>
        </w:tc>
      </w:tr>
      <w:tr w:rsidR="006E0607" w:rsidRPr="006E0607" w14:paraId="6D11621B" w14:textId="77777777" w:rsidTr="005A2CE7">
        <w:trPr>
          <w:trHeight w:val="2389"/>
        </w:trPr>
        <w:tc>
          <w:tcPr>
            <w:tcW w:w="1652" w:type="dxa"/>
          </w:tcPr>
          <w:p w14:paraId="7096F45B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</w:t>
            </w:r>
            <w:r>
              <w:rPr>
                <w:sz w:val="48"/>
                <w:szCs w:val="48"/>
                <w:lang w:val="fr-CA"/>
              </w:rPr>
              <w:t>28</w:t>
            </w:r>
          </w:p>
          <w:p w14:paraId="6A293DE5" w14:textId="77777777" w:rsidR="006E0607" w:rsidRDefault="006E0607" w:rsidP="005A2CE7">
            <w:pPr>
              <w:rPr>
                <w:lang w:val="fr-CA"/>
              </w:rPr>
            </w:pPr>
          </w:p>
          <w:p w14:paraId="4B385754" w14:textId="77777777" w:rsidR="006E0607" w:rsidRPr="00DB2214" w:rsidRDefault="006E0607" w:rsidP="005A2CE7">
            <w:pPr>
              <w:rPr>
                <w:sz w:val="48"/>
                <w:szCs w:val="48"/>
                <w:lang w:val="fr-CA"/>
              </w:rPr>
            </w:pPr>
          </w:p>
        </w:tc>
        <w:tc>
          <w:tcPr>
            <w:tcW w:w="1653" w:type="dxa"/>
          </w:tcPr>
          <w:p w14:paraId="4B7B02E3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29</w:t>
            </w:r>
          </w:p>
          <w:p w14:paraId="492AA258" w14:textId="77777777" w:rsidR="006E0607" w:rsidRPr="00DD6D5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Est-ce que tu aimes la laitue ou les carottes</w:t>
            </w:r>
            <w:r w:rsidRPr="00DD6D57">
              <w:rPr>
                <w:lang w:val="fr-CA"/>
              </w:rPr>
              <w:t>?</w:t>
            </w:r>
          </w:p>
          <w:p w14:paraId="03A2E8AF" w14:textId="77777777" w:rsidR="006E0607" w:rsidRPr="006345DA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08576" behindDoc="0" locked="0" layoutInCell="1" allowOverlap="1" wp14:anchorId="4A64B5C5" wp14:editId="40151A2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266700</wp:posOffset>
                  </wp:positionV>
                  <wp:extent cx="704850" cy="1352550"/>
                  <wp:effectExtent l="0" t="0" r="0" b="0"/>
                  <wp:wrapNone/>
                  <wp:docPr id="22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00">
                            <a:off x="0" y="0"/>
                            <a:ext cx="704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1BC5257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30</w:t>
            </w:r>
          </w:p>
          <w:p w14:paraId="753B204B" w14:textId="77777777" w:rsidR="006E0607" w:rsidRDefault="006E0607" w:rsidP="005A2CE7">
            <w:pPr>
              <w:rPr>
                <w:lang w:val="fr-CA"/>
              </w:rPr>
            </w:pPr>
          </w:p>
          <w:p w14:paraId="7852C3D2" w14:textId="77777777" w:rsidR="006E0607" w:rsidRPr="006345DA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22912" behindDoc="0" locked="0" layoutInCell="1" allowOverlap="1" wp14:anchorId="0F23406B" wp14:editId="0498C17B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389890</wp:posOffset>
                  </wp:positionV>
                  <wp:extent cx="4419600" cy="5257800"/>
                  <wp:effectExtent l="0" t="0" r="57150" b="0"/>
                  <wp:wrapNone/>
                  <wp:docPr id="20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12388">
                            <a:off x="0" y="0"/>
                            <a:ext cx="441960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>Est-ce que tu préfères les chats ou les chiens ?</w:t>
            </w:r>
          </w:p>
        </w:tc>
        <w:tc>
          <w:tcPr>
            <w:tcW w:w="1653" w:type="dxa"/>
          </w:tcPr>
          <w:p w14:paraId="1A2F42C2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      </w:t>
            </w:r>
            <w:r>
              <w:rPr>
                <w:sz w:val="48"/>
                <w:szCs w:val="48"/>
                <w:lang w:val="fr-CA"/>
              </w:rPr>
              <w:t>31</w:t>
            </w:r>
            <w:r w:rsidRPr="000E60AB">
              <w:rPr>
                <w:lang w:val="fr-CA"/>
              </w:rPr>
              <w:t xml:space="preserve">          </w:t>
            </w:r>
          </w:p>
          <w:p w14:paraId="2220BC82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</w:t>
            </w:r>
          </w:p>
          <w:p w14:paraId="5CEC8B43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06528" behindDoc="0" locked="0" layoutInCell="1" allowOverlap="1" wp14:anchorId="5FC4A67F" wp14:editId="73433C76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56515</wp:posOffset>
                  </wp:positionV>
                  <wp:extent cx="1543050" cy="2952750"/>
                  <wp:effectExtent l="95250" t="0" r="0" b="0"/>
                  <wp:wrapNone/>
                  <wp:docPr id="23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3175">
                            <a:off x="0" y="0"/>
                            <a:ext cx="15430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</w:t>
            </w:r>
          </w:p>
        </w:tc>
        <w:tc>
          <w:tcPr>
            <w:tcW w:w="1653" w:type="dxa"/>
          </w:tcPr>
          <w:p w14:paraId="79A7607A" w14:textId="77777777" w:rsidR="006E0607" w:rsidRPr="009B180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48"/>
                <w:szCs w:val="48"/>
                <w:lang w:val="fr-CA"/>
              </w:rPr>
              <w:t xml:space="preserve">        32</w:t>
            </w:r>
          </w:p>
          <w:p w14:paraId="252D320A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24960" behindDoc="0" locked="0" layoutInCell="1" allowOverlap="1" wp14:anchorId="6D23E457" wp14:editId="75735E3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420370</wp:posOffset>
                  </wp:positionV>
                  <wp:extent cx="1238250" cy="1466850"/>
                  <wp:effectExtent l="0" t="0" r="0" b="0"/>
                  <wp:wrapNone/>
                  <wp:docPr id="21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6370">
                            <a:off x="0" y="0"/>
                            <a:ext cx="1238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51E57E14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33</w:t>
            </w:r>
          </w:p>
          <w:p w14:paraId="6C2293F0" w14:textId="77777777" w:rsidR="006E0607" w:rsidRDefault="006E0607" w:rsidP="005A2CE7">
            <w:pPr>
              <w:rPr>
                <w:sz w:val="18"/>
                <w:szCs w:val="18"/>
                <w:lang w:val="fr-CA"/>
              </w:rPr>
            </w:pPr>
            <w:r>
              <w:rPr>
                <w:lang w:val="fr-CA"/>
              </w:rPr>
              <w:t xml:space="preserve">           </w:t>
            </w:r>
            <w:r>
              <w:rPr>
                <w:sz w:val="18"/>
                <w:szCs w:val="18"/>
                <w:lang w:val="fr-CA"/>
              </w:rPr>
              <w:t xml:space="preserve">    </w:t>
            </w:r>
          </w:p>
          <w:p w14:paraId="059253C1" w14:textId="77777777" w:rsidR="006E0607" w:rsidRPr="00462C8C" w:rsidRDefault="006E0607" w:rsidP="005A2CE7">
            <w:pPr>
              <w:rPr>
                <w:sz w:val="18"/>
                <w:szCs w:val="1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Quelle est ta saison préférée?</w:t>
            </w:r>
          </w:p>
          <w:p w14:paraId="59A3C670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  <w:r w:rsidRPr="000E60AB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 </w:t>
            </w:r>
          </w:p>
          <w:p w14:paraId="7B00A0C8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</w:t>
            </w:r>
          </w:p>
        </w:tc>
        <w:tc>
          <w:tcPr>
            <w:tcW w:w="1653" w:type="dxa"/>
          </w:tcPr>
          <w:p w14:paraId="622520A6" w14:textId="77777777" w:rsidR="006E0607" w:rsidRPr="009B180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>
              <w:rPr>
                <w:sz w:val="48"/>
                <w:szCs w:val="48"/>
                <w:lang w:val="fr-CA"/>
              </w:rPr>
              <w:t>34</w:t>
            </w:r>
          </w:p>
          <w:p w14:paraId="45627438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sport favori?</w:t>
            </w:r>
          </w:p>
        </w:tc>
      </w:tr>
      <w:tr w:rsidR="006E0607" w:rsidRPr="004968F3" w14:paraId="31727BBE" w14:textId="77777777" w:rsidTr="005A2CE7">
        <w:trPr>
          <w:trHeight w:val="2118"/>
        </w:trPr>
        <w:tc>
          <w:tcPr>
            <w:tcW w:w="1652" w:type="dxa"/>
          </w:tcPr>
          <w:p w14:paraId="4EED96E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27</w:t>
            </w:r>
          </w:p>
          <w:p w14:paraId="0BC1ECF7" w14:textId="77777777" w:rsidR="006E0607" w:rsidRDefault="006E0607" w:rsidP="005A2CE7">
            <w:pPr>
              <w:rPr>
                <w:lang w:val="fr-CA"/>
              </w:rPr>
            </w:pPr>
          </w:p>
          <w:p w14:paraId="29AC6E30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Décris tes vêtements?</w:t>
            </w:r>
          </w:p>
        </w:tc>
        <w:tc>
          <w:tcPr>
            <w:tcW w:w="1653" w:type="dxa"/>
          </w:tcPr>
          <w:p w14:paraId="570BF297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26</w:t>
            </w:r>
          </w:p>
          <w:p w14:paraId="00666BD1" w14:textId="77777777" w:rsidR="006E0607" w:rsidRPr="006803CB" w:rsidRDefault="006E0607" w:rsidP="005A2CE7">
            <w:pPr>
              <w:rPr>
                <w:lang w:val="fr-CA"/>
              </w:rPr>
            </w:pPr>
          </w:p>
          <w:p w14:paraId="7442E60C" w14:textId="77777777" w:rsidR="006E0607" w:rsidRPr="006803CB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4580523F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>
              <w:rPr>
                <w:sz w:val="48"/>
                <w:szCs w:val="48"/>
                <w:lang w:val="fr-CA"/>
              </w:rPr>
              <w:t>25</w:t>
            </w:r>
          </w:p>
          <w:p w14:paraId="66E014B9" w14:textId="77777777" w:rsidR="006E0607" w:rsidRDefault="006E0607" w:rsidP="005A2CE7">
            <w:pPr>
              <w:rPr>
                <w:lang w:val="fr-CA"/>
              </w:rPr>
            </w:pPr>
          </w:p>
          <w:p w14:paraId="3D87F53E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activité d’été préférée?</w:t>
            </w:r>
          </w:p>
        </w:tc>
        <w:tc>
          <w:tcPr>
            <w:tcW w:w="1653" w:type="dxa"/>
          </w:tcPr>
          <w:p w14:paraId="23D824EA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24</w:t>
            </w:r>
          </w:p>
          <w:p w14:paraId="360CF33C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Quand est la fête de ton ami?  </w:t>
            </w:r>
          </w:p>
        </w:tc>
        <w:tc>
          <w:tcPr>
            <w:tcW w:w="1653" w:type="dxa"/>
          </w:tcPr>
          <w:p w14:paraId="29DC108D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23</w:t>
            </w:r>
          </w:p>
        </w:tc>
        <w:tc>
          <w:tcPr>
            <w:tcW w:w="1653" w:type="dxa"/>
          </w:tcPr>
          <w:p w14:paraId="7A73BD32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22</w:t>
            </w:r>
          </w:p>
          <w:p w14:paraId="452E2E69" w14:textId="77777777" w:rsidR="006E0607" w:rsidRDefault="006E0607" w:rsidP="005A2CE7">
            <w:pPr>
              <w:rPr>
                <w:lang w:val="fr-CA"/>
              </w:rPr>
            </w:pPr>
          </w:p>
          <w:p w14:paraId="17B746BE" w14:textId="77777777" w:rsidR="006E0607" w:rsidRDefault="006E0607" w:rsidP="005A2CE7">
            <w:pPr>
              <w:rPr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Quelle couleur sont tes yeux?</w:t>
            </w:r>
          </w:p>
          <w:p w14:paraId="6D219D45" w14:textId="77777777" w:rsidR="006E0607" w:rsidRPr="006803CB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D9B4D63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21</w:t>
            </w:r>
          </w:p>
          <w:p w14:paraId="09F4A968" w14:textId="77777777" w:rsidR="006E0607" w:rsidRDefault="006E0607" w:rsidP="005A2CE7">
            <w:pPr>
              <w:rPr>
                <w:lang w:val="fr-CA"/>
              </w:rPr>
            </w:pPr>
          </w:p>
          <w:p w14:paraId="0A13B77A" w14:textId="77777777" w:rsidR="006E0607" w:rsidRPr="006803CB" w:rsidRDefault="006E0607" w:rsidP="005A2CE7">
            <w:pPr>
              <w:rPr>
                <w:lang w:val="fr-CA"/>
              </w:rPr>
            </w:pPr>
          </w:p>
        </w:tc>
      </w:tr>
      <w:tr w:rsidR="006E0607" w:rsidRPr="006E0607" w14:paraId="1EF26CBB" w14:textId="77777777" w:rsidTr="005A2CE7">
        <w:trPr>
          <w:trHeight w:val="2000"/>
        </w:trPr>
        <w:tc>
          <w:tcPr>
            <w:tcW w:w="1652" w:type="dxa"/>
          </w:tcPr>
          <w:p w14:paraId="1001F94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14</w:t>
            </w:r>
          </w:p>
          <w:p w14:paraId="36C3BBD5" w14:textId="77777777" w:rsidR="006E0607" w:rsidRPr="007C53EE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livre préféré?</w:t>
            </w:r>
          </w:p>
        </w:tc>
        <w:tc>
          <w:tcPr>
            <w:tcW w:w="1653" w:type="dxa"/>
          </w:tcPr>
          <w:p w14:paraId="0E099AF8" w14:textId="77777777" w:rsidR="006E0607" w:rsidRPr="008B2FAC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1C178FC8" wp14:editId="65F2852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356235</wp:posOffset>
                  </wp:positionV>
                  <wp:extent cx="1771650" cy="2114550"/>
                  <wp:effectExtent l="0" t="0" r="0" b="0"/>
                  <wp:wrapNone/>
                  <wp:docPr id="18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15</w:t>
            </w:r>
          </w:p>
          <w:p w14:paraId="218AE59A" w14:textId="77777777" w:rsidR="006E0607" w:rsidRPr="00462C8C" w:rsidRDefault="006E0607" w:rsidP="005A2CE7">
            <w:pPr>
              <w:rPr>
                <w:sz w:val="48"/>
                <w:szCs w:val="48"/>
                <w:lang w:val="fr-CA"/>
              </w:rPr>
            </w:pPr>
          </w:p>
        </w:tc>
        <w:tc>
          <w:tcPr>
            <w:tcW w:w="1653" w:type="dxa"/>
          </w:tcPr>
          <w:p w14:paraId="6896FFB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16</w:t>
            </w:r>
          </w:p>
        </w:tc>
        <w:tc>
          <w:tcPr>
            <w:tcW w:w="1653" w:type="dxa"/>
          </w:tcPr>
          <w:p w14:paraId="03DBEC5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17</w:t>
            </w:r>
          </w:p>
          <w:p w14:paraId="27077511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Comment s’appelle ton ami?</w:t>
            </w:r>
          </w:p>
          <w:p w14:paraId="6422D960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7FA2DAA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</w:t>
            </w:r>
            <w:r>
              <w:rPr>
                <w:sz w:val="48"/>
                <w:szCs w:val="48"/>
                <w:lang w:val="fr-CA"/>
              </w:rPr>
              <w:t>18</w:t>
            </w:r>
          </w:p>
          <w:p w14:paraId="43B69AEA" w14:textId="77777777" w:rsidR="006E0607" w:rsidRDefault="006E0607" w:rsidP="005A2CE7">
            <w:pPr>
              <w:rPr>
                <w:lang w:val="fr-CA"/>
              </w:rPr>
            </w:pPr>
          </w:p>
          <w:p w14:paraId="4F61D9C6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77EC67C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19</w:t>
            </w:r>
          </w:p>
        </w:tc>
        <w:tc>
          <w:tcPr>
            <w:tcW w:w="1653" w:type="dxa"/>
          </w:tcPr>
          <w:p w14:paraId="435732BC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20</w:t>
            </w:r>
          </w:p>
          <w:p w14:paraId="03423B87" w14:textId="77777777" w:rsidR="006E0607" w:rsidRPr="000B50B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Quel âge a ton ami?</w:t>
            </w:r>
          </w:p>
        </w:tc>
      </w:tr>
      <w:tr w:rsidR="006E0607" w:rsidRPr="006E0607" w14:paraId="72CD4B3B" w14:textId="77777777" w:rsidTr="005A2CE7">
        <w:trPr>
          <w:trHeight w:val="1999"/>
        </w:trPr>
        <w:tc>
          <w:tcPr>
            <w:tcW w:w="1652" w:type="dxa"/>
          </w:tcPr>
          <w:p w14:paraId="55420EBD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13</w:t>
            </w:r>
          </w:p>
          <w:p w14:paraId="623C3A1B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B8E08A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12</w:t>
            </w:r>
          </w:p>
          <w:p w14:paraId="52EEEF9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Quelle est ta couleur préférée?</w:t>
            </w:r>
          </w:p>
        </w:tc>
        <w:tc>
          <w:tcPr>
            <w:tcW w:w="1653" w:type="dxa"/>
          </w:tcPr>
          <w:p w14:paraId="336B7164" w14:textId="77777777" w:rsidR="006E0607" w:rsidRPr="001C3D5C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11</w:t>
            </w:r>
          </w:p>
        </w:tc>
        <w:tc>
          <w:tcPr>
            <w:tcW w:w="1653" w:type="dxa"/>
          </w:tcPr>
          <w:p w14:paraId="3BE9DFDF" w14:textId="77777777" w:rsidR="006E0607" w:rsidRPr="009C696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7454BFB3" wp14:editId="23EAF7EB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334010</wp:posOffset>
                  </wp:positionV>
                  <wp:extent cx="1014095" cy="1943100"/>
                  <wp:effectExtent l="190500" t="0" r="262255" b="0"/>
                  <wp:wrapNone/>
                  <wp:docPr id="11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10334">
                            <a:off x="0" y="0"/>
                            <a:ext cx="101409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10</w:t>
            </w:r>
          </w:p>
          <w:p w14:paraId="163E3FFC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</w:p>
          <w:p w14:paraId="6D297572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6A8B7A84" w14:textId="77777777" w:rsidR="006E0607" w:rsidRPr="009C696E" w:rsidRDefault="006E0607" w:rsidP="005A2CE7">
            <w:pPr>
              <w:jc w:val="center"/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</w:t>
            </w:r>
            <w:r>
              <w:rPr>
                <w:sz w:val="48"/>
                <w:szCs w:val="48"/>
                <w:lang w:val="fr-CA"/>
              </w:rPr>
              <w:t>9</w:t>
            </w:r>
          </w:p>
          <w:p w14:paraId="03E80D92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785D57ED" w14:textId="77777777" w:rsidR="006E0607" w:rsidRPr="009C696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49FC2C26" wp14:editId="0835C88B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809625</wp:posOffset>
                  </wp:positionV>
                  <wp:extent cx="895350" cy="1066800"/>
                  <wp:effectExtent l="0" t="0" r="0" b="0"/>
                  <wp:wrapNone/>
                  <wp:docPr id="19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6370"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     </w:t>
            </w:r>
            <w:r>
              <w:rPr>
                <w:sz w:val="48"/>
                <w:szCs w:val="48"/>
                <w:lang w:val="fr-CA"/>
              </w:rPr>
              <w:t>8</w:t>
            </w:r>
          </w:p>
        </w:tc>
        <w:tc>
          <w:tcPr>
            <w:tcW w:w="1653" w:type="dxa"/>
          </w:tcPr>
          <w:p w14:paraId="300320A6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7</w:t>
            </w:r>
          </w:p>
          <w:p w14:paraId="03085C65" w14:textId="77777777" w:rsidR="006E0607" w:rsidRPr="004968F3" w:rsidRDefault="006E0607" w:rsidP="005A2CE7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Qu’est-ce-que tu aimes faire en été?</w:t>
            </w:r>
          </w:p>
        </w:tc>
      </w:tr>
      <w:tr w:rsidR="006E0607" w:rsidRPr="006E0607" w14:paraId="7E124676" w14:textId="77777777" w:rsidTr="005A2CE7">
        <w:trPr>
          <w:trHeight w:val="1920"/>
        </w:trPr>
        <w:tc>
          <w:tcPr>
            <w:tcW w:w="1652" w:type="dxa"/>
          </w:tcPr>
          <w:p w14:paraId="48CC0DA6" w14:textId="77777777" w:rsidR="006E0607" w:rsidRPr="007C53E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4A070AB7" wp14:editId="125B2BA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147320</wp:posOffset>
                      </wp:positionV>
                      <wp:extent cx="533400" cy="447675"/>
                      <wp:effectExtent l="209550" t="209550" r="190500" b="276225"/>
                      <wp:wrapNone/>
                      <wp:docPr id="12" name="5-Point Sta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721850">
                                <a:off x="0" y="0"/>
                                <a:ext cx="533400" cy="4476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cmpd="sng">
                                <a:solidFill>
                                  <a:schemeClr val="tx1"/>
                                </a:solidFill>
                              </a:ln>
                              <a:effectLst>
                                <a:glow rad="228600">
                                  <a:srgbClr val="FF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32ADD" id="5-Point Star 12" o:spid="_x0000_s1026" style="position:absolute;margin-left:4.2pt;margin-top:11.6pt;width:42pt;height:35.25pt;rotation:-2051441fd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" path="m1,170996r203741,1l266700,r62958,170997l533399,170996,368569,276677r62960,170997l266700,341991,101871,447674,164831,276677,1,170996xe" fillcolor="red" strokecolor="black [3213]" strokeweight="1pt">
                      <v:stroke joinstyle="miter"/>
                      <v:path arrowok="t" o:connecttype="custom" o:connectlocs="1,170996;203742,170997;266700,0;329658,170997;533399,170996;368569,276677;431529,447674;266700,341991;101871,447674;164831,276677;1,170996" o:connectangles="0,0,0,0,0,0,0,0,0,0,0"/>
                    </v:shape>
                  </w:pict>
                </mc:Fallback>
              </mc:AlternateContent>
            </w:r>
          </w:p>
          <w:p w14:paraId="57346368" w14:textId="77777777" w:rsidR="006E0607" w:rsidRPr="007C53EE" w:rsidRDefault="006E0607" w:rsidP="005A2CE7">
            <w:pPr>
              <w:rPr>
                <w:sz w:val="48"/>
                <w:szCs w:val="48"/>
                <w:lang w:val="fr-CA"/>
              </w:rPr>
            </w:pPr>
          </w:p>
          <w:p w14:paraId="0FD67F46" w14:textId="77777777" w:rsidR="006E0607" w:rsidRPr="007C53E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3BA29C7A" wp14:editId="4EA57CA1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177165</wp:posOffset>
                      </wp:positionV>
                      <wp:extent cx="2009140" cy="832485"/>
                      <wp:effectExtent l="19050" t="400050" r="0" b="38671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9817560">
                                <a:off x="0" y="0"/>
                                <a:ext cx="2009140" cy="832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F47544" w14:textId="77777777" w:rsidR="006E0607" w:rsidRPr="001C3D5C" w:rsidRDefault="006E0607" w:rsidP="006E060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  <w:t>DÉ</w:t>
                                  </w:r>
                                  <w:r w:rsidRPr="001C3D5C"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  <w:t>PART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29C7A" id="Text Box 15" o:spid="_x0000_s1027" type="#_x0000_t202" style="position:absolute;margin-left:-47.55pt;margin-top:13.95pt;width:158.2pt;height:65.55pt;rotation:-1946900fd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" filled="f" stroked="f">
                      <v:path arrowok="t"/>
                      <v:textbox>
                        <w:txbxContent>
                          <w:p w14:paraId="3EF47544" w14:textId="77777777" w:rsidR="006E0607" w:rsidRPr="001C3D5C" w:rsidRDefault="006E0607" w:rsidP="006E060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DÉ</w:t>
                            </w:r>
                            <w:r w:rsidRPr="001C3D5C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PART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53" w:type="dxa"/>
          </w:tcPr>
          <w:p w14:paraId="32DD68E3" w14:textId="77777777" w:rsidR="006E0607" w:rsidRPr="00672AEF" w:rsidRDefault="006E0607" w:rsidP="005A2CE7">
            <w:pPr>
              <w:rPr>
                <w:sz w:val="48"/>
                <w:szCs w:val="48"/>
                <w:lang w:val="fr-CA"/>
              </w:rPr>
            </w:pPr>
            <w:r w:rsidRPr="00672AEF">
              <w:rPr>
                <w:lang w:val="fr-CA"/>
              </w:rPr>
              <w:t xml:space="preserve">                       </w:t>
            </w:r>
            <w:r w:rsidRPr="00672AEF">
              <w:rPr>
                <w:sz w:val="48"/>
                <w:szCs w:val="48"/>
                <w:lang w:val="fr-CA"/>
              </w:rPr>
              <w:t>1</w:t>
            </w:r>
          </w:p>
          <w:p w14:paraId="730D98BD" w14:textId="77777777" w:rsidR="006E0607" w:rsidRPr="00672AEF" w:rsidRDefault="006E0607" w:rsidP="005A2CE7">
            <w:pPr>
              <w:rPr>
                <w:lang w:val="fr-CA"/>
              </w:rPr>
            </w:pPr>
          </w:p>
          <w:p w14:paraId="6BA9876A" w14:textId="77777777" w:rsidR="006E0607" w:rsidRPr="00672AEF" w:rsidRDefault="006E0607" w:rsidP="005A2CE7">
            <w:pPr>
              <w:rPr>
                <w:lang w:val="fr-CA"/>
              </w:rPr>
            </w:pPr>
          </w:p>
          <w:p w14:paraId="61BCD7FB" w14:textId="77777777" w:rsidR="006E0607" w:rsidRPr="00DE40D4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4B6965F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2</w:t>
            </w:r>
          </w:p>
          <w:p w14:paraId="0BB37A5B" w14:textId="77777777" w:rsidR="006E0607" w:rsidRPr="00C51141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Comment s’appelle tes amis de classe?</w:t>
            </w:r>
          </w:p>
        </w:tc>
        <w:tc>
          <w:tcPr>
            <w:tcW w:w="1653" w:type="dxa"/>
          </w:tcPr>
          <w:p w14:paraId="7F699F3D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3</w:t>
            </w:r>
          </w:p>
          <w:p w14:paraId="120EF17B" w14:textId="77777777" w:rsidR="006E0607" w:rsidRDefault="006E0607" w:rsidP="005A2CE7">
            <w:pPr>
              <w:rPr>
                <w:sz w:val="24"/>
                <w:szCs w:val="24"/>
                <w:lang w:val="fr-CA"/>
              </w:rPr>
            </w:pPr>
          </w:p>
          <w:p w14:paraId="6252BB25" w14:textId="77777777" w:rsidR="006E0607" w:rsidRPr="0008573F" w:rsidRDefault="006E0607" w:rsidP="005A2CE7">
            <w:pPr>
              <w:rPr>
                <w:sz w:val="24"/>
                <w:szCs w:val="24"/>
                <w:lang w:val="fr-CA"/>
              </w:rPr>
            </w:pPr>
          </w:p>
        </w:tc>
        <w:tc>
          <w:tcPr>
            <w:tcW w:w="1653" w:type="dxa"/>
          </w:tcPr>
          <w:p w14:paraId="1AE274E0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4</w:t>
            </w:r>
          </w:p>
          <w:p w14:paraId="7CAA8791" w14:textId="77777777" w:rsidR="006E0607" w:rsidRPr="002A0BD2" w:rsidRDefault="006E0607" w:rsidP="005A2CE7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1653" w:type="dxa"/>
          </w:tcPr>
          <w:p w14:paraId="351FCFD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 </w:t>
            </w:r>
            <w:r>
              <w:rPr>
                <w:sz w:val="48"/>
                <w:szCs w:val="48"/>
                <w:lang w:val="fr-CA"/>
              </w:rPr>
              <w:t>5</w:t>
            </w:r>
          </w:p>
          <w:p w14:paraId="20756936" w14:textId="77777777" w:rsidR="006E0607" w:rsidRPr="009E7F52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Quand est ta date d’anniversaire?</w:t>
            </w:r>
          </w:p>
        </w:tc>
        <w:tc>
          <w:tcPr>
            <w:tcW w:w="1653" w:type="dxa"/>
          </w:tcPr>
          <w:p w14:paraId="53520AF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</w:t>
            </w:r>
            <w:r>
              <w:rPr>
                <w:sz w:val="48"/>
                <w:szCs w:val="48"/>
                <w:lang w:val="fr-CA"/>
              </w:rPr>
              <w:t xml:space="preserve">6 </w:t>
            </w:r>
          </w:p>
          <w:p w14:paraId="0D7C8BF7" w14:textId="77777777" w:rsidR="006E0607" w:rsidRPr="004968F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légume que tu détestes?</w:t>
            </w:r>
          </w:p>
        </w:tc>
      </w:tr>
    </w:tbl>
    <w:p w14:paraId="1E2624DD" w14:textId="77777777" w:rsidR="006E0607" w:rsidRPr="00DE40D4" w:rsidRDefault="006E0607" w:rsidP="006E0607">
      <w:pPr>
        <w:rPr>
          <w:lang w:val="fr-CA"/>
        </w:rPr>
      </w:pPr>
      <w:r>
        <w:rPr>
          <w:lang w:val="fr-CA"/>
        </w:rPr>
        <w:t xml:space="preserve">                                                                                                       </w:t>
      </w:r>
      <w:proofErr w:type="gramStart"/>
      <w:r>
        <w:rPr>
          <w:lang w:val="fr-CA"/>
        </w:rPr>
        <w:t>D</w:t>
      </w:r>
      <w:r>
        <w:rPr>
          <w:rFonts w:cstheme="minorHAnsi"/>
          <w:lang w:val="fr-CA"/>
        </w:rPr>
        <w:t>é</w:t>
      </w:r>
      <w:r>
        <w:rPr>
          <w:lang w:val="fr-CA"/>
        </w:rPr>
        <w:t>butant  #</w:t>
      </w:r>
      <w:proofErr w:type="gramEnd"/>
      <w:r>
        <w:rPr>
          <w:lang w:val="fr-CA"/>
        </w:rPr>
        <w:t xml:space="preserve">2           </w:t>
      </w:r>
      <w:r>
        <w:rPr>
          <w:lang w:val="fr-CA"/>
        </w:rPr>
        <w:tab/>
        <w:t xml:space="preserve">                </w:t>
      </w:r>
    </w:p>
    <w:p w14:paraId="75F31BA1" w14:textId="77777777" w:rsidR="004D5675" w:rsidRDefault="00A37362"/>
    <w:sectPr w:rsidR="004D5675" w:rsidSect="001F7578">
      <w:pgSz w:w="12240" w:h="15840"/>
      <w:pgMar w:top="284" w:right="47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Miss Kindergarten">
    <w:altName w:val="Calibri"/>
    <w:charset w:val="00"/>
    <w:family w:val="auto"/>
    <w:pitch w:val="variable"/>
    <w:sig w:usb0="A000002F" w:usb1="00000000" w:usb2="00000000" w:usb3="00000000" w:csb0="0000008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23C0"/>
    <w:multiLevelType w:val="hybridMultilevel"/>
    <w:tmpl w:val="CC882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C72AB"/>
    <w:multiLevelType w:val="hybridMultilevel"/>
    <w:tmpl w:val="958E13F4"/>
    <w:lvl w:ilvl="0" w:tplc="F7FABB3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E54A1"/>
    <w:multiLevelType w:val="hybridMultilevel"/>
    <w:tmpl w:val="B62E8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B54B5"/>
    <w:multiLevelType w:val="hybridMultilevel"/>
    <w:tmpl w:val="C082E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16530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D1492"/>
    <w:multiLevelType w:val="hybridMultilevel"/>
    <w:tmpl w:val="D1204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E255B"/>
    <w:multiLevelType w:val="hybridMultilevel"/>
    <w:tmpl w:val="E3549238"/>
    <w:lvl w:ilvl="0" w:tplc="8360977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81D6F"/>
    <w:multiLevelType w:val="hybridMultilevel"/>
    <w:tmpl w:val="7646C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F561A"/>
    <w:multiLevelType w:val="hybridMultilevel"/>
    <w:tmpl w:val="C51697E4"/>
    <w:lvl w:ilvl="0" w:tplc="DE364E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E4683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D7462"/>
    <w:multiLevelType w:val="hybridMultilevel"/>
    <w:tmpl w:val="3BEAF6CE"/>
    <w:lvl w:ilvl="0" w:tplc="8790FE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22FED"/>
    <w:multiLevelType w:val="hybridMultilevel"/>
    <w:tmpl w:val="95C0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9419E"/>
    <w:multiLevelType w:val="hybridMultilevel"/>
    <w:tmpl w:val="2C5AD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179D5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11"/>
  </w:num>
  <w:num w:numId="9">
    <w:abstractNumId w:val="12"/>
  </w:num>
  <w:num w:numId="10">
    <w:abstractNumId w:val="3"/>
  </w:num>
  <w:num w:numId="11">
    <w:abstractNumId w:val="8"/>
  </w:num>
  <w:num w:numId="12">
    <w:abstractNumId w:val="1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47"/>
    <w:rsid w:val="00010389"/>
    <w:rsid w:val="000607B3"/>
    <w:rsid w:val="000E65D0"/>
    <w:rsid w:val="00145B70"/>
    <w:rsid w:val="00187513"/>
    <w:rsid w:val="001C6718"/>
    <w:rsid w:val="00214FFA"/>
    <w:rsid w:val="00304E68"/>
    <w:rsid w:val="00316618"/>
    <w:rsid w:val="00323C5F"/>
    <w:rsid w:val="003E63F6"/>
    <w:rsid w:val="00400317"/>
    <w:rsid w:val="004838AF"/>
    <w:rsid w:val="004E2106"/>
    <w:rsid w:val="004E2B4D"/>
    <w:rsid w:val="00502CA1"/>
    <w:rsid w:val="00526F86"/>
    <w:rsid w:val="005850A8"/>
    <w:rsid w:val="006E0607"/>
    <w:rsid w:val="00786A8D"/>
    <w:rsid w:val="007E08A6"/>
    <w:rsid w:val="007F126A"/>
    <w:rsid w:val="008A646A"/>
    <w:rsid w:val="0091543F"/>
    <w:rsid w:val="00940323"/>
    <w:rsid w:val="009424C0"/>
    <w:rsid w:val="009C7D75"/>
    <w:rsid w:val="009D6931"/>
    <w:rsid w:val="009F2EE8"/>
    <w:rsid w:val="00A261EB"/>
    <w:rsid w:val="00A33E8C"/>
    <w:rsid w:val="00A37362"/>
    <w:rsid w:val="00B16B2D"/>
    <w:rsid w:val="00BD2590"/>
    <w:rsid w:val="00BD6274"/>
    <w:rsid w:val="00BF0015"/>
    <w:rsid w:val="00C12464"/>
    <w:rsid w:val="00D173AF"/>
    <w:rsid w:val="00D613D5"/>
    <w:rsid w:val="00D64F48"/>
    <w:rsid w:val="00DE1878"/>
    <w:rsid w:val="00E20D47"/>
    <w:rsid w:val="00E57AE0"/>
    <w:rsid w:val="00E8267C"/>
    <w:rsid w:val="00E973AC"/>
    <w:rsid w:val="00FC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DB428"/>
  <w15:chartTrackingRefBased/>
  <w15:docId w15:val="{C44236C7-16B0-4F9C-ABBE-F4EDC5F80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D47"/>
  </w:style>
  <w:style w:type="paragraph" w:styleId="Heading1">
    <w:name w:val="heading 1"/>
    <w:basedOn w:val="Normal"/>
    <w:link w:val="Heading1Char"/>
    <w:uiPriority w:val="9"/>
    <w:qFormat/>
    <w:rsid w:val="00526F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20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D47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E20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20D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26F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E65D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4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ridget.nugent@nbed.nb.ca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hsFFGsfELE4" TargetMode="External"/><Relationship Id="rId39" Type="http://schemas.openxmlformats.org/officeDocument/2006/relationships/image" Target="media/image13.png"/><Relationship Id="rId21" Type="http://schemas.openxmlformats.org/officeDocument/2006/relationships/image" Target="media/image6.jpg"/><Relationship Id="rId34" Type="http://schemas.openxmlformats.org/officeDocument/2006/relationships/image" Target="media/image8.jpeg"/><Relationship Id="rId42" Type="http://schemas.openxmlformats.org/officeDocument/2006/relationships/image" Target="media/image16.png"/><Relationship Id="rId47" Type="http://schemas.openxmlformats.org/officeDocument/2006/relationships/hyperlink" Target="https://www.youtube.com/channel/UCsSS5kMpKCaJ_HhTM9-HKHg/featured" TargetMode="External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florencevilleelementary@nbed.nb.ca" TargetMode="External"/><Relationship Id="rId20" Type="http://schemas.openxmlformats.org/officeDocument/2006/relationships/hyperlink" Target="https://www.youtube.com/watch?v=7dMECbtTd7E&amp;feature=youtu.be" TargetMode="External"/><Relationship Id="rId29" Type="http://schemas.openxmlformats.org/officeDocument/2006/relationships/hyperlink" Target="https://www.youtube.com/watch?v=r209b84uxtM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arlotte.dufort@nbed.nb.ca" TargetMode="External"/><Relationship Id="rId24" Type="http://schemas.openxmlformats.org/officeDocument/2006/relationships/hyperlink" Target="https://www.youtube.com/watch?v=0I95awpaDpY&amp;feature=youtu.be" TargetMode="External"/><Relationship Id="rId32" Type="http://schemas.openxmlformats.org/officeDocument/2006/relationships/hyperlink" Target="https://www.youtube.com/watch?v=SIYLlgGjSAM&amp;list=PLMb4QBzxFwX-UyVbCbS6HUnFOg-AnHKoS&amp;index=13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image" Target="media/image21.jpeg"/><Relationship Id="rId58" Type="http://schemas.microsoft.com/office/2007/relationships/hdphoto" Target="NULL"/><Relationship Id="rId5" Type="http://schemas.openxmlformats.org/officeDocument/2006/relationships/styles" Target="styles.xml"/><Relationship Id="rId15" Type="http://schemas.openxmlformats.org/officeDocument/2006/relationships/hyperlink" Target="mailto:dianne.lord@nbed.nb.ca" TargetMode="External"/><Relationship Id="rId23" Type="http://schemas.openxmlformats.org/officeDocument/2006/relationships/hyperlink" Target="https://www.youtube.com/watch?v=kt_9dA4sbzA" TargetMode="External"/><Relationship Id="rId28" Type="http://schemas.openxmlformats.org/officeDocument/2006/relationships/hyperlink" Target="https://www.youtube.com/watch?v=QuIHCGnPXvA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s://www.youtube.com/watch?v=gFEuf3Bvj0c&amp;list=PLMr-d2PLsO95ydptpBnsxdQNSKc9iUNU0&amp;index=4" TargetMode="External"/><Relationship Id="rId57" Type="http://schemas.openxmlformats.org/officeDocument/2006/relationships/image" Target="media/image25.png"/><Relationship Id="rId61" Type="http://schemas.openxmlformats.org/officeDocument/2006/relationships/theme" Target="theme/theme1.xml"/><Relationship Id="rId10" Type="http://schemas.openxmlformats.org/officeDocument/2006/relationships/hyperlink" Target="mailto:molly.kearney@nbed.nb.ca" TargetMode="External"/><Relationship Id="rId19" Type="http://schemas.openxmlformats.org/officeDocument/2006/relationships/image" Target="media/image5.png"/><Relationship Id="rId31" Type="http://schemas.openxmlformats.org/officeDocument/2006/relationships/hyperlink" Target="file:///C:\Users\molly.kearney\Downloads\$hrefUrl" TargetMode="External"/><Relationship Id="rId44" Type="http://schemas.openxmlformats.org/officeDocument/2006/relationships/hyperlink" Target="https://www.youtube.com/watch?v=aqvgZIQ0zJo" TargetMode="External"/><Relationship Id="rId52" Type="http://schemas.openxmlformats.org/officeDocument/2006/relationships/image" Target="media/image20.jpe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cynthia.crowhurst@nbed.nb.ca" TargetMode="External"/><Relationship Id="rId22" Type="http://schemas.openxmlformats.org/officeDocument/2006/relationships/hyperlink" Target="http://www.asdw2fi.weebly.com/" TargetMode="External"/><Relationship Id="rId27" Type="http://schemas.openxmlformats.org/officeDocument/2006/relationships/hyperlink" Target="https://www.youtube.com/watch?v=58RF7JGquXc" TargetMode="External"/><Relationship Id="rId30" Type="http://schemas.openxmlformats.org/officeDocument/2006/relationships/hyperlink" Target="https://ca.ixl.com/" TargetMode="External"/><Relationship Id="rId35" Type="http://schemas.openxmlformats.org/officeDocument/2006/relationships/image" Target="media/image9.png"/><Relationship Id="rId43" Type="http://schemas.openxmlformats.org/officeDocument/2006/relationships/hyperlink" Target="https://www.youtube.com/watch?v=oIYvC7r05mU" TargetMode="External"/><Relationship Id="rId48" Type="http://schemas.openxmlformats.org/officeDocument/2006/relationships/hyperlink" Target="https://www.youtube.com/watch?v=lc1Ag9m7XQo" TargetMode="External"/><Relationship Id="rId56" Type="http://schemas.openxmlformats.org/officeDocument/2006/relationships/image" Target="media/image24.png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3" Type="http://schemas.openxmlformats.org/officeDocument/2006/relationships/customXml" Target="../customXml/item3.xml"/><Relationship Id="rId12" Type="http://schemas.openxmlformats.org/officeDocument/2006/relationships/hyperlink" Target="mailto:Sarah.mahar@nbed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f4eQve746M8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hyperlink" Target="https://www.youtube.com/user/CosmicKidsYoga" TargetMode="External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D3A7D603C9E4893E06293D3EEF791" ma:contentTypeVersion="5" ma:contentTypeDescription="Create a new document." ma:contentTypeScope="" ma:versionID="2679ce82616225baf1c74e312b80a48b">
  <xsd:schema xmlns:xsd="http://www.w3.org/2001/XMLSchema" xmlns:xs="http://www.w3.org/2001/XMLSchema" xmlns:p="http://schemas.microsoft.com/office/2006/metadata/properties" xmlns:ns1="http://schemas.microsoft.com/sharepoint/v3" xmlns:ns2="8f8f3f01-456a-45f3-a5d9-dbbe1868c707" targetNamespace="http://schemas.microsoft.com/office/2006/metadata/properties" ma:root="true" ma:fieldsID="796c7cfbde46d6e80741825b76b1ddd9" ns1:_="" ns2:_="">
    <xsd:import namespace="http://schemas.microsoft.com/sharepoint/v3"/>
    <xsd:import namespace="8f8f3f01-456a-45f3-a5d9-dbbe1868c70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f3f01-456a-45f3-a5d9-dbbe1868c707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Blog_x0020_Category xmlns="8f8f3f01-456a-45f3-a5d9-dbbe1868c707">12</Blog_x0020_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1A67A9-BC95-42B1-AA9D-78BA4C9190E8}"/>
</file>

<file path=customXml/itemProps2.xml><?xml version="1.0" encoding="utf-8"?>
<ds:datastoreItem xmlns:ds="http://schemas.openxmlformats.org/officeDocument/2006/customXml" ds:itemID="{F0DCA3FC-1936-4E48-8DAB-8BED0EF85A28}"/>
</file>

<file path=customXml/itemProps3.xml><?xml version="1.0" encoding="utf-8"?>
<ds:datastoreItem xmlns:ds="http://schemas.openxmlformats.org/officeDocument/2006/customXml" ds:itemID="{3F9EE9BF-43E1-470C-A3C1-0DBA8616E0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Kearney, Molly  (ASD-W)</dc:creator>
  <cp:keywords/>
  <dc:description/>
  <cp:lastModifiedBy>Kearney, Molly  (ASD-W)</cp:lastModifiedBy>
  <cp:revision>2</cp:revision>
  <dcterms:created xsi:type="dcterms:W3CDTF">2020-05-10T18:13:00Z</dcterms:created>
  <dcterms:modified xsi:type="dcterms:W3CDTF">2020-05-10T18:13:00Z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0x010100EA1D3A7D603C9E4893E06293D3EEF791</vt:lpwstr>
  </property>
</Properties>
</file>