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20D47" w14:paraId="48188F18" w14:textId="77777777" w:rsidTr="00023B42">
        <w:tc>
          <w:tcPr>
            <w:tcW w:w="9350" w:type="dxa"/>
          </w:tcPr>
          <w:p w14:paraId="32CCABCC" w14:textId="77777777" w:rsidR="00E20D47" w:rsidRPr="0000182E" w:rsidRDefault="00E20D47" w:rsidP="00023B42">
            <w:pPr>
              <w:jc w:val="center"/>
              <w:rPr>
                <w:rFonts w:ascii="Arial Black" w:hAnsi="Arial Black"/>
                <w:b/>
                <w:bCs/>
                <w:sz w:val="32"/>
                <w:szCs w:val="32"/>
              </w:rPr>
            </w:pPr>
            <w:r w:rsidRPr="0000182E">
              <w:rPr>
                <w:rFonts w:ascii="Arial Black" w:hAnsi="Arial Black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C3B9F55" wp14:editId="2515038F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107950</wp:posOffset>
                  </wp:positionV>
                  <wp:extent cx="1038225" cy="762000"/>
                  <wp:effectExtent l="0" t="0" r="9525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0182E">
              <w:rPr>
                <w:rFonts w:ascii="Arial Black" w:hAnsi="Arial Black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7D7AF593" wp14:editId="32363E1F">
                  <wp:simplePos x="0" y="0"/>
                  <wp:positionH relativeFrom="column">
                    <wp:posOffset>4976495</wp:posOffset>
                  </wp:positionH>
                  <wp:positionV relativeFrom="paragraph">
                    <wp:posOffset>97790</wp:posOffset>
                  </wp:positionV>
                  <wp:extent cx="792480" cy="800100"/>
                  <wp:effectExtent l="0" t="0" r="7620" b="0"/>
                  <wp:wrapSquare wrapText="bothSides"/>
                  <wp:docPr id="2" name="Picture 2" descr="FES the F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ES the Fox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0" r="7691" b="5416"/>
                          <a:stretch/>
                        </pic:blipFill>
                        <pic:spPr bwMode="auto">
                          <a:xfrm>
                            <a:off x="0" y="0"/>
                            <a:ext cx="79248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182E">
              <w:rPr>
                <w:rFonts w:ascii="Arial Black" w:hAnsi="Arial Black"/>
                <w:b/>
                <w:bCs/>
                <w:sz w:val="28"/>
                <w:szCs w:val="28"/>
              </w:rPr>
              <w:t>Florenceville Elementary School</w:t>
            </w:r>
          </w:p>
          <w:p w14:paraId="70E76D20" w14:textId="77777777" w:rsidR="00E20D47" w:rsidRPr="0000182E" w:rsidRDefault="00E20D47" w:rsidP="00023B42">
            <w:pPr>
              <w:rPr>
                <w:b/>
                <w:bCs/>
                <w:sz w:val="24"/>
                <w:szCs w:val="24"/>
              </w:rPr>
            </w:pPr>
          </w:p>
          <w:p w14:paraId="7952516B" w14:textId="77777777" w:rsidR="00E20D47" w:rsidRPr="0000182E" w:rsidRDefault="00E20D47" w:rsidP="00023B42">
            <w:pPr>
              <w:pStyle w:val="NoSpacing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00182E">
              <w:rPr>
                <w:rFonts w:asciiTheme="majorHAnsi" w:hAnsiTheme="majorHAnsi" w:cstheme="majorHAnsi"/>
                <w:b/>
                <w:bCs/>
              </w:rPr>
              <w:t>At FES our vision is to be a community where everyone is empowered to be lifelong learners.</w:t>
            </w:r>
          </w:p>
          <w:p w14:paraId="660A6C2E" w14:textId="77777777" w:rsidR="00E20D47" w:rsidRPr="0000182E" w:rsidRDefault="00E20D47" w:rsidP="00023B42">
            <w:pPr>
              <w:rPr>
                <w:b/>
                <w:bCs/>
              </w:rPr>
            </w:pPr>
          </w:p>
          <w:p w14:paraId="38E519B9" w14:textId="77777777" w:rsidR="00E20D47" w:rsidRDefault="00E20D47" w:rsidP="00023B42"/>
        </w:tc>
      </w:tr>
    </w:tbl>
    <w:tbl>
      <w:tblPr>
        <w:tblStyle w:val="TableGrid"/>
        <w:tblpPr w:leftFromText="180" w:rightFromText="180" w:vertAnchor="text" w:horzAnchor="margin" w:tblpY="59"/>
        <w:tblW w:w="9345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 w:firstRow="1" w:lastRow="0" w:firstColumn="1" w:lastColumn="0" w:noHBand="0" w:noVBand="1"/>
      </w:tblPr>
      <w:tblGrid>
        <w:gridCol w:w="9345"/>
      </w:tblGrid>
      <w:tr w:rsidR="00E20D47" w14:paraId="509D9CB4" w14:textId="77777777" w:rsidTr="00023B42">
        <w:tc>
          <w:tcPr>
            <w:tcW w:w="9345" w:type="dxa"/>
            <w:shd w:val="clear" w:color="auto" w:fill="FFFF00"/>
          </w:tcPr>
          <w:p w14:paraId="71367118" w14:textId="77777777" w:rsidR="00E20D47" w:rsidRPr="00A90A4E" w:rsidRDefault="00E20D47" w:rsidP="00023B42">
            <w:pPr>
              <w:jc w:val="center"/>
              <w:rPr>
                <w:rFonts w:ascii="Century Gothic" w:hAnsi="Century Gothic" w:cs="Arial"/>
                <w:b/>
                <w:sz w:val="32"/>
                <w:szCs w:val="32"/>
              </w:rPr>
            </w:pPr>
            <w:r w:rsidRPr="00A90A4E">
              <w:rPr>
                <w:rFonts w:ascii="Century Gothic" w:hAnsi="Century Gothic" w:cs="Arial"/>
                <w:b/>
                <w:sz w:val="32"/>
                <w:szCs w:val="32"/>
              </w:rPr>
              <w:t xml:space="preserve">PRIMARY </w:t>
            </w:r>
            <w:r>
              <w:rPr>
                <w:rFonts w:ascii="Century Gothic" w:hAnsi="Century Gothic" w:cs="Arial"/>
                <w:b/>
                <w:sz w:val="32"/>
                <w:szCs w:val="32"/>
              </w:rPr>
              <w:t>HOME LEARNING PLAN</w:t>
            </w:r>
          </w:p>
        </w:tc>
      </w:tr>
    </w:tbl>
    <w:p w14:paraId="49919050" w14:textId="77777777" w:rsidR="00E20D47" w:rsidRDefault="00E20D47" w:rsidP="00E20D47">
      <w:pPr>
        <w:rPr>
          <w:rFonts w:ascii="Century Gothic" w:hAnsi="Century Gothic" w:cs="Arial"/>
          <w:b/>
        </w:rPr>
      </w:pPr>
    </w:p>
    <w:tbl>
      <w:tblPr>
        <w:tblStyle w:val="TableGrid"/>
        <w:tblW w:w="9345" w:type="dxa"/>
        <w:tblLook w:val="04A0" w:firstRow="1" w:lastRow="0" w:firstColumn="1" w:lastColumn="0" w:noHBand="0" w:noVBand="1"/>
      </w:tblPr>
      <w:tblGrid>
        <w:gridCol w:w="1728"/>
        <w:gridCol w:w="7617"/>
      </w:tblGrid>
      <w:tr w:rsidR="00E20D47" w14:paraId="03033E10" w14:textId="77777777" w:rsidTr="00023B42">
        <w:trPr>
          <w:trHeight w:val="459"/>
        </w:trPr>
        <w:tc>
          <w:tcPr>
            <w:tcW w:w="1728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705A2E9E" w14:textId="77777777" w:rsidR="00E20D47" w:rsidRDefault="00E20D47" w:rsidP="00023B42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Grade:</w:t>
            </w:r>
          </w:p>
        </w:tc>
        <w:tc>
          <w:tcPr>
            <w:tcW w:w="761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4EBB5045" w14:textId="77777777" w:rsidR="00E20D47" w:rsidRDefault="00E20D47" w:rsidP="00023B42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Grade 2 French Immersion</w:t>
            </w:r>
          </w:p>
        </w:tc>
      </w:tr>
      <w:tr w:rsidR="00E20D47" w14:paraId="63D88748" w14:textId="77777777" w:rsidTr="00023B42">
        <w:trPr>
          <w:trHeight w:val="459"/>
        </w:trPr>
        <w:tc>
          <w:tcPr>
            <w:tcW w:w="1728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2E709ADE" w14:textId="77777777" w:rsidR="00E20D47" w:rsidRDefault="00E20D47" w:rsidP="00023B42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TEACHER</w:t>
            </w:r>
          </w:p>
        </w:tc>
        <w:tc>
          <w:tcPr>
            <w:tcW w:w="761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30F21330" w14:textId="77777777" w:rsidR="00E20D47" w:rsidRDefault="00E20D47" w:rsidP="00023B42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Molly Kearney: </w:t>
            </w:r>
            <w:hyperlink r:id="rId10" w:history="1">
              <w:r w:rsidRPr="0090471B">
                <w:rPr>
                  <w:rStyle w:val="Hyperlink"/>
                  <w:rFonts w:ascii="Century Gothic" w:hAnsi="Century Gothic" w:cs="Arial"/>
                  <w:b/>
                </w:rPr>
                <w:t>molly.kearney@nbed.nb.ca</w:t>
              </w:r>
            </w:hyperlink>
          </w:p>
          <w:p w14:paraId="51D6EF6E" w14:textId="77777777" w:rsidR="00E20D47" w:rsidRDefault="00E20D47" w:rsidP="00023B42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 </w:t>
            </w:r>
          </w:p>
          <w:p w14:paraId="3DAC2461" w14:textId="77777777" w:rsidR="00E20D47" w:rsidRDefault="00E20D47" w:rsidP="00023B42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Charlotte Dufort: </w:t>
            </w:r>
            <w:hyperlink r:id="rId11" w:history="1">
              <w:r w:rsidRPr="0090471B">
                <w:rPr>
                  <w:rStyle w:val="Hyperlink"/>
                  <w:rFonts w:ascii="Century Gothic" w:hAnsi="Century Gothic" w:cs="Arial"/>
                  <w:b/>
                </w:rPr>
                <w:t>charlotte.dufort@nbed.nb.ca</w:t>
              </w:r>
            </w:hyperlink>
          </w:p>
          <w:p w14:paraId="0FFC79C7" w14:textId="77777777" w:rsidR="00E20D47" w:rsidRDefault="00E20D47" w:rsidP="00023B42">
            <w:pPr>
              <w:rPr>
                <w:rFonts w:ascii="Century Gothic" w:hAnsi="Century Gothic" w:cs="Arial"/>
                <w:b/>
              </w:rPr>
            </w:pPr>
          </w:p>
        </w:tc>
      </w:tr>
      <w:tr w:rsidR="00E20D47" w:rsidRPr="00526F86" w14:paraId="788CCEB4" w14:textId="77777777" w:rsidTr="00023B42">
        <w:trPr>
          <w:trHeight w:val="459"/>
        </w:trPr>
        <w:tc>
          <w:tcPr>
            <w:tcW w:w="1728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04CAB3A5" w14:textId="77777777" w:rsidR="00E20D47" w:rsidRPr="005536F4" w:rsidRDefault="00E20D47" w:rsidP="00023B42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5536F4">
              <w:rPr>
                <w:rFonts w:ascii="Century Gothic" w:hAnsi="Century Gothic" w:cs="Arial"/>
                <w:b/>
                <w:sz w:val="20"/>
                <w:szCs w:val="20"/>
              </w:rPr>
              <w:t>Sarah Mahar</w:t>
            </w:r>
          </w:p>
          <w:p w14:paraId="6F5A764A" w14:textId="77777777" w:rsidR="00E20D47" w:rsidRPr="005536F4" w:rsidRDefault="00E20D47" w:rsidP="00023B42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5536F4">
              <w:rPr>
                <w:rFonts w:ascii="Century Gothic" w:hAnsi="Century Gothic" w:cs="Arial"/>
                <w:b/>
                <w:sz w:val="20"/>
                <w:szCs w:val="20"/>
              </w:rPr>
              <w:t>Bridget Nugent</w:t>
            </w:r>
          </w:p>
        </w:tc>
        <w:tc>
          <w:tcPr>
            <w:tcW w:w="761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7C78DB4E" w14:textId="77777777" w:rsidR="00E20D47" w:rsidRPr="00C325EF" w:rsidRDefault="00E20D47" w:rsidP="00023B42">
            <w:pPr>
              <w:rPr>
                <w:rFonts w:ascii="Century Gothic" w:hAnsi="Century Gothic" w:cs="Arial"/>
                <w:b/>
                <w:lang w:val="fr-CA"/>
              </w:rPr>
            </w:pPr>
            <w:r w:rsidRPr="00C325EF">
              <w:rPr>
                <w:rFonts w:ascii="Century Gothic" w:hAnsi="Century Gothic" w:cs="Arial"/>
                <w:b/>
                <w:lang w:val="fr-CA"/>
              </w:rPr>
              <w:t xml:space="preserve">Principal: </w:t>
            </w:r>
            <w:hyperlink r:id="rId12" w:history="1">
              <w:r w:rsidRPr="00C325EF">
                <w:rPr>
                  <w:rStyle w:val="Hyperlink"/>
                  <w:rFonts w:ascii="Century Gothic" w:hAnsi="Century Gothic" w:cs="Arial"/>
                  <w:b/>
                  <w:lang w:val="fr-CA"/>
                </w:rPr>
                <w:t>sarah.mahar@nbed</w:t>
              </w:r>
            </w:hyperlink>
            <w:r w:rsidRPr="00C325EF">
              <w:rPr>
                <w:rStyle w:val="Hyperlink"/>
                <w:rFonts w:ascii="Century Gothic" w:hAnsi="Century Gothic" w:cs="Arial"/>
                <w:b/>
                <w:lang w:val="fr-CA"/>
              </w:rPr>
              <w:t>.nb.ca</w:t>
            </w:r>
            <w:r w:rsidRPr="00C325EF">
              <w:rPr>
                <w:rFonts w:ascii="Century Gothic" w:hAnsi="Century Gothic" w:cs="Arial"/>
                <w:b/>
                <w:lang w:val="fr-CA"/>
              </w:rPr>
              <w:t xml:space="preserve">; </w:t>
            </w:r>
          </w:p>
          <w:p w14:paraId="43824B3A" w14:textId="77777777" w:rsidR="00E20D47" w:rsidRPr="00E85524" w:rsidRDefault="00E20D47" w:rsidP="00023B42">
            <w:pPr>
              <w:rPr>
                <w:rFonts w:ascii="Century Gothic" w:hAnsi="Century Gothic" w:cs="Arial"/>
                <w:b/>
                <w:lang w:val="fr-FR"/>
              </w:rPr>
            </w:pPr>
            <w:r w:rsidRPr="00C325EF">
              <w:rPr>
                <w:rFonts w:ascii="Century Gothic" w:hAnsi="Century Gothic" w:cs="Arial"/>
                <w:b/>
                <w:lang w:val="fr-CA"/>
              </w:rPr>
              <w:t xml:space="preserve">Vice-Principal: </w:t>
            </w:r>
            <w:hyperlink r:id="rId13" w:history="1">
              <w:r w:rsidRPr="00EE620C">
                <w:rPr>
                  <w:rStyle w:val="Hyperlink"/>
                  <w:rFonts w:ascii="Century Gothic" w:hAnsi="Century Gothic" w:cs="Arial"/>
                  <w:b/>
                  <w:lang w:val="fr-FR"/>
                </w:rPr>
                <w:t>bridget.nugent@nbed.nb.ca</w:t>
              </w:r>
            </w:hyperlink>
            <w:r>
              <w:rPr>
                <w:rFonts w:ascii="Century Gothic" w:hAnsi="Century Gothic" w:cs="Arial"/>
                <w:b/>
                <w:lang w:val="fr-FR"/>
              </w:rPr>
              <w:t xml:space="preserve"> </w:t>
            </w:r>
          </w:p>
        </w:tc>
      </w:tr>
      <w:tr w:rsidR="00E20D47" w14:paraId="58D001DE" w14:textId="77777777" w:rsidTr="00023B42">
        <w:trPr>
          <w:trHeight w:val="459"/>
        </w:trPr>
        <w:tc>
          <w:tcPr>
            <w:tcW w:w="1728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4CE2B90A" w14:textId="77777777" w:rsidR="00E20D47" w:rsidRPr="005536F4" w:rsidRDefault="00E20D47" w:rsidP="00023B42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5536F4">
              <w:rPr>
                <w:rFonts w:ascii="Century Gothic" w:hAnsi="Century Gothic" w:cs="Arial"/>
                <w:b/>
                <w:sz w:val="20"/>
                <w:szCs w:val="20"/>
              </w:rPr>
              <w:t>Cindy Crowhurst</w:t>
            </w:r>
          </w:p>
        </w:tc>
        <w:tc>
          <w:tcPr>
            <w:tcW w:w="761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0E192F8" w14:textId="77777777" w:rsidR="00E20D47" w:rsidRPr="005536F4" w:rsidRDefault="00E20D47" w:rsidP="00023B42">
            <w:pPr>
              <w:rPr>
                <w:rFonts w:ascii="Century Gothic" w:hAnsi="Century Gothic" w:cs="Arial"/>
                <w:b/>
              </w:rPr>
            </w:pPr>
            <w:r w:rsidRPr="005536F4">
              <w:rPr>
                <w:rFonts w:ascii="Century Gothic" w:hAnsi="Century Gothic" w:cs="Arial"/>
                <w:b/>
              </w:rPr>
              <w:t xml:space="preserve">Resource: </w:t>
            </w:r>
            <w:hyperlink r:id="rId14" w:history="1">
              <w:r w:rsidRPr="00EE620C">
                <w:rPr>
                  <w:rStyle w:val="Hyperlink"/>
                  <w:rFonts w:ascii="Century Gothic" w:hAnsi="Century Gothic" w:cs="Arial"/>
                  <w:b/>
                </w:rPr>
                <w:t>cynthia.crowhurst@nbed.nb.ca</w:t>
              </w:r>
            </w:hyperlink>
            <w:r>
              <w:rPr>
                <w:rFonts w:ascii="Century Gothic" w:hAnsi="Century Gothic" w:cs="Arial"/>
                <w:b/>
              </w:rPr>
              <w:t xml:space="preserve"> </w:t>
            </w:r>
          </w:p>
        </w:tc>
      </w:tr>
      <w:tr w:rsidR="00E20D47" w14:paraId="3A1EC8A0" w14:textId="77777777" w:rsidTr="00023B42">
        <w:trPr>
          <w:trHeight w:val="459"/>
        </w:trPr>
        <w:tc>
          <w:tcPr>
            <w:tcW w:w="1728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EE49051" w14:textId="77777777" w:rsidR="00E20D47" w:rsidRPr="005536F4" w:rsidRDefault="00E20D47" w:rsidP="00023B42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5536F4">
              <w:rPr>
                <w:rFonts w:ascii="Century Gothic" w:hAnsi="Century Gothic" w:cs="Arial"/>
                <w:b/>
                <w:sz w:val="20"/>
                <w:szCs w:val="20"/>
              </w:rPr>
              <w:t>Dianne Lord</w:t>
            </w:r>
          </w:p>
        </w:tc>
        <w:tc>
          <w:tcPr>
            <w:tcW w:w="761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1815821" w14:textId="77777777" w:rsidR="00E20D47" w:rsidRPr="005536F4" w:rsidRDefault="00E20D47" w:rsidP="00023B42">
            <w:pPr>
              <w:rPr>
                <w:rFonts w:ascii="Century Gothic" w:hAnsi="Century Gothic" w:cs="Arial"/>
                <w:b/>
              </w:rPr>
            </w:pPr>
            <w:r w:rsidRPr="005536F4">
              <w:rPr>
                <w:rFonts w:ascii="Century Gothic" w:hAnsi="Century Gothic" w:cs="Arial"/>
                <w:b/>
              </w:rPr>
              <w:t xml:space="preserve">Guidance: </w:t>
            </w:r>
            <w:hyperlink r:id="rId15" w:history="1">
              <w:r w:rsidRPr="00EE620C">
                <w:rPr>
                  <w:rStyle w:val="Hyperlink"/>
                  <w:rFonts w:ascii="Century Gothic" w:hAnsi="Century Gothic" w:cs="Arial"/>
                  <w:b/>
                </w:rPr>
                <w:t>dianne.lord@nbed.nb.ca</w:t>
              </w:r>
            </w:hyperlink>
            <w:r>
              <w:rPr>
                <w:rFonts w:ascii="Century Gothic" w:hAnsi="Century Gothic" w:cs="Arial"/>
                <w:b/>
              </w:rPr>
              <w:t xml:space="preserve"> </w:t>
            </w:r>
          </w:p>
        </w:tc>
      </w:tr>
      <w:tr w:rsidR="00E20D47" w14:paraId="2C94BBB8" w14:textId="77777777" w:rsidTr="00023B42">
        <w:trPr>
          <w:trHeight w:val="459"/>
        </w:trPr>
        <w:tc>
          <w:tcPr>
            <w:tcW w:w="1728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A036569" w14:textId="77777777" w:rsidR="00E20D47" w:rsidRDefault="00E20D47" w:rsidP="00023B42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School</w:t>
            </w:r>
          </w:p>
        </w:tc>
        <w:tc>
          <w:tcPr>
            <w:tcW w:w="761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564B53" w14:textId="77777777" w:rsidR="00E20D47" w:rsidRPr="005536F4" w:rsidRDefault="009C7D75" w:rsidP="00023B42">
            <w:pPr>
              <w:rPr>
                <w:rFonts w:ascii="Century Gothic" w:hAnsi="Century Gothic" w:cs="Arial"/>
                <w:b/>
              </w:rPr>
            </w:pPr>
            <w:hyperlink r:id="rId16" w:history="1">
              <w:r w:rsidR="00E20D47" w:rsidRPr="00EE620C">
                <w:rPr>
                  <w:rStyle w:val="Hyperlink"/>
                  <w:rFonts w:ascii="Century Gothic" w:hAnsi="Century Gothic" w:cs="Arial"/>
                  <w:b/>
                </w:rPr>
                <w:t>florencevilleelementary@nbed.nb.ca</w:t>
              </w:r>
            </w:hyperlink>
            <w:r w:rsidR="00E20D47">
              <w:rPr>
                <w:rFonts w:ascii="Century Gothic" w:hAnsi="Century Gothic" w:cs="Arial"/>
                <w:b/>
              </w:rPr>
              <w:t xml:space="preserve"> </w:t>
            </w:r>
          </w:p>
        </w:tc>
      </w:tr>
    </w:tbl>
    <w:p w14:paraId="60F25264" w14:textId="77777777" w:rsidR="00E20D47" w:rsidRPr="00B24CAE" w:rsidRDefault="00E20D47" w:rsidP="00E20D47">
      <w:pPr>
        <w:rPr>
          <w:rFonts w:ascii="Century Gothic" w:hAnsi="Century Gothic" w:cs="Arial"/>
        </w:rPr>
      </w:pPr>
    </w:p>
    <w:tbl>
      <w:tblPr>
        <w:tblW w:w="9327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71"/>
        <w:gridCol w:w="8502"/>
      </w:tblGrid>
      <w:tr w:rsidR="00E20D47" w:rsidRPr="00017DA9" w14:paraId="05DA1930" w14:textId="77777777" w:rsidTr="00023B42">
        <w:tc>
          <w:tcPr>
            <w:tcW w:w="932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B4FAA48" w14:textId="77777777" w:rsidR="00E20D47" w:rsidRPr="00BF1554" w:rsidRDefault="00E20D47" w:rsidP="00023B42">
            <w:pPr>
              <w:rPr>
                <w:rFonts w:ascii="Century Gothic" w:hAnsi="Century Gothic" w:cs="Arial"/>
                <w:bCs/>
              </w:rPr>
            </w:pPr>
            <w:r w:rsidRPr="00BF1554">
              <w:rPr>
                <w:rFonts w:ascii="Century Gothic" w:hAnsi="Century Gothic" w:cs="Arial"/>
                <w:bCs/>
              </w:rPr>
              <w:t>In accordance with the communication sent from our Mini</w:t>
            </w:r>
            <w:r>
              <w:rPr>
                <w:rFonts w:ascii="Century Gothic" w:hAnsi="Century Gothic" w:cs="Arial"/>
                <w:bCs/>
              </w:rPr>
              <w:t xml:space="preserve">ster of Education, Dominic Cardy, </w:t>
            </w:r>
            <w:r w:rsidRPr="00BF1554">
              <w:rPr>
                <w:rFonts w:ascii="Century Gothic" w:hAnsi="Century Gothic" w:cs="Arial"/>
                <w:bCs/>
              </w:rPr>
              <w:t>on April 2, 2020</w:t>
            </w:r>
            <w:r>
              <w:rPr>
                <w:rFonts w:ascii="Century Gothic" w:hAnsi="Century Gothic" w:cs="Arial"/>
                <w:bCs/>
              </w:rPr>
              <w:t xml:space="preserve">, </w:t>
            </w:r>
            <w:r w:rsidRPr="00BF1554">
              <w:rPr>
                <w:rFonts w:ascii="Century Gothic" w:hAnsi="Century Gothic" w:cs="Arial"/>
                <w:bCs/>
              </w:rPr>
              <w:t xml:space="preserve"> </w:t>
            </w:r>
            <w:r>
              <w:rPr>
                <w:rFonts w:ascii="Century Gothic" w:hAnsi="Century Gothic" w:cs="Arial"/>
                <w:bCs/>
              </w:rPr>
              <w:t>H</w:t>
            </w:r>
            <w:r w:rsidRPr="00BF1554">
              <w:rPr>
                <w:rFonts w:ascii="Century Gothic" w:hAnsi="Century Gothic" w:cs="Arial"/>
                <w:bCs/>
              </w:rPr>
              <w:t>ome learning opportunities to support literacy and numeracy outcomes</w:t>
            </w:r>
            <w:r>
              <w:rPr>
                <w:rFonts w:ascii="Century Gothic" w:hAnsi="Century Gothic" w:cs="Arial"/>
                <w:bCs/>
              </w:rPr>
              <w:t xml:space="preserve"> will be made available online weekly by Teachers.</w:t>
            </w:r>
          </w:p>
          <w:p w14:paraId="4A4471D5" w14:textId="77777777" w:rsidR="00E20D47" w:rsidRPr="00BF1554" w:rsidRDefault="00E20D47" w:rsidP="00023B42">
            <w:pPr>
              <w:rPr>
                <w:rFonts w:ascii="Century Gothic" w:hAnsi="Century Gothic" w:cs="Arial"/>
                <w:bCs/>
              </w:rPr>
            </w:pPr>
            <w:r w:rsidRPr="00BF1554">
              <w:rPr>
                <w:rFonts w:ascii="Century Gothic" w:hAnsi="Century Gothic" w:cs="Arial"/>
                <w:bCs/>
              </w:rPr>
              <w:t xml:space="preserve">Families </w:t>
            </w:r>
            <w:r>
              <w:rPr>
                <w:rFonts w:ascii="Century Gothic" w:hAnsi="Century Gothic" w:cs="Arial"/>
                <w:bCs/>
              </w:rPr>
              <w:t xml:space="preserve">are </w:t>
            </w:r>
            <w:r w:rsidRPr="00BF1554">
              <w:rPr>
                <w:rFonts w:ascii="Century Gothic" w:hAnsi="Century Gothic" w:cs="Arial"/>
                <w:bCs/>
              </w:rPr>
              <w:t>encouraged to:</w:t>
            </w:r>
          </w:p>
          <w:p w14:paraId="3ECFE4E0" w14:textId="77777777" w:rsidR="00E20D47" w:rsidRPr="00BF1554" w:rsidRDefault="00E20D47" w:rsidP="00023B42">
            <w:pPr>
              <w:rPr>
                <w:rFonts w:ascii="Century Gothic" w:hAnsi="Century Gothic" w:cs="Arial"/>
                <w:bCs/>
              </w:rPr>
            </w:pPr>
            <w:r w:rsidRPr="00BF1554">
              <w:rPr>
                <w:rFonts w:ascii="Century Gothic" w:hAnsi="Century Gothic" w:cs="Arial"/>
                <w:bCs/>
              </w:rPr>
              <w:t xml:space="preserve">  -Support their children to complete the options below for an average of one hour per day. </w:t>
            </w:r>
          </w:p>
          <w:p w14:paraId="488C3FD0" w14:textId="77777777" w:rsidR="00E20D47" w:rsidRPr="00BF1554" w:rsidRDefault="00E20D47" w:rsidP="00023B42">
            <w:pPr>
              <w:rPr>
                <w:rFonts w:ascii="Century Gothic" w:hAnsi="Century Gothic" w:cs="Arial"/>
                <w:bCs/>
              </w:rPr>
            </w:pPr>
            <w:r w:rsidRPr="00BF1554">
              <w:rPr>
                <w:rFonts w:ascii="Century Gothic" w:hAnsi="Century Gothic" w:cs="Arial"/>
                <w:bCs/>
              </w:rPr>
              <w:t>-Read aloud with their children daily; and</w:t>
            </w:r>
          </w:p>
          <w:p w14:paraId="4778F19E" w14:textId="77777777" w:rsidR="00E20D47" w:rsidRPr="0000182E" w:rsidRDefault="00E20D47" w:rsidP="00023B42">
            <w:pPr>
              <w:rPr>
                <w:rFonts w:ascii="Century Gothic" w:hAnsi="Century Gothic" w:cs="Arial"/>
                <w:bCs/>
              </w:rPr>
            </w:pPr>
            <w:r w:rsidRPr="00BF1554">
              <w:rPr>
                <w:rFonts w:ascii="Century Gothic" w:hAnsi="Century Gothic" w:cs="Arial"/>
                <w:bCs/>
              </w:rPr>
              <w:t>-consider daily physical activity and free play as an important part of their child’s mental health and skill development.</w:t>
            </w:r>
          </w:p>
        </w:tc>
      </w:tr>
      <w:tr w:rsidR="00E20D47" w:rsidRPr="00017DA9" w14:paraId="57F0BD4D" w14:textId="77777777" w:rsidTr="00023B42">
        <w:tc>
          <w:tcPr>
            <w:tcW w:w="2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B04F14D" w14:textId="77777777" w:rsidR="00E20D47" w:rsidRPr="00017DA9" w:rsidRDefault="00E20D47" w:rsidP="00023B42">
            <w:pPr>
              <w:jc w:val="center"/>
              <w:rPr>
                <w:rFonts w:ascii="Century Gothic" w:eastAsia="Arial Unicode MS" w:hAnsi="Century Gothic" w:cs="Arial"/>
                <w:b/>
              </w:rPr>
            </w:pPr>
            <w:r>
              <w:rPr>
                <w:rFonts w:ascii="Century Gothic" w:eastAsia="Arial Unicode MS" w:hAnsi="Century Gothic" w:cs="Arial"/>
                <w:b/>
              </w:rPr>
              <w:t>Subjects</w:t>
            </w:r>
          </w:p>
        </w:tc>
        <w:tc>
          <w:tcPr>
            <w:tcW w:w="72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7A9C68E" w14:textId="77777777" w:rsidR="00E20D47" w:rsidRPr="00017DA9" w:rsidRDefault="00E20D47" w:rsidP="00023B42">
            <w:pPr>
              <w:jc w:val="center"/>
              <w:rPr>
                <w:rFonts w:ascii="Century Gothic" w:hAnsi="Century Gothic" w:cs="Arial"/>
                <w:b/>
              </w:rPr>
            </w:pPr>
          </w:p>
          <w:p w14:paraId="3732F62D" w14:textId="77777777" w:rsidR="00E20D47" w:rsidRPr="00017DA9" w:rsidRDefault="00E20D47" w:rsidP="00023B42">
            <w:pPr>
              <w:jc w:val="center"/>
              <w:rPr>
                <w:rFonts w:ascii="Century Gothic" w:hAnsi="Century Gothic" w:cs="Arial"/>
                <w:b/>
              </w:rPr>
            </w:pPr>
            <w:r w:rsidRPr="00017DA9">
              <w:rPr>
                <w:rFonts w:ascii="Century Gothic" w:hAnsi="Century Gothic" w:cs="Arial"/>
                <w:b/>
              </w:rPr>
              <w:t>Description</w:t>
            </w:r>
            <w:r>
              <w:rPr>
                <w:rFonts w:ascii="Century Gothic" w:hAnsi="Century Gothic" w:cs="Arial"/>
                <w:b/>
              </w:rPr>
              <w:t xml:space="preserve"> of Learning Activities</w:t>
            </w:r>
          </w:p>
          <w:p w14:paraId="391AE5DA" w14:textId="77777777" w:rsidR="00E20D47" w:rsidRPr="00017DA9" w:rsidRDefault="00E20D47" w:rsidP="00023B42">
            <w:pPr>
              <w:jc w:val="center"/>
              <w:rPr>
                <w:rFonts w:ascii="Century Gothic" w:hAnsi="Century Gothic" w:cs="Arial"/>
                <w:b/>
              </w:rPr>
            </w:pPr>
          </w:p>
        </w:tc>
      </w:tr>
      <w:tr w:rsidR="00E20D47" w:rsidRPr="00526F86" w14:paraId="57B4DCF7" w14:textId="77777777" w:rsidTr="00023B42">
        <w:tc>
          <w:tcPr>
            <w:tcW w:w="2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4BD93D4" w14:textId="77777777" w:rsidR="00D173AF" w:rsidRDefault="00D173AF" w:rsidP="00023B42">
            <w:pPr>
              <w:jc w:val="center"/>
              <w:rPr>
                <w:rFonts w:ascii="Century Gothic" w:hAnsi="Century Gothic" w:cs="Arial"/>
                <w:b/>
              </w:rPr>
            </w:pPr>
          </w:p>
          <w:p w14:paraId="45225523" w14:textId="77777777" w:rsidR="00D173AF" w:rsidRDefault="00D173AF" w:rsidP="00023B42">
            <w:pPr>
              <w:jc w:val="center"/>
              <w:rPr>
                <w:rFonts w:ascii="Century Gothic" w:hAnsi="Century Gothic" w:cs="Arial"/>
                <w:b/>
              </w:rPr>
            </w:pPr>
          </w:p>
          <w:p w14:paraId="2A7C3F76" w14:textId="77777777" w:rsidR="00D173AF" w:rsidRDefault="00D173AF" w:rsidP="00023B42">
            <w:pPr>
              <w:jc w:val="center"/>
              <w:rPr>
                <w:rFonts w:ascii="Century Gothic" w:hAnsi="Century Gothic" w:cs="Arial"/>
                <w:b/>
              </w:rPr>
            </w:pPr>
          </w:p>
          <w:p w14:paraId="499B1C66" w14:textId="5128EF96" w:rsidR="00E20D47" w:rsidRPr="009D08EB" w:rsidRDefault="00D173AF" w:rsidP="00023B42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Science: </w:t>
            </w:r>
          </w:p>
        </w:tc>
        <w:tc>
          <w:tcPr>
            <w:tcW w:w="72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9D3E55" w14:textId="5366A2FA" w:rsidR="00E20D47" w:rsidRDefault="00502CA1" w:rsidP="00023B42">
            <w:pPr>
              <w:rPr>
                <w:rFonts w:ascii="Century Gothic" w:hAnsi="Century Gothic" w:cs="Arial"/>
                <w:b/>
                <w:i/>
              </w:rPr>
            </w:pPr>
            <w:r>
              <w:rPr>
                <w:rFonts w:ascii="Century Gothic" w:hAnsi="Century Gothic" w:cs="Arial"/>
                <w:b/>
                <w:i/>
              </w:rPr>
              <w:t xml:space="preserve">Week </w:t>
            </w:r>
            <w:r w:rsidR="00526F86">
              <w:rPr>
                <w:rFonts w:ascii="Century Gothic" w:hAnsi="Century Gothic" w:cs="Arial"/>
                <w:b/>
                <w:i/>
              </w:rPr>
              <w:t>5: May 4</w:t>
            </w:r>
            <w:r w:rsidR="00526F86" w:rsidRPr="00526F86">
              <w:rPr>
                <w:rFonts w:ascii="Century Gothic" w:hAnsi="Century Gothic" w:cs="Arial"/>
                <w:b/>
                <w:i/>
                <w:vertAlign w:val="superscript"/>
              </w:rPr>
              <w:t>th</w:t>
            </w:r>
            <w:r w:rsidR="00526F86">
              <w:rPr>
                <w:rFonts w:ascii="Century Gothic" w:hAnsi="Century Gothic" w:cs="Arial"/>
                <w:b/>
                <w:i/>
                <w:vertAlign w:val="superscript"/>
              </w:rPr>
              <w:t xml:space="preserve"> </w:t>
            </w:r>
            <w:r w:rsidR="00526F86">
              <w:rPr>
                <w:rFonts w:ascii="Century Gothic" w:hAnsi="Century Gothic" w:cs="Arial"/>
                <w:b/>
                <w:i/>
              </w:rPr>
              <w:t>- May 8</w:t>
            </w:r>
            <w:r w:rsidR="00526F86" w:rsidRPr="00526F86">
              <w:rPr>
                <w:rFonts w:ascii="Century Gothic" w:hAnsi="Century Gothic" w:cs="Arial"/>
                <w:b/>
                <w:i/>
                <w:vertAlign w:val="superscript"/>
              </w:rPr>
              <w:t>th</w:t>
            </w:r>
            <w:r w:rsidR="00526F86">
              <w:rPr>
                <w:rFonts w:ascii="Century Gothic" w:hAnsi="Century Gothic" w:cs="Arial"/>
                <w:b/>
                <w:i/>
              </w:rPr>
              <w:t xml:space="preserve"> </w:t>
            </w:r>
            <w:r>
              <w:rPr>
                <w:rFonts w:ascii="Century Gothic" w:hAnsi="Century Gothic" w:cs="Arial"/>
                <w:b/>
                <w:i/>
              </w:rPr>
              <w:t xml:space="preserve"> </w:t>
            </w:r>
            <w:r w:rsidR="004838AF">
              <w:rPr>
                <w:rFonts w:ascii="Century Gothic" w:hAnsi="Century Gothic" w:cs="Arial"/>
                <w:b/>
                <w:i/>
              </w:rPr>
              <w:t xml:space="preserve"> </w:t>
            </w:r>
          </w:p>
          <w:p w14:paraId="11D55A8A" w14:textId="7DA9D794" w:rsidR="004838AF" w:rsidRDefault="004838AF" w:rsidP="00023B42">
            <w:pPr>
              <w:rPr>
                <w:rFonts w:ascii="Century Gothic" w:hAnsi="Century Gothic" w:cs="Arial"/>
                <w:b/>
                <w:i/>
              </w:rPr>
            </w:pPr>
          </w:p>
          <w:p w14:paraId="516D3572" w14:textId="77777777" w:rsidR="00E20D47" w:rsidRDefault="00E20D47" w:rsidP="00023B42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Visit blog this week and take time to explore different pages</w:t>
            </w:r>
          </w:p>
          <w:p w14:paraId="0240E124" w14:textId="3B3EE092" w:rsidR="004E2106" w:rsidRPr="004E2106" w:rsidRDefault="00B16B2D" w:rsidP="00023B42">
            <w:pPr>
              <w:rPr>
                <w:rFonts w:ascii="Century Gothic" w:hAnsi="Century Gothic" w:cs="Arial"/>
                <w:i/>
              </w:rPr>
            </w:pPr>
            <w:r w:rsidRPr="00B16B2D">
              <w:rPr>
                <w:rFonts w:ascii="Century Gothic" w:hAnsi="Century Gothic" w:cs="Arial"/>
              </w:rPr>
              <w:t>BLOG:</w:t>
            </w:r>
            <w:r>
              <w:rPr>
                <w:rFonts w:ascii="Century Gothic" w:hAnsi="Century Gothic" w:cs="Arial"/>
              </w:rPr>
              <w:t xml:space="preserve"> </w:t>
            </w:r>
            <w:r w:rsidR="00E20D47" w:rsidRPr="00B16B2D">
              <w:rPr>
                <w:rFonts w:ascii="Century Gothic" w:hAnsi="Century Gothic" w:cs="Arial"/>
                <w:i/>
              </w:rPr>
              <w:t>madamekearney.edublogs.org</w:t>
            </w:r>
          </w:p>
          <w:p w14:paraId="1CF9E02C" w14:textId="2453E1B4" w:rsidR="004E2106" w:rsidRPr="009C7D75" w:rsidRDefault="004E2106" w:rsidP="00BD6274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 w:cs="Arial"/>
                <w:b/>
                <w:u w:val="single"/>
                <w:lang w:val="fr-CA"/>
              </w:rPr>
            </w:pPr>
            <w:r w:rsidRPr="006E0607">
              <w:rPr>
                <w:rFonts w:ascii="Century Gothic" w:hAnsi="Century Gothic" w:cs="Arial"/>
                <w:b/>
                <w:lang w:val="fr-CA"/>
              </w:rPr>
              <w:t xml:space="preserve">Look at new page: </w:t>
            </w:r>
            <w:r w:rsidRPr="006E0607">
              <w:rPr>
                <w:rFonts w:ascii="Century Gothic" w:hAnsi="Century Gothic" w:cs="Arial"/>
                <w:b/>
                <w:u w:val="single"/>
                <w:lang w:val="fr-CA"/>
              </w:rPr>
              <w:t xml:space="preserve">« Le cycle de vie des organismes » </w:t>
            </w:r>
            <w:r w:rsidRPr="006E0607">
              <w:rPr>
                <w:rFonts w:ascii="Century Gothic" w:hAnsi="Century Gothic" w:cs="Arial"/>
                <w:b/>
                <w:lang w:val="fr-CA"/>
              </w:rPr>
              <w:t xml:space="preserve">(the life cycle of organisms) to explore </w:t>
            </w:r>
            <w:r w:rsidR="009C7D75">
              <w:rPr>
                <w:rFonts w:ascii="Century Gothic" w:hAnsi="Century Gothic" w:cs="Arial"/>
                <w:b/>
                <w:lang w:val="fr-CA"/>
              </w:rPr>
              <w:t xml:space="preserve">« le cycle de vie d’un papillon » </w:t>
            </w:r>
            <w:bookmarkStart w:id="0" w:name="_GoBack"/>
            <w:bookmarkEnd w:id="0"/>
            <w:r w:rsidRPr="006E0607">
              <w:rPr>
                <w:rFonts w:ascii="Century Gothic" w:hAnsi="Century Gothic" w:cs="Arial"/>
                <w:b/>
                <w:lang w:val="fr-CA"/>
              </w:rPr>
              <w:t xml:space="preserve"> </w:t>
            </w:r>
          </w:p>
          <w:p w14:paraId="7DA38912" w14:textId="1295B92D" w:rsidR="009C7D75" w:rsidRPr="009C7D75" w:rsidRDefault="009C7D75" w:rsidP="009C7D75">
            <w:pPr>
              <w:rPr>
                <w:rFonts w:ascii="Century Gothic" w:hAnsi="Century Gothic" w:cs="Arial"/>
                <w:b/>
                <w:u w:val="single"/>
                <w:lang w:val="fr-C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ED9EA9" wp14:editId="1E6ADC3A">
                  <wp:extent cx="5262113" cy="2631056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4" cy="263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5EAA36" w14:textId="38B0D888" w:rsidR="000E65D0" w:rsidRPr="00526F86" w:rsidRDefault="000E65D0" w:rsidP="009F2EE8">
            <w:pPr>
              <w:rPr>
                <w:lang w:val="fr-CA"/>
              </w:rPr>
            </w:pPr>
          </w:p>
        </w:tc>
      </w:tr>
      <w:tr w:rsidR="00D173AF" w:rsidRPr="00526F86" w14:paraId="2EDB5C76" w14:textId="77777777" w:rsidTr="00023B42">
        <w:tc>
          <w:tcPr>
            <w:tcW w:w="2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66049A0" w14:textId="62729552" w:rsidR="00D173AF" w:rsidRDefault="00D173AF" w:rsidP="00D173AF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lastRenderedPageBreak/>
              <w:t>Literacy: Vocabulary Games</w:t>
            </w:r>
          </w:p>
        </w:tc>
        <w:tc>
          <w:tcPr>
            <w:tcW w:w="72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AF36E1" w14:textId="77777777" w:rsidR="00D173AF" w:rsidRDefault="00D173AF" w:rsidP="00D173AF">
            <w:r>
              <w:t xml:space="preserve">NEW this week: </w:t>
            </w:r>
          </w:p>
          <w:p w14:paraId="1EB3A7CE" w14:textId="20C1E65D" w:rsidR="00D173AF" w:rsidRPr="00D173AF" w:rsidRDefault="00D173AF" w:rsidP="00D173AF">
            <w:pPr>
              <w:rPr>
                <w:rFonts w:ascii="Century Gothic" w:hAnsi="Century Gothic" w:cs="Arial"/>
                <w:u w:val="single"/>
              </w:rPr>
            </w:pPr>
            <w:r>
              <w:t>Vocabulary games (at the bottom of this document to print if possible)</w:t>
            </w:r>
          </w:p>
          <w:p w14:paraId="6D393C69" w14:textId="77777777" w:rsidR="00D173AF" w:rsidRDefault="00D173AF" w:rsidP="00D173AF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fr-CA"/>
              </w:rPr>
            </w:pPr>
            <w:r w:rsidRPr="006E0607">
              <w:rPr>
                <w:lang w:val="fr-CA"/>
              </w:rPr>
              <w:t>-</w:t>
            </w:r>
            <w:r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fr-CA"/>
              </w:rPr>
              <w:t xml:space="preserve">Serpent et échelle (snakes and ladders) </w:t>
            </w:r>
          </w:p>
          <w:p w14:paraId="47CF7949" w14:textId="77777777" w:rsidR="00D173AF" w:rsidRDefault="00D173AF" w:rsidP="00D173AF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</w:rPr>
            </w:pPr>
            <w:r w:rsidRPr="00304E68">
              <w:rPr>
                <w:rFonts w:ascii="Calibri" w:hAnsi="Calibri" w:cs="Calibri"/>
                <w:color w:val="201F1E"/>
                <w:sz w:val="22"/>
                <w:szCs w:val="22"/>
              </w:rPr>
              <w:t>Roll the dice, and move your player th</w:t>
            </w:r>
            <w:r>
              <w:rPr>
                <w:rFonts w:ascii="Calibri" w:hAnsi="Calibri" w:cs="Calibri"/>
                <w:color w:val="201F1E"/>
                <w:sz w:val="22"/>
                <w:szCs w:val="22"/>
              </w:rPr>
              <w:t xml:space="preserve">e number of spaces on the dice. </w:t>
            </w:r>
          </w:p>
          <w:p w14:paraId="7D6CCA25" w14:textId="77777777" w:rsidR="00D173AF" w:rsidRDefault="00D173AF" w:rsidP="00D173AF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</w:rPr>
            </w:pPr>
            <w:r>
              <w:rPr>
                <w:rFonts w:ascii="Calibri" w:hAnsi="Calibri" w:cs="Calibri"/>
                <w:color w:val="201F1E"/>
                <w:sz w:val="22"/>
                <w:szCs w:val="22"/>
              </w:rPr>
              <w:t xml:space="preserve">If you want on a question is must be answered in a full sentence out loud </w:t>
            </w:r>
            <w:r w:rsidRPr="00304E68">
              <w:rPr>
                <w:rFonts w:ascii="Calibri" w:hAnsi="Calibri" w:cs="Calibri"/>
                <w:color w:val="201F1E"/>
                <w:sz w:val="22"/>
                <w:szCs w:val="22"/>
              </w:rPr>
              <w:sym w:font="Wingdings" w:char="F04A"/>
            </w:r>
            <w:r>
              <w:rPr>
                <w:rFonts w:ascii="Calibri" w:hAnsi="Calibri" w:cs="Calibri"/>
                <w:color w:val="201F1E"/>
                <w:sz w:val="22"/>
                <w:szCs w:val="22"/>
              </w:rPr>
              <w:t xml:space="preserve"> </w:t>
            </w:r>
          </w:p>
          <w:p w14:paraId="5193EB78" w14:textId="77777777" w:rsidR="00D173AF" w:rsidRDefault="00D173AF" w:rsidP="00D173AF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</w:rPr>
            </w:pPr>
            <w:r>
              <w:rPr>
                <w:rFonts w:ascii="Calibri" w:hAnsi="Calibri" w:cs="Calibri"/>
                <w:color w:val="201F1E"/>
                <w:sz w:val="22"/>
                <w:szCs w:val="22"/>
              </w:rPr>
              <w:t xml:space="preserve">If you land on the bottom of a ladder, you slide to the top of the ladder. </w:t>
            </w:r>
          </w:p>
          <w:p w14:paraId="32BD4884" w14:textId="77777777" w:rsidR="00D173AF" w:rsidRPr="00304E68" w:rsidRDefault="00D173AF" w:rsidP="00D173AF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</w:rPr>
            </w:pPr>
            <w:r>
              <w:rPr>
                <w:rFonts w:ascii="Calibri" w:hAnsi="Calibri" w:cs="Calibri"/>
                <w:color w:val="201F1E"/>
                <w:sz w:val="22"/>
                <w:szCs w:val="22"/>
              </w:rPr>
              <w:t xml:space="preserve">If you want on the head of a snake, you slide to the bottom of the snake! </w:t>
            </w:r>
          </w:p>
          <w:p w14:paraId="2293B557" w14:textId="77777777" w:rsidR="00D173AF" w:rsidRDefault="00D173AF" w:rsidP="00D173AF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</w:rPr>
            </w:pPr>
          </w:p>
          <w:p w14:paraId="17A085BA" w14:textId="77777777" w:rsidR="00D173AF" w:rsidRDefault="00D173AF" w:rsidP="00D173AF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</w:pPr>
            <w:r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  <w:t>-</w:t>
            </w:r>
            <w:r w:rsidRPr="00304E68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  <w:t>La grille de mots</w:t>
            </w:r>
          </w:p>
          <w:p w14:paraId="0436F01D" w14:textId="77777777" w:rsidR="00D173AF" w:rsidRDefault="00D173AF" w:rsidP="00D173AF">
            <w:pPr>
              <w:pStyle w:val="xmsonormal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</w:rPr>
            </w:pPr>
            <w:r>
              <w:rPr>
                <w:rFonts w:ascii="Calibri" w:hAnsi="Calibri" w:cs="Calibri"/>
                <w:color w:val="201F1E"/>
                <w:sz w:val="22"/>
                <w:szCs w:val="22"/>
              </w:rPr>
              <w:t xml:space="preserve">With the letters in the boxes, you must create as many FRENCH words as possible and write them on the lines! How many did you come up with?! </w:t>
            </w:r>
          </w:p>
          <w:p w14:paraId="26F562C8" w14:textId="77777777" w:rsidR="00D173AF" w:rsidRDefault="00D173AF" w:rsidP="00023B42">
            <w:pPr>
              <w:rPr>
                <w:rFonts w:ascii="Century Gothic" w:hAnsi="Century Gothic" w:cs="Arial"/>
                <w:b/>
                <w:i/>
              </w:rPr>
            </w:pPr>
          </w:p>
        </w:tc>
      </w:tr>
      <w:tr w:rsidR="00D173AF" w:rsidRPr="00526F86" w14:paraId="71395E03" w14:textId="77777777" w:rsidTr="00023B42">
        <w:tc>
          <w:tcPr>
            <w:tcW w:w="2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C1F416C" w14:textId="77777777" w:rsidR="00D173AF" w:rsidRDefault="00D173AF" w:rsidP="00D173AF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Literacy: </w:t>
            </w:r>
          </w:p>
          <w:p w14:paraId="5AAA091D" w14:textId="2FD5DC61" w:rsidR="00D173AF" w:rsidRDefault="00D173AF" w:rsidP="00D173AF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Online </w:t>
            </w:r>
          </w:p>
        </w:tc>
        <w:tc>
          <w:tcPr>
            <w:tcW w:w="72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375C4B" w14:textId="77777777" w:rsidR="00D173AF" w:rsidRPr="006E0607" w:rsidRDefault="00D173AF" w:rsidP="00D173AF">
            <w:pPr>
              <w:pStyle w:val="ListParagraph"/>
              <w:rPr>
                <w:rFonts w:ascii="Century Gothic" w:hAnsi="Century Gothic" w:cs="Arial"/>
                <w:u w:val="single"/>
              </w:rPr>
            </w:pPr>
          </w:p>
          <w:p w14:paraId="73DC91B1" w14:textId="77777777" w:rsidR="00D173AF" w:rsidRDefault="00D173AF" w:rsidP="00D173AF">
            <w:pPr>
              <w:pStyle w:val="xmsonormal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rPr>
                <w:rFonts w:ascii="Century Gothic" w:hAnsi="Century Gothic" w:cs="Calibri"/>
                <w:b/>
                <w:color w:val="201F1E"/>
                <w:sz w:val="22"/>
                <w:szCs w:val="22"/>
              </w:rPr>
            </w:pPr>
            <w:r>
              <w:rPr>
                <w:rFonts w:ascii="Century Gothic" w:hAnsi="Century Gothic" w:cs="Calibri"/>
                <w:b/>
                <w:color w:val="201F1E"/>
                <w:sz w:val="22"/>
                <w:szCs w:val="22"/>
              </w:rPr>
              <w:t>Le Corona Monstre</w:t>
            </w:r>
          </w:p>
          <w:p w14:paraId="6FCE3B98" w14:textId="77777777" w:rsidR="00D173AF" w:rsidRPr="0091549D" w:rsidRDefault="00D173AF" w:rsidP="00D173AF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Century Gothic" w:hAnsi="Century Gothic" w:cs="Calibri"/>
                <w:b/>
                <w:color w:val="201F1E"/>
                <w:sz w:val="22"/>
                <w:szCs w:val="22"/>
              </w:rPr>
            </w:pPr>
          </w:p>
          <w:p w14:paraId="55D11FA4" w14:textId="77777777" w:rsidR="00D173AF" w:rsidRDefault="00D173AF" w:rsidP="00D173AF">
            <w:pPr>
              <w:rPr>
                <w:rFonts w:ascii="Calibri" w:hAnsi="Calibri" w:cs="Calibri"/>
                <w:color w:val="201F1E"/>
              </w:rPr>
            </w:pPr>
            <w:r>
              <w:rPr>
                <w:rFonts w:ascii="Calibri" w:hAnsi="Calibri" w:cs="Calibri"/>
                <w:color w:val="201F1E"/>
              </w:rPr>
              <w:t xml:space="preserve">Image also posted the blog: </w:t>
            </w:r>
          </w:p>
          <w:p w14:paraId="52B7C64C" w14:textId="77777777" w:rsidR="00D173AF" w:rsidRDefault="00D173AF" w:rsidP="00D173AF">
            <w:pPr>
              <w:rPr>
                <w:rFonts w:ascii="Calibri" w:hAnsi="Calibri" w:cs="Calibri"/>
                <w:color w:val="201F1E"/>
              </w:rPr>
            </w:pPr>
            <w:r>
              <w:rPr>
                <w:rFonts w:ascii="Calibri" w:hAnsi="Calibri" w:cs="Calibri"/>
                <w:noProof/>
                <w:color w:val="201F1E"/>
              </w:rPr>
              <w:lastRenderedPageBreak/>
              <w:drawing>
                <wp:inline distT="0" distB="0" distL="0" distR="0" wp14:anchorId="51A8B000" wp14:editId="4F74C03F">
                  <wp:extent cx="3562350" cy="47498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onstre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3505" cy="475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3F24C7" w14:textId="77777777" w:rsidR="00D173AF" w:rsidRPr="009424C0" w:rsidRDefault="00D173AF" w:rsidP="00D173AF">
            <w:pPr>
              <w:rPr>
                <w:rFonts w:ascii="Calibri" w:hAnsi="Calibri" w:cs="Calibri"/>
                <w:color w:val="201F1E"/>
              </w:rPr>
            </w:pPr>
            <w:r w:rsidRPr="00214FFA">
              <w:rPr>
                <w:rFonts w:ascii="Calibri" w:hAnsi="Calibri" w:cs="Calibri"/>
                <w:color w:val="201F1E"/>
              </w:rPr>
              <w:t xml:space="preserve">-On the blog page : </w:t>
            </w:r>
            <w:r>
              <w:rPr>
                <w:rFonts w:ascii="Calibri" w:hAnsi="Calibri" w:cs="Calibri"/>
                <w:color w:val="201F1E"/>
              </w:rPr>
              <w:t>“</w:t>
            </w:r>
            <w:r w:rsidRPr="00214FFA">
              <w:rPr>
                <w:rFonts w:ascii="Calibri" w:hAnsi="Calibri" w:cs="Calibri"/>
                <w:color w:val="201F1E"/>
              </w:rPr>
              <w:t>S</w:t>
            </w:r>
            <w:r>
              <w:rPr>
                <w:rFonts w:ascii="Calibri" w:hAnsi="Calibri" w:cs="Calibri"/>
                <w:color w:val="201F1E"/>
              </w:rPr>
              <w:t xml:space="preserve">ound Work” Madame Dufort reads the story above on what she has been up to during this time at home! </w:t>
            </w:r>
            <w:r w:rsidRPr="009424C0">
              <w:rPr>
                <w:rFonts w:ascii="Calibri" w:hAnsi="Calibri" w:cs="Calibri"/>
                <w:color w:val="201F1E"/>
              </w:rPr>
              <w:t xml:space="preserve">Listen to her read, and try reading her story on your own, </w:t>
            </w:r>
            <w:r>
              <w:rPr>
                <w:rFonts w:ascii="Calibri" w:hAnsi="Calibri" w:cs="Calibri"/>
                <w:color w:val="201F1E"/>
              </w:rPr>
              <w:t xml:space="preserve">THEN, it’s your turn to write us a story on what YOU have been up to! </w:t>
            </w:r>
            <w:r w:rsidRPr="009424C0">
              <w:rPr>
                <w:rFonts w:ascii="Calibri" w:hAnsi="Calibri" w:cs="Calibri"/>
                <w:color w:val="201F1E"/>
              </w:rPr>
              <w:sym w:font="Wingdings" w:char="F04A"/>
            </w:r>
            <w:r>
              <w:rPr>
                <w:rFonts w:ascii="Calibri" w:hAnsi="Calibri" w:cs="Calibri"/>
                <w:color w:val="201F1E"/>
              </w:rPr>
              <w:t xml:space="preserve"> </w:t>
            </w:r>
          </w:p>
          <w:p w14:paraId="6472D7F5" w14:textId="77777777" w:rsidR="00D173AF" w:rsidRDefault="00D173AF" w:rsidP="00D173AF">
            <w:pPr>
              <w:rPr>
                <w:rFonts w:ascii="Calibri" w:hAnsi="Calibri" w:cs="Calibri"/>
                <w:color w:val="201F1E"/>
              </w:rPr>
            </w:pPr>
            <w:r>
              <w:rPr>
                <w:rFonts w:ascii="Calibri" w:hAnsi="Calibri" w:cs="Calibri"/>
                <w:color w:val="201F1E"/>
                <w:lang w:val="fr-CA"/>
              </w:rPr>
              <w:t>-</w:t>
            </w:r>
            <w:r w:rsidRPr="00526F86">
              <w:rPr>
                <w:rFonts w:ascii="Calibri" w:hAnsi="Calibri" w:cs="Calibri"/>
                <w:color w:val="201F1E"/>
                <w:lang w:val="fr-CA"/>
              </w:rPr>
              <w:t xml:space="preserve">Qu’est-ce </w:t>
            </w:r>
            <w:r>
              <w:rPr>
                <w:rFonts w:ascii="Calibri" w:hAnsi="Calibri" w:cs="Calibri"/>
                <w:color w:val="201F1E"/>
                <w:lang w:val="fr-CA"/>
              </w:rPr>
              <w:t xml:space="preserve">que tu fais pour passer le temps? </w:t>
            </w:r>
            <w:r w:rsidRPr="00526F86">
              <w:rPr>
                <w:rFonts w:ascii="Calibri" w:hAnsi="Calibri" w:cs="Calibri"/>
                <w:color w:val="201F1E"/>
              </w:rPr>
              <w:t xml:space="preserve">(What have you been doing during quaratine to pass the time? Write to us and post it on the Facebook group or on the </w:t>
            </w:r>
            <w:r>
              <w:rPr>
                <w:rFonts w:ascii="Calibri" w:hAnsi="Calibri" w:cs="Calibri"/>
                <w:color w:val="201F1E"/>
              </w:rPr>
              <w:t xml:space="preserve">FES website! </w:t>
            </w:r>
          </w:p>
          <w:p w14:paraId="24D3C0FA" w14:textId="77777777" w:rsidR="00D173AF" w:rsidRDefault="00D173AF" w:rsidP="00D173AF">
            <w:pPr>
              <w:rPr>
                <w:rFonts w:ascii="Calibri" w:hAnsi="Calibri" w:cs="Calibri"/>
                <w:color w:val="201F1E"/>
              </w:rPr>
            </w:pPr>
          </w:p>
          <w:p w14:paraId="6A9EEAAB" w14:textId="77777777" w:rsidR="00D173AF" w:rsidRDefault="00D173AF" w:rsidP="00D173AF">
            <w:pPr>
              <w:rPr>
                <w:rFonts w:ascii="Calibri" w:hAnsi="Calibri" w:cs="Calibri"/>
                <w:color w:val="201F1E"/>
              </w:rPr>
            </w:pPr>
            <w:r>
              <w:rPr>
                <w:rFonts w:ascii="Calibri" w:hAnsi="Calibri" w:cs="Calibri"/>
                <w:color w:val="201F1E"/>
              </w:rPr>
              <w:t>Possible sentence starter:</w:t>
            </w:r>
          </w:p>
          <w:p w14:paraId="6D9D96A2" w14:textId="764D7680" w:rsidR="00D173AF" w:rsidRDefault="00D173AF" w:rsidP="00D173AF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color w:val="201F1E"/>
                <w:lang w:val="fr-CA"/>
              </w:rPr>
            </w:pPr>
            <w:r w:rsidRPr="009424C0">
              <w:rPr>
                <w:rFonts w:ascii="Calibri" w:hAnsi="Calibri" w:cs="Calibri"/>
                <w:color w:val="201F1E"/>
                <w:lang w:val="fr-CA"/>
              </w:rPr>
              <w:t xml:space="preserve">Pendant que je suis à la maison… </w:t>
            </w:r>
          </w:p>
          <w:p w14:paraId="2D190E60" w14:textId="77777777" w:rsidR="00D173AF" w:rsidRPr="009E0001" w:rsidRDefault="00D173AF" w:rsidP="00D173AF">
            <w:pPr>
              <w:pStyle w:val="xmsonormal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rPr>
                <w:rFonts w:ascii="Century Gothic" w:hAnsi="Century Gothic" w:cs="Calibri"/>
                <w:b/>
                <w:color w:val="201F1E"/>
                <w:sz w:val="22"/>
                <w:szCs w:val="22"/>
              </w:rPr>
            </w:pPr>
            <w:r>
              <w:rPr>
                <w:rFonts w:ascii="Calibri" w:hAnsi="Calibri" w:cs="Calibri"/>
                <w:color w:val="201F1E"/>
              </w:rPr>
              <w:t xml:space="preserve">CONTINUE : </w:t>
            </w:r>
            <w:r w:rsidRPr="0091549D">
              <w:rPr>
                <w:rFonts w:ascii="Century Gothic" w:hAnsi="Century Gothic" w:cs="Arial"/>
                <w:b/>
              </w:rPr>
              <w:t xml:space="preserve">Spend 15-20 mins of reading &amp; activities on the Litteratout site </w:t>
            </w:r>
          </w:p>
          <w:p w14:paraId="354944C7" w14:textId="77777777" w:rsidR="00D173AF" w:rsidRDefault="00D173AF" w:rsidP="00D173AF">
            <w:pPr>
              <w:pStyle w:val="xmsonormal"/>
              <w:shd w:val="clear" w:color="auto" w:fill="FFFFFF"/>
              <w:spacing w:before="0" w:beforeAutospacing="0" w:after="0" w:afterAutospacing="0"/>
              <w:ind w:left="36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-Students worked on this site earlier in the year</w:t>
            </w:r>
          </w:p>
          <w:p w14:paraId="56E06035" w14:textId="77777777" w:rsidR="00D173AF" w:rsidRDefault="00D173AF" w:rsidP="00D173AF">
            <w:pPr>
              <w:pStyle w:val="xmsonormal"/>
              <w:shd w:val="clear" w:color="auto" w:fill="FFFFFF"/>
              <w:spacing w:before="0" w:beforeAutospacing="0" w:after="0" w:afterAutospacing="0"/>
              <w:ind w:left="36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-Last week we sent username and passwords through email with instructions: </w:t>
            </w:r>
          </w:p>
          <w:p w14:paraId="78D7A9E4" w14:textId="77777777" w:rsidR="00D173AF" w:rsidRDefault="00D173AF" w:rsidP="00D173AF">
            <w:pPr>
              <w:pStyle w:val="xmsonormal"/>
              <w:shd w:val="clear" w:color="auto" w:fill="FFFFFF"/>
              <w:spacing w:before="0" w:beforeAutospacing="0" w:after="0" w:afterAutospacing="0"/>
              <w:ind w:left="360"/>
              <w:rPr>
                <w:rFonts w:ascii="Century Gothic" w:hAnsi="Century Gothic" w:cs="Arial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B6C0298" wp14:editId="19AC4DA6">
                  <wp:extent cx="3438525" cy="3928698"/>
                  <wp:effectExtent l="38100" t="38100" r="28575" b="342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083" cy="392933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9D8B77" w14:textId="77777777" w:rsidR="00D173AF" w:rsidRDefault="00D173AF" w:rsidP="00D173AF">
            <w:pPr>
              <w:rPr>
                <w:rFonts w:ascii="Calibri" w:hAnsi="Calibri" w:cs="Calibri"/>
                <w:color w:val="201F1E"/>
              </w:rPr>
            </w:pPr>
          </w:p>
          <w:p w14:paraId="2AFBFC9E" w14:textId="77777777" w:rsidR="00D173AF" w:rsidRPr="00FC0459" w:rsidRDefault="00D173AF" w:rsidP="00D173AF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color w:val="201F1E"/>
              </w:rPr>
            </w:pPr>
            <w:r>
              <w:rPr>
                <w:sz w:val="24"/>
              </w:rPr>
              <w:t xml:space="preserve">Attached PDF: Histoire Corona </w:t>
            </w:r>
          </w:p>
          <w:p w14:paraId="20170F91" w14:textId="77777777" w:rsidR="00D173AF" w:rsidRDefault="00D173AF" w:rsidP="00D173AF">
            <w:pPr>
              <w:pStyle w:val="ListParagraph"/>
              <w:rPr>
                <w:sz w:val="24"/>
              </w:rPr>
            </w:pPr>
            <w:r>
              <w:rPr>
                <w:sz w:val="24"/>
              </w:rPr>
              <w:t xml:space="preserve">-In French and English </w:t>
            </w:r>
          </w:p>
          <w:p w14:paraId="2FBD032C" w14:textId="77777777" w:rsidR="00D173AF" w:rsidRPr="00FC0459" w:rsidRDefault="00D173AF" w:rsidP="00D173AF">
            <w:pPr>
              <w:pStyle w:val="ListParagraph"/>
              <w:rPr>
                <w:rFonts w:ascii="Calibri" w:hAnsi="Calibri" w:cs="Calibri"/>
                <w:color w:val="201F1E"/>
              </w:rPr>
            </w:pPr>
          </w:p>
          <w:p w14:paraId="482C9412" w14:textId="091E9AB3" w:rsidR="00D173AF" w:rsidRPr="00D173AF" w:rsidRDefault="00D173AF" w:rsidP="00D173AF">
            <w:pPr>
              <w:rPr>
                <w:rFonts w:ascii="Calibri" w:hAnsi="Calibri" w:cs="Calibri"/>
                <w:color w:val="954F72"/>
                <w:u w:val="single"/>
                <w:bdr w:val="none" w:sz="0" w:space="0" w:color="auto" w:frame="1"/>
                <w:shd w:val="clear" w:color="auto" w:fill="FFFFFF"/>
              </w:rPr>
            </w:pPr>
            <w:r>
              <w:rPr>
                <w:rFonts w:ascii="Calibri" w:hAnsi="Calibri" w:cs="Calibri"/>
                <w:color w:val="201F1E"/>
              </w:rPr>
              <w:t xml:space="preserve">EXTRA: Another great blog is </w:t>
            </w:r>
            <w:hyperlink r:id="rId20" w:tgtFrame="_blank" w:history="1">
              <w:r>
                <w:rPr>
                  <w:rStyle w:val="Hyperlink"/>
                  <w:rFonts w:ascii="Calibri" w:hAnsi="Calibri" w:cs="Calibri"/>
                  <w:color w:val="954F72"/>
                  <w:bdr w:val="none" w:sz="0" w:space="0" w:color="auto" w:frame="1"/>
                  <w:shd w:val="clear" w:color="auto" w:fill="FFFFFF"/>
                </w:rPr>
                <w:t>www.asdw2fi.weebly.com</w:t>
              </w:r>
            </w:hyperlink>
          </w:p>
        </w:tc>
      </w:tr>
      <w:tr w:rsidR="00D173AF" w:rsidRPr="00526F86" w14:paraId="14D05233" w14:textId="77777777" w:rsidTr="00023B42">
        <w:tc>
          <w:tcPr>
            <w:tcW w:w="2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0302BC59" w14:textId="77777777" w:rsidR="00D173AF" w:rsidRDefault="00D173AF" w:rsidP="00D173AF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lastRenderedPageBreak/>
              <w:t>Literacy:</w:t>
            </w:r>
          </w:p>
          <w:p w14:paraId="16E5CB61" w14:textId="7C3D2FE2" w:rsidR="00D173AF" w:rsidRDefault="00D173AF" w:rsidP="00D173AF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Video links</w:t>
            </w:r>
          </w:p>
        </w:tc>
        <w:tc>
          <w:tcPr>
            <w:tcW w:w="72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8AFBD7" w14:textId="77777777" w:rsidR="00D173AF" w:rsidRDefault="00D173AF" w:rsidP="00D173AF">
            <w:pPr>
              <w:rPr>
                <w:rStyle w:val="Hyperlink"/>
                <w:rFonts w:ascii="Calibri" w:hAnsi="Calibri" w:cs="Calibri"/>
                <w:color w:val="auto"/>
                <w:bdr w:val="none" w:sz="0" w:space="0" w:color="auto" w:frame="1"/>
                <w:shd w:val="clear" w:color="auto" w:fill="FFFFFF"/>
                <w:lang w:val="fr-CA"/>
              </w:rPr>
            </w:pPr>
            <w:r>
              <w:rPr>
                <w:rStyle w:val="Hyperlink"/>
                <w:rFonts w:ascii="Calibri" w:hAnsi="Calibri" w:cs="Calibri"/>
                <w:color w:val="auto"/>
                <w:bdr w:val="none" w:sz="0" w:space="0" w:color="auto" w:frame="1"/>
                <w:shd w:val="clear" w:color="auto" w:fill="FFFFFF"/>
                <w:lang w:val="fr-CA"/>
              </w:rPr>
              <w:t>MINI TFO:</w:t>
            </w:r>
          </w:p>
          <w:p w14:paraId="26EC2F1D" w14:textId="77777777" w:rsidR="00D173AF" w:rsidRPr="00526F86" w:rsidRDefault="00D173AF" w:rsidP="00D173AF">
            <w:pPr>
              <w:rPr>
                <w:rStyle w:val="Hyperlink"/>
                <w:rFonts w:ascii="Calibri" w:hAnsi="Calibri" w:cs="Calibri"/>
                <w:color w:val="auto"/>
                <w:u w:val="none"/>
                <w:bdr w:val="none" w:sz="0" w:space="0" w:color="auto" w:frame="1"/>
                <w:shd w:val="clear" w:color="auto" w:fill="FFFFFF"/>
                <w:lang w:val="fr-CA"/>
              </w:rPr>
            </w:pPr>
            <w:r>
              <w:rPr>
                <w:rStyle w:val="Hyperlink"/>
                <w:rFonts w:ascii="Calibri" w:hAnsi="Calibri" w:cs="Calibri"/>
                <w:color w:val="auto"/>
                <w:u w:val="none"/>
                <w:bdr w:val="none" w:sz="0" w:space="0" w:color="auto" w:frame="1"/>
                <w:shd w:val="clear" w:color="auto" w:fill="FFFFFF"/>
                <w:lang w:val="fr-CA"/>
              </w:rPr>
              <w:t xml:space="preserve">Vidéo : Série enfance – MINIVERS – La dent de Yeti </w:t>
            </w:r>
          </w:p>
          <w:p w14:paraId="4DD8345D" w14:textId="77777777" w:rsidR="00D173AF" w:rsidRPr="00D173AF" w:rsidRDefault="00D173AF" w:rsidP="00D173AF">
            <w:pPr>
              <w:rPr>
                <w:lang w:val="fr-CA"/>
              </w:rPr>
            </w:pPr>
            <w:hyperlink r:id="rId21" w:history="1">
              <w:r w:rsidRPr="00526F86">
                <w:rPr>
                  <w:rStyle w:val="Hyperlink"/>
                  <w:lang w:val="fr-CA"/>
                </w:rPr>
                <w:t>https://www.y</w:t>
              </w:r>
              <w:r w:rsidRPr="00526F86">
                <w:rPr>
                  <w:rStyle w:val="Hyperlink"/>
                  <w:lang w:val="fr-CA"/>
                </w:rPr>
                <w:t>o</w:t>
              </w:r>
              <w:r w:rsidRPr="00526F86">
                <w:rPr>
                  <w:rStyle w:val="Hyperlink"/>
                  <w:lang w:val="fr-CA"/>
                </w:rPr>
                <w:t>utube.com/watch?v=D8cUMk8NXNU</w:t>
              </w:r>
            </w:hyperlink>
          </w:p>
          <w:p w14:paraId="7A5DC2E7" w14:textId="77777777" w:rsidR="00D173AF" w:rsidRPr="00D173AF" w:rsidRDefault="00D173AF" w:rsidP="00D173AF">
            <w:pPr>
              <w:rPr>
                <w:lang w:val="fr-CA"/>
              </w:rPr>
            </w:pPr>
          </w:p>
          <w:p w14:paraId="7A0B0011" w14:textId="77777777" w:rsidR="00D173AF" w:rsidRDefault="00D173AF" w:rsidP="00D173AF">
            <w:pPr>
              <w:rPr>
                <w:lang w:val="fr-CA"/>
              </w:rPr>
            </w:pPr>
            <w:r>
              <w:rPr>
                <w:lang w:val="fr-CA"/>
              </w:rPr>
              <w:t xml:space="preserve">Vidéo : T’choupi a l’école : Le vélo rouge tout neuf </w:t>
            </w:r>
          </w:p>
          <w:p w14:paraId="08B7F8CC" w14:textId="372A5D06" w:rsidR="00D173AF" w:rsidRPr="00D173AF" w:rsidRDefault="00D173AF" w:rsidP="00D173AF">
            <w:pPr>
              <w:rPr>
                <w:lang w:val="fr-CA"/>
              </w:rPr>
            </w:pPr>
            <w:hyperlink r:id="rId22" w:history="1">
              <w:r w:rsidRPr="000E65D0">
                <w:rPr>
                  <w:rStyle w:val="Hyperlink"/>
                  <w:lang w:val="fr-CA"/>
                </w:rPr>
                <w:t>https://www.youtube.com/watch?v=fVopuaJzWN0</w:t>
              </w:r>
            </w:hyperlink>
          </w:p>
        </w:tc>
      </w:tr>
      <w:tr w:rsidR="00E20D47" w:rsidRPr="007F126A" w14:paraId="2A9927C5" w14:textId="77777777" w:rsidTr="00023B42">
        <w:tc>
          <w:tcPr>
            <w:tcW w:w="2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2EF3B37B" w14:textId="77777777" w:rsidR="00D173AF" w:rsidRDefault="00E20D47" w:rsidP="00023B42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Numeracy</w:t>
            </w:r>
            <w:r w:rsidR="00D173AF">
              <w:rPr>
                <w:rFonts w:ascii="Century Gothic" w:hAnsi="Century Gothic" w:cs="Arial"/>
                <w:b/>
              </w:rPr>
              <w:t xml:space="preserve">: </w:t>
            </w:r>
          </w:p>
          <w:p w14:paraId="508DD99A" w14:textId="0A53E601" w:rsidR="00E20D47" w:rsidRDefault="00D173AF" w:rsidP="00023B42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Online </w:t>
            </w:r>
          </w:p>
        </w:tc>
        <w:tc>
          <w:tcPr>
            <w:tcW w:w="72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E24086" w14:textId="77777777" w:rsidR="00214FFA" w:rsidRDefault="00214FFA" w:rsidP="00502CA1">
            <w:pPr>
              <w:pStyle w:val="ListParagraph"/>
              <w:numPr>
                <w:ilvl w:val="0"/>
                <w:numId w:val="6"/>
              </w:numPr>
            </w:pPr>
            <w:r>
              <w:t xml:space="preserve">Continue with IXL </w:t>
            </w:r>
          </w:p>
          <w:p w14:paraId="0FB4D640" w14:textId="78007700" w:rsidR="00502CA1" w:rsidRDefault="009C7D75" w:rsidP="00214FFA">
            <w:pPr>
              <w:pStyle w:val="ListParagraph"/>
            </w:pPr>
            <w:hyperlink r:id="rId23" w:history="1">
              <w:r w:rsidR="00502CA1">
                <w:rPr>
                  <w:rStyle w:val="Hyperlink"/>
                </w:rPr>
                <w:t>https://ca.ixl.com/</w:t>
              </w:r>
            </w:hyperlink>
          </w:p>
          <w:p w14:paraId="1A4742A7" w14:textId="5161058B" w:rsidR="007F126A" w:rsidRDefault="009C7D75" w:rsidP="007F126A">
            <w:pPr>
              <w:pStyle w:val="ListParagraph"/>
            </w:pPr>
            <w:hyperlink r:id="rId24" w:history="1">
              <w:r w:rsidR="007F126A">
                <w:rPr>
                  <w:rStyle w:val="Hyperlink"/>
                </w:rPr>
                <w:t>https://www.ixl.com</w:t>
              </w:r>
            </w:hyperlink>
          </w:p>
          <w:p w14:paraId="56B3F9BE" w14:textId="2D38DE72" w:rsidR="00502CA1" w:rsidRDefault="00502CA1" w:rsidP="00502CA1">
            <w:r>
              <w:t xml:space="preserve">-We have set up accounts on IXL website for each student. Username and passwords will be sent home to sign in, select grade level and get started! </w:t>
            </w:r>
          </w:p>
          <w:p w14:paraId="79BA8AD6" w14:textId="466AB54E" w:rsidR="007F126A" w:rsidRDefault="007F126A" w:rsidP="00502CA1">
            <w:r>
              <w:t xml:space="preserve">Info from site: </w:t>
            </w:r>
          </w:p>
          <w:p w14:paraId="06BA4842" w14:textId="494D480E" w:rsidR="007F126A" w:rsidRDefault="007F126A" w:rsidP="00502CA1">
            <w:r>
              <w:rPr>
                <w:noProof/>
              </w:rPr>
              <w:lastRenderedPageBreak/>
              <w:drawing>
                <wp:inline distT="0" distB="0" distL="0" distR="0" wp14:anchorId="34D2147B" wp14:editId="632C2ABA">
                  <wp:extent cx="5019675" cy="3184001"/>
                  <wp:effectExtent l="38100" t="38100" r="28575" b="3556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7709" cy="3189097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43BCEA" w14:textId="478B941A" w:rsidR="00214FFA" w:rsidRDefault="00D173AF" w:rsidP="00214FFA">
            <w:pPr>
              <w:pStyle w:val="ListParagraph"/>
              <w:numPr>
                <w:ilvl w:val="0"/>
                <w:numId w:val="6"/>
              </w:numPr>
              <w:rPr>
                <w:noProof/>
              </w:rPr>
            </w:pPr>
            <w:r>
              <w:rPr>
                <w:noProof/>
              </w:rPr>
              <w:t xml:space="preserve">Video: </w:t>
            </w:r>
            <w:r w:rsidR="00214FFA">
              <w:rPr>
                <w:noProof/>
              </w:rPr>
              <w:t xml:space="preserve">Compter par 10 </w:t>
            </w:r>
          </w:p>
          <w:p w14:paraId="0DE1CD99" w14:textId="12B6308D" w:rsidR="00E20D47" w:rsidRPr="007F126A" w:rsidRDefault="00214FFA" w:rsidP="00FC0459">
            <w:pPr>
              <w:pStyle w:val="ListParagraph"/>
              <w:rPr>
                <w:noProof/>
              </w:rPr>
            </w:pPr>
            <w:hyperlink r:id="rId26" w:history="1">
              <w:r>
                <w:rPr>
                  <w:rStyle w:val="Hyperlink"/>
                </w:rPr>
                <w:t>https://www.youtube.com/watch?v=SIYLlgGjSAM&amp;list=PLMb4QBzxFwX-UyVbCbS6HUnFOg-AnHKoS&amp;index=13</w:t>
              </w:r>
            </w:hyperlink>
          </w:p>
        </w:tc>
      </w:tr>
      <w:tr w:rsidR="00D173AF" w:rsidRPr="007F126A" w14:paraId="286AD97B" w14:textId="77777777" w:rsidTr="00023B42">
        <w:tc>
          <w:tcPr>
            <w:tcW w:w="2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7EF523D" w14:textId="77777777" w:rsidR="00D173AF" w:rsidRDefault="00D173AF" w:rsidP="00023B42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lastRenderedPageBreak/>
              <w:t xml:space="preserve">Numeracy: </w:t>
            </w:r>
          </w:p>
          <w:p w14:paraId="629FF0A6" w14:textId="1B1EAFD3" w:rsidR="00D173AF" w:rsidRDefault="00D173AF" w:rsidP="00023B42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Activities to try at home </w:t>
            </w:r>
          </w:p>
        </w:tc>
        <w:tc>
          <w:tcPr>
            <w:tcW w:w="72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B91CCF" w14:textId="77777777" w:rsidR="00D173AF" w:rsidRPr="00D173AF" w:rsidRDefault="00D173AF" w:rsidP="00D173AF">
            <w:pPr>
              <w:rPr>
                <w:b/>
                <w:bCs/>
                <w:noProof/>
                <w:sz w:val="28"/>
                <w:szCs w:val="28"/>
              </w:rPr>
            </w:pPr>
            <w:r w:rsidRPr="00D173AF">
              <w:rPr>
                <w:b/>
                <w:bCs/>
                <w:noProof/>
                <w:sz w:val="28"/>
                <w:szCs w:val="28"/>
              </w:rPr>
              <w:t>Math Flower</w:t>
            </w:r>
          </w:p>
          <w:p w14:paraId="3F92E55A" w14:textId="77777777" w:rsidR="00D173AF" w:rsidRPr="003C288A" w:rsidRDefault="00D173AF" w:rsidP="00D173AF">
            <w:pPr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7184" behindDoc="1" locked="0" layoutInCell="1" allowOverlap="1" wp14:anchorId="00304B7A" wp14:editId="6756A4BE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127000</wp:posOffset>
                  </wp:positionV>
                  <wp:extent cx="2311400" cy="2689860"/>
                  <wp:effectExtent l="0" t="0" r="0" b="0"/>
                  <wp:wrapTight wrapText="bothSides">
                    <wp:wrapPolygon edited="0">
                      <wp:start x="0" y="0"/>
                      <wp:lineTo x="0" y="21416"/>
                      <wp:lineTo x="21363" y="21416"/>
                      <wp:lineTo x="21363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400" cy="268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C288A">
              <w:rPr>
                <w:noProof/>
                <w:sz w:val="24"/>
                <w:szCs w:val="24"/>
              </w:rPr>
              <w:t xml:space="preserve">Draw or cut out a circle. Put a number </w:t>
            </w:r>
            <w:r>
              <w:rPr>
                <w:noProof/>
                <w:sz w:val="24"/>
                <w:szCs w:val="24"/>
              </w:rPr>
              <w:t xml:space="preserve">(between 30-100) </w:t>
            </w:r>
            <w:r w:rsidRPr="003C288A">
              <w:rPr>
                <w:noProof/>
                <w:sz w:val="24"/>
                <w:szCs w:val="24"/>
              </w:rPr>
              <w:t xml:space="preserve">in the middle of your circle.  For each petal added, represent your number in a different way (word, dots, tallymarks, addition, subtraction). </w:t>
            </w:r>
          </w:p>
          <w:p w14:paraId="0175715C" w14:textId="77777777" w:rsidR="00D173AF" w:rsidRDefault="00D173AF" w:rsidP="00D173AF">
            <w:pPr>
              <w:rPr>
                <w:noProof/>
              </w:rPr>
            </w:pPr>
            <w:r>
              <w:rPr>
                <w:noProof/>
              </w:rPr>
              <w:t xml:space="preserve">                 </w:t>
            </w:r>
          </w:p>
          <w:p w14:paraId="118A8ABA" w14:textId="77777777" w:rsidR="00D173AF" w:rsidRDefault="00D173AF" w:rsidP="00D173AF">
            <w:pPr>
              <w:rPr>
                <w:noProof/>
              </w:rPr>
            </w:pPr>
          </w:p>
          <w:p w14:paraId="0AF8ACCF" w14:textId="77777777" w:rsidR="00D173AF" w:rsidRDefault="00D173AF" w:rsidP="00D173AF">
            <w:pPr>
              <w:rPr>
                <w:noProof/>
              </w:rPr>
            </w:pPr>
          </w:p>
          <w:p w14:paraId="010A38C3" w14:textId="77777777" w:rsidR="00D173AF" w:rsidRPr="00BD2590" w:rsidRDefault="00D173AF" w:rsidP="00D173AF">
            <w:pPr>
              <w:rPr>
                <w:rStyle w:val="Hyperlink"/>
                <w:noProof/>
                <w:color w:val="auto"/>
                <w:u w:val="non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DD8987" wp14:editId="69CC726F">
                  <wp:extent cx="2760453" cy="3680605"/>
                  <wp:effectExtent l="0" t="0" r="190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math flower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387" cy="3684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DFFFF3" w14:textId="77777777" w:rsidR="00D173AF" w:rsidRDefault="00D173AF" w:rsidP="00D173AF"/>
        </w:tc>
      </w:tr>
      <w:tr w:rsidR="00D173AF" w:rsidRPr="007F126A" w14:paraId="266D1609" w14:textId="77777777" w:rsidTr="00023B42">
        <w:tc>
          <w:tcPr>
            <w:tcW w:w="2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A61D872" w14:textId="77777777" w:rsidR="00D173AF" w:rsidRDefault="00D173AF" w:rsidP="00023B42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lastRenderedPageBreak/>
              <w:t xml:space="preserve">Numeracy: </w:t>
            </w:r>
          </w:p>
          <w:p w14:paraId="6BA788A1" w14:textId="6761FDFF" w:rsidR="00D173AF" w:rsidRDefault="00D173AF" w:rsidP="00023B42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Games</w:t>
            </w:r>
          </w:p>
        </w:tc>
        <w:tc>
          <w:tcPr>
            <w:tcW w:w="72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A6A1BF" w14:textId="77777777" w:rsidR="00145B70" w:rsidRPr="0055124C" w:rsidRDefault="00145B70" w:rsidP="00145B70">
            <w:pPr>
              <w:jc w:val="center"/>
              <w:rPr>
                <w:rFonts w:ascii="KG Miss Kindergarten" w:hAnsi="KG Miss Kindergarten"/>
                <w:sz w:val="28"/>
                <w:szCs w:val="28"/>
              </w:rPr>
            </w:pPr>
            <w:r w:rsidRPr="0055124C">
              <w:rPr>
                <w:rFonts w:ascii="KG Miss Kindergarten" w:hAnsi="KG Miss Kindergarten"/>
                <w:sz w:val="28"/>
                <w:szCs w:val="28"/>
              </w:rPr>
              <w:t>Addition and Subtraction Activities</w:t>
            </w:r>
          </w:p>
          <w:tbl>
            <w:tblPr>
              <w:tblStyle w:val="TableGrid"/>
              <w:tblW w:w="0" w:type="auto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single" w:sz="18" w:space="0" w:color="auto"/>
                <w:insideV w:val="single" w:sz="18" w:space="0" w:color="auto"/>
              </w:tblBorders>
              <w:tblLook w:val="04A0" w:firstRow="1" w:lastRow="0" w:firstColumn="1" w:lastColumn="0" w:noHBand="0" w:noVBand="1"/>
            </w:tblPr>
            <w:tblGrid>
              <w:gridCol w:w="2686"/>
              <w:gridCol w:w="2869"/>
              <w:gridCol w:w="2685"/>
            </w:tblGrid>
            <w:tr w:rsidR="00145B70" w14:paraId="3049EB2A" w14:textId="77777777" w:rsidTr="005A2CE7">
              <w:tc>
                <w:tcPr>
                  <w:tcW w:w="3116" w:type="dxa"/>
                </w:tcPr>
                <w:p w14:paraId="5497F134" w14:textId="77777777" w:rsidR="00145B70" w:rsidRPr="009F5AE7" w:rsidRDefault="00145B70" w:rsidP="00145B70">
                  <w:pPr>
                    <w:rPr>
                      <w:rFonts w:ascii="KG Miss Kindergarten" w:hAnsi="KG Miss Kindergarten"/>
                      <w:b/>
                      <w:bCs/>
                    </w:rPr>
                  </w:pPr>
                  <w:r w:rsidRPr="009F5AE7">
                    <w:rPr>
                      <w:rFonts w:ascii="KG Miss Kindergarten" w:hAnsi="KG Miss Kindergarten"/>
                      <w:b/>
                      <w:bCs/>
                    </w:rPr>
                    <w:t xml:space="preserve">Guess my Missing Part </w:t>
                  </w:r>
                </w:p>
                <w:p w14:paraId="640D4968" w14:textId="77777777" w:rsidR="00145B70" w:rsidRPr="00EE1F2B" w:rsidRDefault="00145B70" w:rsidP="00145B70">
                  <w:pPr>
                    <w:rPr>
                      <w:sz w:val="18"/>
                      <w:szCs w:val="18"/>
                    </w:rPr>
                  </w:pPr>
                  <w:r w:rsidRPr="009F5AE7">
                    <w:rPr>
                      <w:rFonts w:ascii="KG Miss Kindergarten" w:hAnsi="KG Miss Kindergarten"/>
                      <w:b/>
                      <w:bCs/>
                      <w:noProof/>
                    </w:rPr>
                    <w:drawing>
                      <wp:anchor distT="0" distB="0" distL="114300" distR="114300" simplePos="0" relativeHeight="251679232" behindDoc="0" locked="0" layoutInCell="1" allowOverlap="1" wp14:anchorId="1ECF69E0" wp14:editId="161D7205">
                        <wp:simplePos x="0" y="0"/>
                        <wp:positionH relativeFrom="column">
                          <wp:posOffset>-6350</wp:posOffset>
                        </wp:positionH>
                        <wp:positionV relativeFrom="paragraph">
                          <wp:posOffset>87630</wp:posOffset>
                        </wp:positionV>
                        <wp:extent cx="675640" cy="891540"/>
                        <wp:effectExtent l="0" t="0" r="0" b="3810"/>
                        <wp:wrapSquare wrapText="bothSides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5640" cy="891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EE1F2B">
                    <w:rPr>
                      <w:sz w:val="18"/>
                      <w:szCs w:val="18"/>
                    </w:rPr>
                    <w:t>-Place a collection of 10 small items in your hand. (marbles, coins, rocks, macaroni)</w:t>
                  </w:r>
                </w:p>
                <w:p w14:paraId="6CC5FBBC" w14:textId="77777777" w:rsidR="00145B70" w:rsidRPr="00EE1F2B" w:rsidRDefault="00145B70" w:rsidP="00145B70">
                  <w:pPr>
                    <w:rPr>
                      <w:sz w:val="18"/>
                      <w:szCs w:val="18"/>
                    </w:rPr>
                  </w:pPr>
                </w:p>
                <w:p w14:paraId="02575D27" w14:textId="77777777" w:rsidR="00145B70" w:rsidRPr="00EE1F2B" w:rsidRDefault="00145B70" w:rsidP="00145B70">
                  <w:pPr>
                    <w:rPr>
                      <w:sz w:val="18"/>
                      <w:szCs w:val="18"/>
                    </w:rPr>
                  </w:pPr>
                  <w:r w:rsidRPr="00EE1F2B">
                    <w:rPr>
                      <w:sz w:val="18"/>
                      <w:szCs w:val="18"/>
                    </w:rPr>
                    <w:t>-Put your hands behind your back then show your partner one of your hands</w:t>
                  </w:r>
                </w:p>
                <w:p w14:paraId="6C9D4C66" w14:textId="77777777" w:rsidR="00145B70" w:rsidRPr="00EE1F2B" w:rsidRDefault="00145B70" w:rsidP="00145B70">
                  <w:pPr>
                    <w:rPr>
                      <w:sz w:val="18"/>
                      <w:szCs w:val="18"/>
                    </w:rPr>
                  </w:pPr>
                  <w:r w:rsidRPr="00EE1F2B">
                    <w:rPr>
                      <w:sz w:val="18"/>
                      <w:szCs w:val="18"/>
                    </w:rPr>
                    <w:t xml:space="preserve">with some of the collection in it. </w:t>
                  </w:r>
                </w:p>
                <w:p w14:paraId="6988DDD7" w14:textId="77777777" w:rsidR="00145B70" w:rsidRPr="00EE1F2B" w:rsidRDefault="00145B70" w:rsidP="00145B70">
                  <w:pPr>
                    <w:rPr>
                      <w:sz w:val="18"/>
                      <w:szCs w:val="18"/>
                    </w:rPr>
                  </w:pPr>
                </w:p>
                <w:p w14:paraId="42B36A88" w14:textId="77777777" w:rsidR="00145B70" w:rsidRPr="00EE1F2B" w:rsidRDefault="00145B70" w:rsidP="00145B70">
                  <w:pPr>
                    <w:rPr>
                      <w:sz w:val="18"/>
                      <w:szCs w:val="18"/>
                    </w:rPr>
                  </w:pPr>
                  <w:r w:rsidRPr="00EE1F2B">
                    <w:rPr>
                      <w:sz w:val="18"/>
                      <w:szCs w:val="18"/>
                    </w:rPr>
                    <w:t>-Your partner must decide how many are still in the hidden hand.</w:t>
                  </w:r>
                </w:p>
                <w:p w14:paraId="780AACAF" w14:textId="77777777" w:rsidR="00145B70" w:rsidRPr="00EE1F2B" w:rsidRDefault="00145B70" w:rsidP="00145B70">
                  <w:pPr>
                    <w:rPr>
                      <w:sz w:val="18"/>
                      <w:szCs w:val="18"/>
                    </w:rPr>
                  </w:pPr>
                </w:p>
                <w:p w14:paraId="4C8FA824" w14:textId="77777777" w:rsidR="00145B70" w:rsidRPr="00EE1F2B" w:rsidRDefault="00145B70" w:rsidP="00145B7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P</w:t>
                  </w:r>
                  <w:r w:rsidRPr="00EE1F2B">
                    <w:rPr>
                      <w:sz w:val="18"/>
                      <w:szCs w:val="18"/>
                    </w:rPr>
                    <w:t>lay with a collection up to 20 items.</w:t>
                  </w:r>
                </w:p>
                <w:p w14:paraId="3E323C94" w14:textId="77777777" w:rsidR="00145B70" w:rsidRDefault="00145B70" w:rsidP="00145B70"/>
              </w:tc>
              <w:tc>
                <w:tcPr>
                  <w:tcW w:w="3117" w:type="dxa"/>
                </w:tcPr>
                <w:p w14:paraId="284AC8E4" w14:textId="77777777" w:rsidR="00145B70" w:rsidRPr="001D2A7A" w:rsidRDefault="00145B70" w:rsidP="00145B70">
                  <w:pPr>
                    <w:jc w:val="center"/>
                    <w:rPr>
                      <w:rFonts w:ascii="KG Miss Kindergarten" w:hAnsi="KG Miss Kindergarten"/>
                      <w:b/>
                      <w:bCs/>
                    </w:rPr>
                  </w:pPr>
                  <w:r w:rsidRPr="001D2A7A">
                    <w:rPr>
                      <w:rFonts w:ascii="KG Miss Kindergarten" w:hAnsi="KG Miss Kindergarten"/>
                      <w:b/>
                      <w:bCs/>
                    </w:rPr>
                    <w:t>Magic Square</w:t>
                  </w:r>
                </w:p>
                <w:tbl>
                  <w:tblPr>
                    <w:tblStyle w:val="TableGrid"/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657"/>
                    <w:gridCol w:w="663"/>
                    <w:gridCol w:w="663"/>
                  </w:tblGrid>
                  <w:tr w:rsidR="00145B70" w14:paraId="35961F7A" w14:textId="77777777" w:rsidTr="005A2CE7">
                    <w:trPr>
                      <w:trHeight w:val="728"/>
                      <w:jc w:val="center"/>
                    </w:trPr>
                    <w:tc>
                      <w:tcPr>
                        <w:tcW w:w="657" w:type="dxa"/>
                      </w:tcPr>
                      <w:p w14:paraId="5809A579" w14:textId="77777777" w:rsidR="00145B70" w:rsidRDefault="00145B70" w:rsidP="00145B70">
                        <w:pPr>
                          <w:jc w:val="center"/>
                        </w:pPr>
                      </w:p>
                    </w:tc>
                    <w:tc>
                      <w:tcPr>
                        <w:tcW w:w="663" w:type="dxa"/>
                      </w:tcPr>
                      <w:p w14:paraId="051DFA36" w14:textId="77777777" w:rsidR="00145B70" w:rsidRDefault="00145B70" w:rsidP="00145B70">
                        <w:pPr>
                          <w:jc w:val="center"/>
                        </w:pPr>
                      </w:p>
                    </w:tc>
                    <w:tc>
                      <w:tcPr>
                        <w:tcW w:w="663" w:type="dxa"/>
                      </w:tcPr>
                      <w:p w14:paraId="6A14A8A1" w14:textId="77777777" w:rsidR="00145B70" w:rsidRDefault="00145B70" w:rsidP="00145B70">
                        <w:pPr>
                          <w:jc w:val="center"/>
                        </w:pPr>
                      </w:p>
                    </w:tc>
                  </w:tr>
                  <w:tr w:rsidR="00145B70" w14:paraId="21A343D1" w14:textId="77777777" w:rsidTr="005A2CE7">
                    <w:trPr>
                      <w:trHeight w:val="621"/>
                      <w:jc w:val="center"/>
                    </w:trPr>
                    <w:tc>
                      <w:tcPr>
                        <w:tcW w:w="657" w:type="dxa"/>
                      </w:tcPr>
                      <w:p w14:paraId="5B424FE1" w14:textId="77777777" w:rsidR="00145B70" w:rsidRDefault="00145B70" w:rsidP="00145B70">
                        <w:pPr>
                          <w:jc w:val="center"/>
                        </w:pPr>
                      </w:p>
                    </w:tc>
                    <w:tc>
                      <w:tcPr>
                        <w:tcW w:w="663" w:type="dxa"/>
                      </w:tcPr>
                      <w:p w14:paraId="19FF4C4C" w14:textId="77777777" w:rsidR="00145B70" w:rsidRDefault="00145B70" w:rsidP="00145B70">
                        <w:pPr>
                          <w:jc w:val="center"/>
                        </w:pPr>
                      </w:p>
                    </w:tc>
                    <w:tc>
                      <w:tcPr>
                        <w:tcW w:w="663" w:type="dxa"/>
                      </w:tcPr>
                      <w:p w14:paraId="721EC61D" w14:textId="77777777" w:rsidR="00145B70" w:rsidRDefault="00145B70" w:rsidP="00145B70">
                        <w:pPr>
                          <w:jc w:val="center"/>
                        </w:pPr>
                      </w:p>
                    </w:tc>
                  </w:tr>
                  <w:tr w:rsidR="00145B70" w14:paraId="33B64AAF" w14:textId="77777777" w:rsidTr="005A2CE7">
                    <w:trPr>
                      <w:trHeight w:val="604"/>
                      <w:jc w:val="center"/>
                    </w:trPr>
                    <w:tc>
                      <w:tcPr>
                        <w:tcW w:w="657" w:type="dxa"/>
                      </w:tcPr>
                      <w:p w14:paraId="0F6D7761" w14:textId="77777777" w:rsidR="00145B70" w:rsidRDefault="00145B70" w:rsidP="00145B70">
                        <w:pPr>
                          <w:jc w:val="center"/>
                        </w:pPr>
                      </w:p>
                    </w:tc>
                    <w:tc>
                      <w:tcPr>
                        <w:tcW w:w="663" w:type="dxa"/>
                      </w:tcPr>
                      <w:p w14:paraId="75897E88" w14:textId="77777777" w:rsidR="00145B70" w:rsidRDefault="00145B70" w:rsidP="00145B70">
                        <w:pPr>
                          <w:jc w:val="center"/>
                        </w:pPr>
                      </w:p>
                    </w:tc>
                    <w:tc>
                      <w:tcPr>
                        <w:tcW w:w="663" w:type="dxa"/>
                      </w:tcPr>
                      <w:p w14:paraId="36C80D62" w14:textId="77777777" w:rsidR="00145B70" w:rsidRDefault="00145B70" w:rsidP="00145B70">
                        <w:pPr>
                          <w:jc w:val="center"/>
                        </w:pPr>
                      </w:p>
                    </w:tc>
                  </w:tr>
                </w:tbl>
                <w:p w14:paraId="735BEC7E" w14:textId="77777777" w:rsidR="00145B70" w:rsidRDefault="00145B70" w:rsidP="00145B70">
                  <w:r>
                    <w:t xml:space="preserve">  </w:t>
                  </w:r>
                </w:p>
                <w:p w14:paraId="288CA492" w14:textId="77777777" w:rsidR="00145B70" w:rsidRPr="001D2A7A" w:rsidRDefault="00145B70" w:rsidP="00145B70">
                  <w:pPr>
                    <w:rPr>
                      <w:sz w:val="18"/>
                      <w:szCs w:val="18"/>
                    </w:rPr>
                  </w:pPr>
                  <w:r w:rsidRPr="001D2A7A">
                    <w:rPr>
                      <w:sz w:val="18"/>
                      <w:szCs w:val="18"/>
                    </w:rPr>
                    <w:t>Using the digits from 1-9 only</w:t>
                  </w:r>
                </w:p>
                <w:p w14:paraId="36924630" w14:textId="77777777" w:rsidR="00145B70" w:rsidRPr="001D2A7A" w:rsidRDefault="00145B70" w:rsidP="00145B70">
                  <w:pPr>
                    <w:rPr>
                      <w:sz w:val="18"/>
                      <w:szCs w:val="18"/>
                    </w:rPr>
                  </w:pPr>
                  <w:r w:rsidRPr="001D2A7A">
                    <w:rPr>
                      <w:sz w:val="18"/>
                      <w:szCs w:val="18"/>
                    </w:rPr>
                    <w:t xml:space="preserve">once, place the numbers on the </w:t>
                  </w:r>
                </w:p>
                <w:p w14:paraId="249B6E6A" w14:textId="77777777" w:rsidR="00145B70" w:rsidRPr="001D2A7A" w:rsidRDefault="00145B70" w:rsidP="00145B70">
                  <w:pPr>
                    <w:rPr>
                      <w:sz w:val="18"/>
                      <w:szCs w:val="18"/>
                    </w:rPr>
                  </w:pPr>
                  <w:r w:rsidRPr="001D2A7A">
                    <w:rPr>
                      <w:sz w:val="18"/>
                      <w:szCs w:val="18"/>
                    </w:rPr>
                    <w:t>grid so the sum of each row and</w:t>
                  </w:r>
                </w:p>
                <w:p w14:paraId="79E79D37" w14:textId="77777777" w:rsidR="00145B70" w:rsidRDefault="00145B70" w:rsidP="00145B70">
                  <w:pPr>
                    <w:rPr>
                      <w:sz w:val="18"/>
                      <w:szCs w:val="18"/>
                    </w:rPr>
                  </w:pPr>
                  <w:r w:rsidRPr="001D2A7A">
                    <w:rPr>
                      <w:sz w:val="18"/>
                      <w:szCs w:val="18"/>
                    </w:rPr>
                    <w:t xml:space="preserve"> each column equals 15.</w:t>
                  </w:r>
                </w:p>
                <w:p w14:paraId="45873679" w14:textId="77777777" w:rsidR="00145B70" w:rsidRPr="003C5E70" w:rsidRDefault="00145B70" w:rsidP="00145B70">
                  <w:pPr>
                    <w:rPr>
                      <w:sz w:val="18"/>
                      <w:szCs w:val="18"/>
                    </w:rPr>
                  </w:pPr>
                  <w:r w:rsidRPr="003C5E70">
                    <w:rPr>
                      <w:sz w:val="18"/>
                      <w:szCs w:val="18"/>
                    </w:rPr>
                    <w:t xml:space="preserve">Find more magic squares here by scrolling down the page: </w:t>
                  </w:r>
                  <w:hyperlink r:id="rId30" w:history="1">
                    <w:r w:rsidRPr="003C5E70">
                      <w:rPr>
                        <w:rStyle w:val="Hyperlink"/>
                        <w:sz w:val="18"/>
                        <w:szCs w:val="18"/>
                      </w:rPr>
                      <w:t>https://www.math-salamanders.com/magic-square-worksheets.html</w:t>
                    </w:r>
                  </w:hyperlink>
                </w:p>
              </w:tc>
              <w:tc>
                <w:tcPr>
                  <w:tcW w:w="3117" w:type="dxa"/>
                </w:tcPr>
                <w:p w14:paraId="6F41A495" w14:textId="77777777" w:rsidR="00145B70" w:rsidRPr="009F5AE7" w:rsidRDefault="00145B70" w:rsidP="00145B70">
                  <w:pPr>
                    <w:pStyle w:val="NormalWeb"/>
                    <w:rPr>
                      <w:rFonts w:ascii="KG Miss Kindergarten" w:hAnsi="KG Miss Kindergarten" w:cstheme="minorHAns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F5AE7">
                    <w:rPr>
                      <w:rFonts w:ascii="KG Miss Kindergarten" w:hAnsi="KG Miss Kindergarten"/>
                      <w:b/>
                      <w:bCs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80256" behindDoc="0" locked="0" layoutInCell="1" allowOverlap="1" wp14:anchorId="02ABF3C6" wp14:editId="19B3B11F">
                        <wp:simplePos x="0" y="0"/>
                        <wp:positionH relativeFrom="column">
                          <wp:posOffset>1174750</wp:posOffset>
                        </wp:positionH>
                        <wp:positionV relativeFrom="paragraph">
                          <wp:posOffset>15240</wp:posOffset>
                        </wp:positionV>
                        <wp:extent cx="670560" cy="702310"/>
                        <wp:effectExtent l="0" t="0" r="0" b="2540"/>
                        <wp:wrapSquare wrapText="bothSides"/>
                        <wp:docPr id="30" name="Picture 30" descr="Outlined Detective Eyeball Holding A Magnifying Glass Royalty Free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Outlined Detective Eyeball Holding A Magnifying Glass Royalty Free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0560" cy="702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9F5AE7">
                    <w:rPr>
                      <w:rFonts w:ascii="KG Miss Kindergarten" w:hAnsi="KG Miss Kindergarten" w:cstheme="minorHAnsi"/>
                      <w:b/>
                      <w:bCs/>
                      <w:color w:val="000000"/>
                      <w:sz w:val="22"/>
                      <w:szCs w:val="22"/>
                    </w:rPr>
                    <w:t xml:space="preserve">I Spy Sums </w:t>
                  </w:r>
                </w:p>
                <w:p w14:paraId="4453E629" w14:textId="77777777" w:rsidR="00145B70" w:rsidRDefault="00145B70" w:rsidP="00145B70">
                  <w:pPr>
                    <w:pStyle w:val="NormalWeb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 w:rsidRPr="009F5AE7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18"/>
                      <w:szCs w:val="18"/>
                    </w:rPr>
                    <w:t>Materials:</w:t>
                  </w:r>
                  <w:r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Deck of cards (face cards removed) numbers 5-10 but choose numbers your child should practice.</w:t>
                  </w:r>
                </w:p>
                <w:p w14:paraId="61B17A73" w14:textId="77777777" w:rsidR="00145B70" w:rsidRDefault="00145B70" w:rsidP="00145B70">
                  <w:pPr>
                    <w:pStyle w:val="NormalWeb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Create 2 rows of 6 cards (12 cards) face up. A player chooses two cards in secret and states the sum. The other player must guess what two cards made the sum.</w:t>
                  </w:r>
                </w:p>
                <w:p w14:paraId="70B37986" w14:textId="77777777" w:rsidR="00145B70" w:rsidRPr="00EE1F2B" w:rsidRDefault="00145B70" w:rsidP="00145B70">
                  <w:pPr>
                    <w:pStyle w:val="NormalWeb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“I spy with my little eye two cards with a sum of ___.” Is there more than one possibility for the sum?</w:t>
                  </w:r>
                </w:p>
              </w:tc>
            </w:tr>
          </w:tbl>
          <w:p w14:paraId="15317BF5" w14:textId="77777777" w:rsidR="00D173AF" w:rsidRPr="00DE1878" w:rsidRDefault="00D173AF" w:rsidP="00D173AF">
            <w:pPr>
              <w:pStyle w:val="ListParagraph"/>
              <w:rPr>
                <w:b/>
                <w:bCs/>
                <w:noProof/>
                <w:sz w:val="28"/>
                <w:szCs w:val="28"/>
              </w:rPr>
            </w:pPr>
          </w:p>
        </w:tc>
      </w:tr>
      <w:tr w:rsidR="00E20D47" w:rsidRPr="00017DA9" w14:paraId="1A660543" w14:textId="77777777" w:rsidTr="00145B70">
        <w:tc>
          <w:tcPr>
            <w:tcW w:w="2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0978B74" w14:textId="43296DCE" w:rsidR="00E20D47" w:rsidRDefault="00145B70" w:rsidP="00023B42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Physical Education/ Getting outside </w:t>
            </w:r>
          </w:p>
        </w:tc>
        <w:tc>
          <w:tcPr>
            <w:tcW w:w="72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D490CA" w14:textId="0E7DCEB1" w:rsidR="004E2B4D" w:rsidRPr="00E57AE0" w:rsidRDefault="000E65D0" w:rsidP="00023B42">
            <w:pPr>
              <w:rPr>
                <w:u w:val="single"/>
              </w:rPr>
            </w:pPr>
            <w:r>
              <w:rPr>
                <w:u w:val="single"/>
              </w:rPr>
              <w:t xml:space="preserve">Play Scrambled Eggs with Madame Doucette </w:t>
            </w:r>
            <w:r w:rsidRPr="000E65D0">
              <w:rPr>
                <w:u w:val="single"/>
              </w:rPr>
              <w:sym w:font="Wingdings" w:char="F04A"/>
            </w:r>
            <w:r>
              <w:rPr>
                <w:u w:val="single"/>
              </w:rPr>
              <w:t xml:space="preserve"> </w:t>
            </w:r>
          </w:p>
          <w:p w14:paraId="3C688FEB" w14:textId="4D7C7572" w:rsidR="004E2B4D" w:rsidRDefault="000E65D0" w:rsidP="00023B42">
            <w:hyperlink r:id="rId32" w:history="1">
              <w:r>
                <w:rPr>
                  <w:rStyle w:val="Hyperlink"/>
                </w:rPr>
                <w:t>https://www.youtube.com/watch?v=jnUeD1skPDA</w:t>
              </w:r>
            </w:hyperlink>
          </w:p>
          <w:p w14:paraId="7B513349" w14:textId="27664EFB" w:rsidR="000E65D0" w:rsidRDefault="000E65D0" w:rsidP="00023B42"/>
          <w:p w14:paraId="1AF0B02E" w14:textId="154B17AB" w:rsidR="00145B70" w:rsidRDefault="00145B70" w:rsidP="00023B42">
            <w:r>
              <w:rPr>
                <w:noProof/>
              </w:rPr>
              <w:lastRenderedPageBreak/>
              <w:drawing>
                <wp:anchor distT="0" distB="0" distL="114300" distR="114300" simplePos="0" relativeHeight="251682304" behindDoc="1" locked="0" layoutInCell="1" allowOverlap="1" wp14:anchorId="7CD7C526" wp14:editId="3C2D4D8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290195</wp:posOffset>
                  </wp:positionV>
                  <wp:extent cx="3829050" cy="4752975"/>
                  <wp:effectExtent l="0" t="0" r="0" b="9525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0" cy="475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F1428FC" w14:textId="28B66A13" w:rsidR="00145B70" w:rsidRDefault="00145B70" w:rsidP="00023B42"/>
          <w:p w14:paraId="79102767" w14:textId="0668359A" w:rsidR="00145B70" w:rsidRDefault="00145B70" w:rsidP="00023B42"/>
          <w:p w14:paraId="66DD0340" w14:textId="77777777" w:rsidR="00145B70" w:rsidRDefault="00145B70" w:rsidP="00023B42"/>
          <w:p w14:paraId="3BA35991" w14:textId="77777777" w:rsidR="00145B70" w:rsidRDefault="00145B70" w:rsidP="00023B42"/>
          <w:p w14:paraId="0B6A46DB" w14:textId="77777777" w:rsidR="00145B70" w:rsidRDefault="00145B70" w:rsidP="00023B42"/>
          <w:p w14:paraId="626BD254" w14:textId="77777777" w:rsidR="00145B70" w:rsidRDefault="00145B70" w:rsidP="00023B42"/>
          <w:p w14:paraId="4A73122B" w14:textId="77777777" w:rsidR="00145B70" w:rsidRDefault="00145B70" w:rsidP="00023B42"/>
          <w:p w14:paraId="245EC79F" w14:textId="77777777" w:rsidR="00145B70" w:rsidRDefault="00145B70" w:rsidP="00023B42"/>
          <w:p w14:paraId="63F0DD5F" w14:textId="77777777" w:rsidR="00145B70" w:rsidRDefault="00145B70" w:rsidP="00023B42"/>
          <w:p w14:paraId="2CEDF2A5" w14:textId="77777777" w:rsidR="00145B70" w:rsidRDefault="00145B70" w:rsidP="00023B42"/>
          <w:p w14:paraId="0B7C5AB4" w14:textId="77777777" w:rsidR="00145B70" w:rsidRDefault="00145B70" w:rsidP="00023B42"/>
          <w:p w14:paraId="55D814F3" w14:textId="3103A968" w:rsidR="00145B70" w:rsidRDefault="00145B70" w:rsidP="00023B42"/>
          <w:p w14:paraId="7486B632" w14:textId="77777777" w:rsidR="00145B70" w:rsidRDefault="00145B70" w:rsidP="00023B42"/>
          <w:p w14:paraId="24B4617F" w14:textId="27B2264E" w:rsidR="00145B70" w:rsidRDefault="00145B70" w:rsidP="00023B42"/>
          <w:p w14:paraId="09F7B633" w14:textId="77777777" w:rsidR="00145B70" w:rsidRDefault="00145B70" w:rsidP="00023B42"/>
          <w:p w14:paraId="752BF83B" w14:textId="29483AD7" w:rsidR="00145B70" w:rsidRDefault="00145B70" w:rsidP="00023B42"/>
          <w:p w14:paraId="48E3854D" w14:textId="249A8000" w:rsidR="00145B70" w:rsidRDefault="00145B70" w:rsidP="00145B70">
            <w:pPr>
              <w:pStyle w:val="ListParagraph"/>
              <w:numPr>
                <w:ilvl w:val="0"/>
                <w:numId w:val="8"/>
              </w:num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4352" behindDoc="1" locked="0" layoutInCell="1" allowOverlap="1" wp14:anchorId="017FD660" wp14:editId="48C8E243">
                  <wp:simplePos x="0" y="0"/>
                  <wp:positionH relativeFrom="margin">
                    <wp:posOffset>123190</wp:posOffset>
                  </wp:positionH>
                  <wp:positionV relativeFrom="paragraph">
                    <wp:posOffset>0</wp:posOffset>
                  </wp:positionV>
                  <wp:extent cx="4864735" cy="6068695"/>
                  <wp:effectExtent l="0" t="0" r="0" b="8255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735" cy="606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Complete a line on the bingo chart! </w:t>
            </w:r>
          </w:p>
          <w:p w14:paraId="5F59389D" w14:textId="562D43F5" w:rsidR="00145B70" w:rsidRDefault="00145B70" w:rsidP="00023B42"/>
          <w:p w14:paraId="2195048B" w14:textId="6CDC099B" w:rsidR="00145B70" w:rsidRDefault="00145B70" w:rsidP="00023B42"/>
          <w:p w14:paraId="50697997" w14:textId="77777777" w:rsidR="00145B70" w:rsidRDefault="00145B70" w:rsidP="00023B42"/>
          <w:p w14:paraId="3BE8D123" w14:textId="048965C8" w:rsidR="005850A8" w:rsidRDefault="005850A8" w:rsidP="00023B42"/>
          <w:p w14:paraId="11B4BDBD" w14:textId="77777777" w:rsidR="00B16B2D" w:rsidRDefault="00B16B2D" w:rsidP="00023B42"/>
          <w:p w14:paraId="2AA516BC" w14:textId="52F0AFB5" w:rsidR="00B16B2D" w:rsidRPr="00BD6274" w:rsidRDefault="00B16B2D" w:rsidP="00023B42">
            <w:r>
              <w:t xml:space="preserve"> </w:t>
            </w:r>
          </w:p>
        </w:tc>
      </w:tr>
      <w:tr w:rsidR="00145B70" w:rsidRPr="00017DA9" w14:paraId="13820EB8" w14:textId="77777777" w:rsidTr="00145B70">
        <w:tc>
          <w:tcPr>
            <w:tcW w:w="2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F5FB903" w14:textId="10951E41" w:rsidR="00145B70" w:rsidRDefault="00145B70" w:rsidP="00023B42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lastRenderedPageBreak/>
              <w:t>Art</w:t>
            </w:r>
          </w:p>
        </w:tc>
        <w:tc>
          <w:tcPr>
            <w:tcW w:w="72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87E591D" w14:textId="77777777" w:rsidR="00145B70" w:rsidRDefault="00145B70" w:rsidP="00023B42">
            <w:r>
              <w:t xml:space="preserve">Choice 1: </w:t>
            </w:r>
          </w:p>
          <w:p w14:paraId="121BAD0E" w14:textId="0E9C97F5" w:rsidR="00145B70" w:rsidRDefault="00145B70" w:rsidP="00023B42">
            <w:r>
              <w:t xml:space="preserve">Look through magazines and newspaper at home! </w:t>
            </w:r>
          </w:p>
          <w:p w14:paraId="3ADBEFF1" w14:textId="77777777" w:rsidR="00145B70" w:rsidRDefault="00145B70" w:rsidP="00023B42">
            <w:r>
              <w:t xml:space="preserve">Cut out images or words and place them together/ glue them on a page to describe things about you! </w:t>
            </w:r>
          </w:p>
          <w:p w14:paraId="6D4028E6" w14:textId="77777777" w:rsidR="00145B70" w:rsidRDefault="00145B70" w:rsidP="00023B42">
            <w:r>
              <w:lastRenderedPageBreak/>
              <w:t xml:space="preserve">Choice 2: </w:t>
            </w:r>
          </w:p>
          <w:p w14:paraId="2123D0AF" w14:textId="77777777" w:rsidR="00145B70" w:rsidRDefault="00145B70" w:rsidP="00023B42">
            <w:r>
              <w:t xml:space="preserve">Choose 5-10 items around your house that best describe you! </w:t>
            </w:r>
          </w:p>
          <w:p w14:paraId="68E6412A" w14:textId="77777777" w:rsidR="00145B70" w:rsidRDefault="00145B70" w:rsidP="00023B42"/>
          <w:p w14:paraId="4649AD16" w14:textId="5CFF25EE" w:rsidR="00145B70" w:rsidRDefault="00145B70" w:rsidP="00023B42">
            <w:pPr>
              <w:rPr>
                <w:u w:val="single"/>
              </w:rPr>
            </w:pPr>
            <w:r>
              <w:t xml:space="preserve">THEN… Take a picture and post on the classroom Facebook page! We want to see what you are up to! </w:t>
            </w:r>
          </w:p>
        </w:tc>
      </w:tr>
      <w:tr w:rsidR="00145B70" w:rsidRPr="00017DA9" w14:paraId="20DC61F8" w14:textId="77777777" w:rsidTr="00023B42">
        <w:tc>
          <w:tcPr>
            <w:tcW w:w="2112" w:type="dxa"/>
            <w:tcBorders>
              <w:top w:val="single" w:sz="12" w:space="0" w:color="auto"/>
              <w:left w:val="single" w:sz="12" w:space="0" w:color="auto"/>
            </w:tcBorders>
          </w:tcPr>
          <w:p w14:paraId="3BB36374" w14:textId="6C6F383B" w:rsidR="00145B70" w:rsidRDefault="00145B70" w:rsidP="00145B70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lastRenderedPageBreak/>
              <w:t xml:space="preserve">School Wide Activities </w:t>
            </w:r>
          </w:p>
        </w:tc>
        <w:tc>
          <w:tcPr>
            <w:tcW w:w="7215" w:type="dxa"/>
            <w:tcBorders>
              <w:top w:val="single" w:sz="12" w:space="0" w:color="auto"/>
              <w:right w:val="single" w:sz="12" w:space="0" w:color="auto"/>
            </w:tcBorders>
          </w:tcPr>
          <w:p w14:paraId="6BFB403D" w14:textId="552FD1B8" w:rsidR="00145B70" w:rsidRDefault="00145B70" w:rsidP="00023B42">
            <w:pPr>
              <w:rPr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68D5D82" wp14:editId="1848F9A7">
                  <wp:extent cx="4891549" cy="3790950"/>
                  <wp:effectExtent l="0" t="0" r="444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7982" cy="3795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E4A272" w14:textId="77777777" w:rsidR="00E20D47" w:rsidRPr="00B24CAE" w:rsidRDefault="00E20D47" w:rsidP="00E20D47">
      <w:pPr>
        <w:rPr>
          <w:rFonts w:ascii="Century Gothic" w:hAnsi="Century Gothic"/>
        </w:rPr>
      </w:pPr>
    </w:p>
    <w:p w14:paraId="012830CC" w14:textId="6A1AF8E7" w:rsidR="000E65D0" w:rsidRPr="006E0607" w:rsidRDefault="00FC0459" w:rsidP="000E65D0">
      <w:pPr>
        <w:sectPr w:rsidR="000E65D0" w:rsidRPr="006E0607" w:rsidSect="0009545A">
          <w:type w:val="continuous"/>
          <w:pgSz w:w="12240" w:h="15840"/>
          <w:pgMar w:top="450" w:right="1440" w:bottom="630" w:left="1440" w:header="720" w:footer="720" w:gutter="0"/>
          <w:cols w:space="720"/>
          <w:docGrid w:linePitch="360"/>
        </w:sectPr>
      </w:pPr>
      <w:r>
        <w:br w:type="page"/>
      </w:r>
    </w:p>
    <w:p w14:paraId="6BE4DFBA" w14:textId="77777777" w:rsidR="006E0607" w:rsidRDefault="006E0607" w:rsidP="006E0607">
      <w:pPr>
        <w:jc w:val="center"/>
        <w:rPr>
          <w:rFonts w:ascii="Cooper Black" w:hAnsi="Cooper Black"/>
          <w:sz w:val="96"/>
          <w:szCs w:val="96"/>
        </w:rPr>
      </w:pPr>
      <w:r w:rsidRPr="00CC42EF">
        <w:rPr>
          <w:rFonts w:ascii="Cooper Black" w:hAnsi="Cooper Black"/>
          <w:sz w:val="96"/>
          <w:szCs w:val="96"/>
        </w:rPr>
        <w:lastRenderedPageBreak/>
        <w:t>Grille de mots</w:t>
      </w:r>
      <w:r>
        <w:rPr>
          <w:rFonts w:ascii="Cooper Black" w:hAnsi="Cooper Black"/>
          <w:sz w:val="96"/>
          <w:szCs w:val="96"/>
        </w:rPr>
        <w:t xml:space="preserve"> #2</w:t>
      </w:r>
    </w:p>
    <w:tbl>
      <w:tblPr>
        <w:tblStyle w:val="TableGrid"/>
        <w:tblpPr w:leftFromText="180" w:rightFromText="180" w:vertAnchor="page" w:horzAnchor="margin" w:tblpXSpec="center" w:tblpY="2515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</w:tblGrid>
      <w:tr w:rsidR="006E0607" w:rsidRPr="00CC42EF" w14:paraId="02BFE0C1" w14:textId="77777777" w:rsidTr="005A2CE7">
        <w:tc>
          <w:tcPr>
            <w:tcW w:w="1915" w:type="dxa"/>
            <w:vAlign w:val="center"/>
          </w:tcPr>
          <w:p w14:paraId="4667DF8D" w14:textId="77777777" w:rsidR="006E0607" w:rsidRPr="00CC42EF" w:rsidRDefault="006E0607" w:rsidP="005A2CE7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>
              <w:rPr>
                <w:rFonts w:ascii="Comic Sans MS" w:hAnsi="Comic Sans MS"/>
                <w:b/>
                <w:sz w:val="96"/>
                <w:szCs w:val="96"/>
              </w:rPr>
              <w:t>p</w:t>
            </w:r>
          </w:p>
        </w:tc>
        <w:tc>
          <w:tcPr>
            <w:tcW w:w="1915" w:type="dxa"/>
            <w:vAlign w:val="center"/>
          </w:tcPr>
          <w:p w14:paraId="19F7FD2A" w14:textId="77777777" w:rsidR="006E0607" w:rsidRPr="00CC42EF" w:rsidRDefault="006E0607" w:rsidP="005A2CE7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CC42EF">
              <w:rPr>
                <w:rFonts w:ascii="Comic Sans MS" w:hAnsi="Comic Sans MS"/>
                <w:b/>
                <w:sz w:val="96"/>
                <w:szCs w:val="96"/>
              </w:rPr>
              <w:t>o</w:t>
            </w:r>
          </w:p>
        </w:tc>
        <w:tc>
          <w:tcPr>
            <w:tcW w:w="1915" w:type="dxa"/>
            <w:vAlign w:val="center"/>
          </w:tcPr>
          <w:p w14:paraId="59B7FF09" w14:textId="77777777" w:rsidR="006E0607" w:rsidRPr="00CC42EF" w:rsidRDefault="006E0607" w:rsidP="005A2CE7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CC42EF">
              <w:rPr>
                <w:rFonts w:ascii="Comic Sans MS" w:hAnsi="Comic Sans MS"/>
                <w:b/>
                <w:sz w:val="96"/>
                <w:szCs w:val="96"/>
              </w:rPr>
              <w:t>a</w:t>
            </w:r>
          </w:p>
        </w:tc>
      </w:tr>
      <w:tr w:rsidR="006E0607" w:rsidRPr="00CC42EF" w14:paraId="30414E41" w14:textId="77777777" w:rsidTr="005A2CE7">
        <w:tc>
          <w:tcPr>
            <w:tcW w:w="1915" w:type="dxa"/>
            <w:vAlign w:val="center"/>
          </w:tcPr>
          <w:p w14:paraId="161DEF7B" w14:textId="77777777" w:rsidR="006E0607" w:rsidRPr="00CC42EF" w:rsidRDefault="006E0607" w:rsidP="005A2CE7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>
              <w:rPr>
                <w:rFonts w:ascii="Comic Sans MS" w:hAnsi="Comic Sans MS"/>
                <w:b/>
                <w:sz w:val="96"/>
                <w:szCs w:val="96"/>
              </w:rPr>
              <w:t>d</w:t>
            </w:r>
          </w:p>
        </w:tc>
        <w:tc>
          <w:tcPr>
            <w:tcW w:w="1915" w:type="dxa"/>
            <w:vAlign w:val="center"/>
          </w:tcPr>
          <w:p w14:paraId="15791156" w14:textId="77777777" w:rsidR="006E0607" w:rsidRPr="00CC42EF" w:rsidRDefault="006E0607" w:rsidP="005A2CE7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CC42EF">
              <w:rPr>
                <w:rFonts w:ascii="Comic Sans MS" w:hAnsi="Comic Sans MS"/>
                <w:b/>
                <w:sz w:val="96"/>
                <w:szCs w:val="96"/>
              </w:rPr>
              <w:t>l</w:t>
            </w:r>
          </w:p>
        </w:tc>
        <w:tc>
          <w:tcPr>
            <w:tcW w:w="1915" w:type="dxa"/>
            <w:vAlign w:val="center"/>
          </w:tcPr>
          <w:p w14:paraId="609ADDF1" w14:textId="77777777" w:rsidR="006E0607" w:rsidRPr="00CC42EF" w:rsidRDefault="006E0607" w:rsidP="005A2CE7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CC42EF">
              <w:rPr>
                <w:rFonts w:ascii="Comic Sans MS" w:hAnsi="Comic Sans MS"/>
                <w:b/>
                <w:sz w:val="96"/>
                <w:szCs w:val="96"/>
              </w:rPr>
              <w:t>u</w:t>
            </w:r>
          </w:p>
        </w:tc>
      </w:tr>
      <w:tr w:rsidR="006E0607" w:rsidRPr="00CC42EF" w14:paraId="2F3DBF9B" w14:textId="77777777" w:rsidTr="005A2CE7">
        <w:tc>
          <w:tcPr>
            <w:tcW w:w="1915" w:type="dxa"/>
            <w:vAlign w:val="center"/>
          </w:tcPr>
          <w:p w14:paraId="5463D613" w14:textId="77777777" w:rsidR="006E0607" w:rsidRPr="00CC42EF" w:rsidRDefault="006E0607" w:rsidP="005A2CE7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CC42EF">
              <w:rPr>
                <w:rFonts w:ascii="Comic Sans MS" w:hAnsi="Comic Sans MS"/>
                <w:b/>
                <w:sz w:val="96"/>
                <w:szCs w:val="96"/>
              </w:rPr>
              <w:t>i</w:t>
            </w:r>
          </w:p>
        </w:tc>
        <w:tc>
          <w:tcPr>
            <w:tcW w:w="1915" w:type="dxa"/>
            <w:vAlign w:val="center"/>
          </w:tcPr>
          <w:p w14:paraId="1518752A" w14:textId="77777777" w:rsidR="006E0607" w:rsidRPr="00CC42EF" w:rsidRDefault="006E0607" w:rsidP="005A2CE7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CC42EF">
              <w:rPr>
                <w:rFonts w:ascii="Comic Sans MS" w:hAnsi="Comic Sans MS"/>
                <w:b/>
                <w:sz w:val="96"/>
                <w:szCs w:val="96"/>
              </w:rPr>
              <w:t>n</w:t>
            </w:r>
          </w:p>
        </w:tc>
        <w:tc>
          <w:tcPr>
            <w:tcW w:w="1915" w:type="dxa"/>
            <w:vAlign w:val="center"/>
          </w:tcPr>
          <w:p w14:paraId="66539310" w14:textId="77777777" w:rsidR="006E0607" w:rsidRPr="00CC42EF" w:rsidRDefault="006E0607" w:rsidP="005A2CE7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CC42EF">
              <w:rPr>
                <w:rFonts w:ascii="Comic Sans MS" w:hAnsi="Comic Sans MS"/>
                <w:b/>
                <w:sz w:val="96"/>
                <w:szCs w:val="96"/>
              </w:rPr>
              <w:t>e</w:t>
            </w:r>
          </w:p>
        </w:tc>
      </w:tr>
      <w:tr w:rsidR="006E0607" w:rsidRPr="00CC42EF" w14:paraId="6F5473BA" w14:textId="77777777" w:rsidTr="005A2CE7">
        <w:tc>
          <w:tcPr>
            <w:tcW w:w="1915" w:type="dxa"/>
            <w:vAlign w:val="center"/>
          </w:tcPr>
          <w:p w14:paraId="6EEC5B46" w14:textId="77777777" w:rsidR="006E0607" w:rsidRPr="00CC42EF" w:rsidRDefault="006E0607" w:rsidP="005A2CE7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CC42EF">
              <w:rPr>
                <w:rFonts w:ascii="Comic Sans MS" w:hAnsi="Comic Sans MS"/>
                <w:b/>
                <w:sz w:val="96"/>
                <w:szCs w:val="96"/>
              </w:rPr>
              <w:t>m</w:t>
            </w:r>
          </w:p>
        </w:tc>
        <w:tc>
          <w:tcPr>
            <w:tcW w:w="1915" w:type="dxa"/>
            <w:vAlign w:val="center"/>
          </w:tcPr>
          <w:p w14:paraId="7C766E95" w14:textId="77777777" w:rsidR="006E0607" w:rsidRPr="00CC42EF" w:rsidRDefault="006E0607" w:rsidP="005A2CE7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CC42EF">
              <w:rPr>
                <w:rFonts w:ascii="Comic Sans MS" w:hAnsi="Comic Sans MS"/>
                <w:b/>
                <w:sz w:val="96"/>
                <w:szCs w:val="96"/>
              </w:rPr>
              <w:t>t</w:t>
            </w:r>
          </w:p>
        </w:tc>
        <w:tc>
          <w:tcPr>
            <w:tcW w:w="1915" w:type="dxa"/>
            <w:vAlign w:val="center"/>
          </w:tcPr>
          <w:p w14:paraId="667D4888" w14:textId="77777777" w:rsidR="006E0607" w:rsidRPr="00CC42EF" w:rsidRDefault="006E0607" w:rsidP="005A2CE7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CC42EF">
              <w:rPr>
                <w:rFonts w:ascii="Comic Sans MS" w:hAnsi="Comic Sans MS"/>
                <w:b/>
                <w:sz w:val="96"/>
                <w:szCs w:val="96"/>
              </w:rPr>
              <w:t>s</w:t>
            </w:r>
          </w:p>
        </w:tc>
      </w:tr>
    </w:tbl>
    <w:p w14:paraId="17DFFC70" w14:textId="32FB6972" w:rsidR="006E0607" w:rsidRPr="006E0607" w:rsidRDefault="006E0607" w:rsidP="006E0607">
      <w:pPr>
        <w:rPr>
          <w:rFonts w:ascii="Cooper Black" w:hAnsi="Cooper Black"/>
          <w:sz w:val="56"/>
          <w:szCs w:val="96"/>
        </w:rPr>
      </w:pPr>
    </w:p>
    <w:p w14:paraId="06E4102F" w14:textId="77777777" w:rsidR="006E0607" w:rsidRDefault="006E0607" w:rsidP="006E0607">
      <w:pPr>
        <w:jc w:val="center"/>
        <w:rPr>
          <w:rFonts w:ascii="Cooper Black" w:hAnsi="Cooper Black"/>
          <w:sz w:val="96"/>
          <w:szCs w:val="96"/>
        </w:rPr>
      </w:pPr>
    </w:p>
    <w:p w14:paraId="764D9717" w14:textId="77777777" w:rsidR="006E0607" w:rsidRDefault="006E0607" w:rsidP="006E0607">
      <w:pPr>
        <w:jc w:val="center"/>
        <w:rPr>
          <w:rFonts w:ascii="Cooper Black" w:hAnsi="Cooper Black"/>
          <w:sz w:val="96"/>
          <w:szCs w:val="96"/>
        </w:rPr>
      </w:pPr>
    </w:p>
    <w:p w14:paraId="19AA3A27" w14:textId="77777777" w:rsidR="006E0607" w:rsidRPr="0009545A" w:rsidRDefault="006E0607" w:rsidP="006E0607">
      <w:pPr>
        <w:rPr>
          <w:rFonts w:ascii="Cooper Black" w:hAnsi="Cooper Black"/>
          <w:sz w:val="40"/>
          <w:szCs w:val="40"/>
        </w:rPr>
      </w:pPr>
    </w:p>
    <w:p w14:paraId="6001E2CD" w14:textId="77777777" w:rsidR="006E0607" w:rsidRPr="00145B70" w:rsidRDefault="006E0607" w:rsidP="006E0607">
      <w:pPr>
        <w:rPr>
          <w:rFonts w:ascii="Berlin Sans FB" w:hAnsi="Berlin Sans FB"/>
          <w:sz w:val="36"/>
          <w:szCs w:val="36"/>
        </w:rPr>
      </w:pPr>
    </w:p>
    <w:p w14:paraId="5A009047" w14:textId="77777777" w:rsidR="006E0607" w:rsidRPr="00145B70" w:rsidRDefault="006E0607" w:rsidP="006E0607">
      <w:pPr>
        <w:rPr>
          <w:rFonts w:ascii="Berlin Sans FB" w:hAnsi="Berlin Sans FB"/>
          <w:sz w:val="36"/>
          <w:szCs w:val="36"/>
        </w:rPr>
      </w:pPr>
    </w:p>
    <w:p w14:paraId="767AB4CF" w14:textId="77777777" w:rsidR="006E0607" w:rsidRPr="00145B70" w:rsidRDefault="006E0607" w:rsidP="006E0607">
      <w:pPr>
        <w:rPr>
          <w:rFonts w:ascii="Berlin Sans FB" w:hAnsi="Berlin Sans FB"/>
          <w:sz w:val="36"/>
          <w:szCs w:val="36"/>
        </w:rPr>
      </w:pPr>
    </w:p>
    <w:p w14:paraId="6CE25CDA" w14:textId="77777777" w:rsidR="006E0607" w:rsidRPr="00145B70" w:rsidRDefault="006E0607" w:rsidP="006E0607">
      <w:pPr>
        <w:rPr>
          <w:rFonts w:ascii="Berlin Sans FB" w:hAnsi="Berlin Sans FB"/>
          <w:sz w:val="36"/>
          <w:szCs w:val="36"/>
        </w:rPr>
      </w:pPr>
    </w:p>
    <w:p w14:paraId="3285BA1E" w14:textId="5C776ECC" w:rsidR="006E0607" w:rsidRPr="006E0607" w:rsidRDefault="006E0607" w:rsidP="006E0607">
      <w:pPr>
        <w:rPr>
          <w:rFonts w:ascii="Berlin Sans FB" w:hAnsi="Berlin Sans FB"/>
          <w:sz w:val="36"/>
          <w:szCs w:val="36"/>
          <w:lang w:val="fr-CA"/>
        </w:rPr>
      </w:pPr>
      <w:r w:rsidRPr="00145B70">
        <w:rPr>
          <w:rFonts w:ascii="Berlin Sans FB" w:hAnsi="Berlin Sans FB"/>
          <w:sz w:val="36"/>
          <w:szCs w:val="36"/>
        </w:rPr>
        <w:t xml:space="preserve">Peux-tu construire des mots avec les </w:t>
      </w:r>
      <w:r w:rsidRPr="006E0607">
        <w:rPr>
          <w:rFonts w:ascii="Berlin Sans FB" w:hAnsi="Berlin Sans FB"/>
          <w:sz w:val="36"/>
          <w:szCs w:val="36"/>
          <w:lang w:val="fr-CA"/>
        </w:rPr>
        <w:t>lettres dans cette grille? Tu peux utiliser la même lettre plus qu’une fois.</w:t>
      </w:r>
    </w:p>
    <w:p w14:paraId="4F41E378" w14:textId="77777777" w:rsidR="006E0607" w:rsidRPr="006E0607" w:rsidRDefault="006E0607" w:rsidP="006E0607">
      <w:pPr>
        <w:rPr>
          <w:rFonts w:ascii="Berlin Sans FB" w:hAnsi="Berlin Sans FB"/>
          <w:sz w:val="36"/>
          <w:szCs w:val="36"/>
          <w:lang w:val="fr-CA"/>
        </w:rPr>
      </w:pPr>
    </w:p>
    <w:p w14:paraId="2DC052E1" w14:textId="77777777" w:rsidR="006E0607" w:rsidRPr="006E0607" w:rsidRDefault="006E0607" w:rsidP="006E0607">
      <w:pPr>
        <w:jc w:val="center"/>
        <w:rPr>
          <w:rFonts w:ascii="Jokerman" w:hAnsi="Jokerman"/>
          <w:sz w:val="52"/>
          <w:szCs w:val="52"/>
          <w:lang w:val="fr-CA"/>
        </w:rPr>
      </w:pPr>
      <w:r w:rsidRPr="006E0607">
        <w:rPr>
          <w:rFonts w:ascii="Jokerman" w:hAnsi="Jokerman"/>
          <w:sz w:val="52"/>
          <w:szCs w:val="52"/>
          <w:lang w:val="fr-CA"/>
        </w:rPr>
        <w:t>Combien de mots peux-tu trouver?</w:t>
      </w:r>
    </w:p>
    <w:p w14:paraId="463844E0" w14:textId="77777777" w:rsidR="006E0607" w:rsidRPr="006E0607" w:rsidRDefault="006E0607" w:rsidP="006E0607">
      <w:pPr>
        <w:rPr>
          <w:rFonts w:ascii="Berlin Sans FB" w:hAnsi="Berlin Sans FB"/>
          <w:sz w:val="36"/>
          <w:szCs w:val="36"/>
          <w:lang w:val="fr-CA"/>
        </w:rPr>
        <w:sectPr w:rsidR="006E0607" w:rsidRPr="006E0607" w:rsidSect="00CC42EF">
          <w:pgSz w:w="12240" w:h="15840"/>
          <w:pgMar w:top="450" w:right="1440" w:bottom="630" w:left="1440" w:header="720" w:footer="720" w:gutter="0"/>
          <w:cols w:space="720"/>
          <w:docGrid w:linePitch="360"/>
        </w:sectPr>
      </w:pPr>
    </w:p>
    <w:p w14:paraId="77B7159F" w14:textId="2C0B9895" w:rsidR="006E0607" w:rsidRPr="006E0607" w:rsidRDefault="006E0607" w:rsidP="006E0607">
      <w:pPr>
        <w:rPr>
          <w:rFonts w:ascii="Berlin Sans FB" w:hAnsi="Berlin Sans FB"/>
          <w:sz w:val="36"/>
          <w:szCs w:val="36"/>
          <w:u w:val="single"/>
        </w:rPr>
      </w:pPr>
      <w:r w:rsidRPr="006E0607">
        <w:rPr>
          <w:rFonts w:ascii="Berlin Sans FB" w:hAnsi="Berlin Sans FB"/>
          <w:sz w:val="36"/>
          <w:szCs w:val="36"/>
          <w:u w:val="single"/>
        </w:rPr>
        <w:t>______</w:t>
      </w:r>
      <w:r w:rsidRPr="006E0607">
        <w:rPr>
          <w:rFonts w:ascii="Berlin Sans FB" w:hAnsi="Berlin Sans FB"/>
          <w:sz w:val="36"/>
          <w:szCs w:val="36"/>
          <w:u w:val="single"/>
        </w:rPr>
        <w:t>lutin______</w:t>
      </w:r>
    </w:p>
    <w:p w14:paraId="45C56335" w14:textId="77777777" w:rsidR="006E0607" w:rsidRPr="00CC42EF" w:rsidRDefault="006E0607" w:rsidP="006E0607">
      <w:pPr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________________</w:t>
      </w:r>
    </w:p>
    <w:p w14:paraId="407BB834" w14:textId="77777777" w:rsidR="006E0607" w:rsidRPr="00CC42EF" w:rsidRDefault="006E0607" w:rsidP="006E0607">
      <w:pPr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________________</w:t>
      </w:r>
    </w:p>
    <w:p w14:paraId="65567576" w14:textId="77777777" w:rsidR="006E0607" w:rsidRPr="00CC42EF" w:rsidRDefault="006E0607" w:rsidP="006E0607">
      <w:pPr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________________</w:t>
      </w:r>
    </w:p>
    <w:p w14:paraId="40E51026" w14:textId="77777777" w:rsidR="006E0607" w:rsidRPr="00CC42EF" w:rsidRDefault="006E0607" w:rsidP="006E0607">
      <w:pPr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________________</w:t>
      </w:r>
    </w:p>
    <w:p w14:paraId="2EA96B4E" w14:textId="77777777" w:rsidR="006E0607" w:rsidRPr="00CC42EF" w:rsidRDefault="006E0607" w:rsidP="006E0607">
      <w:pPr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________________</w:t>
      </w:r>
    </w:p>
    <w:p w14:paraId="34865F96" w14:textId="77777777" w:rsidR="006E0607" w:rsidRPr="00CC42EF" w:rsidRDefault="006E0607" w:rsidP="006E0607">
      <w:pPr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________________</w:t>
      </w:r>
    </w:p>
    <w:p w14:paraId="220DC593" w14:textId="77777777" w:rsidR="006E0607" w:rsidRPr="00CC42EF" w:rsidRDefault="006E0607" w:rsidP="006E0607">
      <w:pPr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________________</w:t>
      </w:r>
    </w:p>
    <w:p w14:paraId="05616834" w14:textId="77777777" w:rsidR="006E0607" w:rsidRPr="00CC42EF" w:rsidRDefault="006E0607" w:rsidP="006E0607">
      <w:pPr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________________</w:t>
      </w:r>
    </w:p>
    <w:p w14:paraId="04E75787" w14:textId="77777777" w:rsidR="006E0607" w:rsidRPr="00CC42EF" w:rsidRDefault="006E0607" w:rsidP="006E0607">
      <w:pPr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________________</w:t>
      </w:r>
    </w:p>
    <w:p w14:paraId="3A159835" w14:textId="77777777" w:rsidR="006E0607" w:rsidRPr="00CC42EF" w:rsidRDefault="006E0607" w:rsidP="006E0607">
      <w:pPr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________________</w:t>
      </w:r>
    </w:p>
    <w:p w14:paraId="697CEBA3" w14:textId="77777777" w:rsidR="006E0607" w:rsidRPr="00CC42EF" w:rsidRDefault="006E0607" w:rsidP="006E0607">
      <w:pPr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________________</w:t>
      </w:r>
    </w:p>
    <w:p w14:paraId="7868C9DE" w14:textId="77777777" w:rsidR="006E0607" w:rsidRPr="00CC42EF" w:rsidRDefault="006E0607" w:rsidP="006E0607">
      <w:pPr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________________</w:t>
      </w:r>
    </w:p>
    <w:p w14:paraId="67153AF0" w14:textId="77777777" w:rsidR="006E0607" w:rsidRPr="00CC42EF" w:rsidRDefault="006E0607" w:rsidP="006E0607">
      <w:pPr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________________</w:t>
      </w:r>
    </w:p>
    <w:p w14:paraId="3482FB9B" w14:textId="77777777" w:rsidR="006E0607" w:rsidRDefault="006E0607" w:rsidP="006E0607">
      <w:pPr>
        <w:rPr>
          <w:rFonts w:ascii="Berlin Sans FB" w:hAnsi="Berlin Sans FB"/>
          <w:sz w:val="36"/>
          <w:szCs w:val="36"/>
        </w:rPr>
        <w:sectPr w:rsidR="006E0607" w:rsidSect="0009545A">
          <w:type w:val="continuous"/>
          <w:pgSz w:w="12240" w:h="15840"/>
          <w:pgMar w:top="450" w:right="1440" w:bottom="90" w:left="1440" w:header="720" w:footer="720" w:gutter="0"/>
          <w:cols w:num="3" w:space="720"/>
          <w:docGrid w:linePitch="360"/>
        </w:sectPr>
      </w:pPr>
      <w:r>
        <w:rPr>
          <w:rFonts w:ascii="Berlin Sans FB" w:hAnsi="Berlin Sans FB"/>
          <w:sz w:val="36"/>
          <w:szCs w:val="36"/>
        </w:rPr>
        <w:t>_______________</w:t>
      </w:r>
    </w:p>
    <w:p w14:paraId="1FFB2ACC" w14:textId="0184E6F5" w:rsidR="006E0607" w:rsidRDefault="006E0607" w:rsidP="006E0607">
      <w:pPr>
        <w:rPr>
          <w:rFonts w:ascii="Comic Sans MS" w:hAnsi="Comic Sans MS"/>
          <w:sz w:val="48"/>
          <w:szCs w:val="48"/>
        </w:rPr>
      </w:pPr>
    </w:p>
    <w:p w14:paraId="629CEE4A" w14:textId="77777777" w:rsidR="006E0607" w:rsidRDefault="006E0607" w:rsidP="006E0607">
      <w:pPr>
        <w:rPr>
          <w:rFonts w:ascii="Comic Sans MS" w:hAnsi="Comic Sans MS"/>
          <w:sz w:val="48"/>
          <w:szCs w:val="48"/>
        </w:rPr>
        <w:sectPr w:rsidR="006E0607" w:rsidSect="0009545A">
          <w:type w:val="continuous"/>
          <w:pgSz w:w="12240" w:h="15840"/>
          <w:pgMar w:top="450" w:right="1440" w:bottom="630" w:left="1440" w:header="720" w:footer="720" w:gutter="0"/>
          <w:cols w:space="720"/>
          <w:docGrid w:linePitch="360"/>
        </w:sectPr>
      </w:pPr>
    </w:p>
    <w:tbl>
      <w:tblPr>
        <w:tblStyle w:val="TableGrid"/>
        <w:tblW w:w="115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652"/>
        <w:gridCol w:w="1653"/>
        <w:gridCol w:w="1653"/>
        <w:gridCol w:w="1653"/>
        <w:gridCol w:w="1653"/>
        <w:gridCol w:w="1653"/>
        <w:gridCol w:w="1653"/>
      </w:tblGrid>
      <w:tr w:rsidR="006E0607" w:rsidRPr="000B50BB" w14:paraId="6FE564A2" w14:textId="77777777" w:rsidTr="005A2CE7">
        <w:trPr>
          <w:trHeight w:val="1967"/>
        </w:trPr>
        <w:tc>
          <w:tcPr>
            <w:tcW w:w="1652" w:type="dxa"/>
          </w:tcPr>
          <w:p w14:paraId="0EA103F3" w14:textId="77777777" w:rsidR="006E0607" w:rsidRPr="00827C9F" w:rsidRDefault="006E0607" w:rsidP="005A2CE7">
            <w:pPr>
              <w:rPr>
                <w:sz w:val="48"/>
                <w:szCs w:val="48"/>
                <w:lang w:val="fr-CA"/>
              </w:rPr>
            </w:pPr>
            <w:r w:rsidRPr="00827C9F">
              <w:rPr>
                <w:lang w:val="fr-CA"/>
              </w:rPr>
              <w:lastRenderedPageBreak/>
              <w:t xml:space="preserve">                   </w:t>
            </w:r>
            <w:r w:rsidRPr="00827C9F">
              <w:rPr>
                <w:sz w:val="48"/>
                <w:szCs w:val="48"/>
                <w:lang w:val="fr-CA"/>
              </w:rPr>
              <w:t>42</w:t>
            </w:r>
          </w:p>
          <w:p w14:paraId="52214A08" w14:textId="77777777" w:rsidR="006E0607" w:rsidRPr="00A43C0E" w:rsidRDefault="006E0607" w:rsidP="005A2CE7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3860FFD6" wp14:editId="0CC84E08">
                  <wp:simplePos x="0" y="0"/>
                  <wp:positionH relativeFrom="column">
                    <wp:posOffset>-1737360</wp:posOffset>
                  </wp:positionH>
                  <wp:positionV relativeFrom="paragraph">
                    <wp:posOffset>443865</wp:posOffset>
                  </wp:positionV>
                  <wp:extent cx="3276600" cy="3905250"/>
                  <wp:effectExtent l="0" t="0" r="0" b="0"/>
                  <wp:wrapNone/>
                  <wp:docPr id="16" name="il_fi" descr="http://us.cdn2.123rf.com/168nwm/tawng/tawng1007/tawng100700028/7404152-set-of-editable-snakes-designs-black-and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cdn2.123rf.com/168nwm/tawng/tawng1007/tawng100700028/7404152-set-of-editable-snakes-designs-black-and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0" b="94643" l="50595" r="8154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4333">
                            <a:off x="0" y="0"/>
                            <a:ext cx="3276600" cy="390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53" w:type="dxa"/>
          </w:tcPr>
          <w:p w14:paraId="6221FD0E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</w:t>
            </w:r>
            <w:r w:rsidRPr="00A43C0E">
              <w:rPr>
                <w:lang w:val="fr-CA"/>
              </w:rPr>
              <w:t xml:space="preserve"> </w:t>
            </w:r>
            <w:r w:rsidRPr="00A43C0E">
              <w:rPr>
                <w:sz w:val="48"/>
                <w:szCs w:val="48"/>
                <w:lang w:val="fr-CA"/>
              </w:rPr>
              <w:t>43</w:t>
            </w:r>
          </w:p>
          <w:p w14:paraId="4CF5EE5B" w14:textId="77777777" w:rsidR="006E0607" w:rsidRDefault="006E0607" w:rsidP="005A2CE7">
            <w:pPr>
              <w:rPr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Quel âge</w:t>
            </w:r>
          </w:p>
          <w:p w14:paraId="11C604F5" w14:textId="77777777" w:rsidR="006E0607" w:rsidRPr="0066392A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as-tu ?</w:t>
            </w:r>
          </w:p>
        </w:tc>
        <w:tc>
          <w:tcPr>
            <w:tcW w:w="1653" w:type="dxa"/>
          </w:tcPr>
          <w:p w14:paraId="74B8F40E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51584" behindDoc="0" locked="0" layoutInCell="1" allowOverlap="1" wp14:anchorId="46BEDBEE" wp14:editId="7B665302">
                  <wp:simplePos x="0" y="0"/>
                  <wp:positionH relativeFrom="column">
                    <wp:posOffset>720090</wp:posOffset>
                  </wp:positionH>
                  <wp:positionV relativeFrom="paragraph">
                    <wp:posOffset>333375</wp:posOffset>
                  </wp:positionV>
                  <wp:extent cx="1543050" cy="2895600"/>
                  <wp:effectExtent l="0" t="0" r="0" b="0"/>
                  <wp:wrapNone/>
                  <wp:docPr id="10" name="il_fi" descr="http://cdn7.fotosearch.com/bthumb/CSP/CSP814/k8149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dn7.fotosearch.com/bthumb/CSP/CSP814/k8149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3529" b="100000" l="2041" r="94558">
                                        <a14:foregroundMark x1="32653" y1="72941" x2="32653" y2="72941"/>
                                        <a14:foregroundMark x1="34014" y1="64706" x2="34014" y2="64706"/>
                                        <a14:foregroundMark x1="40816" y1="77647" x2="40816" y2="77647"/>
                                        <a14:foregroundMark x1="25850" y1="75882" x2="25850" y2="75882"/>
                                        <a14:foregroundMark x1="28571" y1="90000" x2="28571" y2="90000"/>
                                        <a14:foregroundMark x1="27891" y1="91765" x2="27891" y2="91765"/>
                                        <a14:foregroundMark x1="22449" y1="80000" x2="22449" y2="80000"/>
                                        <a14:backgroundMark x1="55102" y1="79412" x2="55102" y2="79412"/>
                                        <a14:backgroundMark x1="53741" y1="71765" x2="53741" y2="71765"/>
                                        <a14:backgroundMark x1="52381" y1="62941" x2="52381" y2="62941"/>
                                        <a14:backgroundMark x1="51701" y1="56471" x2="51701" y2="56471"/>
                                        <a14:backgroundMark x1="50340" y1="48824" x2="50340" y2="48824"/>
                                        <a14:backgroundMark x1="51020" y1="43529" x2="51020" y2="43529"/>
                                        <a14:backgroundMark x1="51020" y1="37059" x2="51020" y2="37059"/>
                                        <a14:backgroundMark x1="48299" y1="30588" x2="48299" y2="30588"/>
                                        <a14:backgroundMark x1="48299" y1="25882" x2="48299" y2="25882"/>
                                        <a14:backgroundMark x1="48299" y1="21176" x2="48299" y2="21176"/>
                                        <a14:backgroundMark x1="47619" y1="15294" x2="47619" y2="15294"/>
                                        <a14:backgroundMark x1="34694" y1="63529" x2="34694" y2="63529"/>
                                        <a14:backgroundMark x1="31293" y1="72941" x2="31293" y2="72941"/>
                                        <a14:backgroundMark x1="38095" y1="77647" x2="38095" y2="77647"/>
                                        <a14:backgroundMark x1="36054" y1="72941" x2="36054" y2="72941"/>
                                        <a14:backgroundMark x1="40816" y1="78235" x2="40816" y2="78235"/>
                                        <a14:backgroundMark x1="25170" y1="93529" x2="25170" y2="93529"/>
                                        <a14:backgroundMark x1="27891" y1="94118" x2="27891" y2="9411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81544">
                            <a:off x="0" y="0"/>
                            <a:ext cx="154305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43C0E">
              <w:rPr>
                <w:lang w:val="fr-CA"/>
              </w:rPr>
              <w:t xml:space="preserve">                   </w:t>
            </w:r>
            <w:r w:rsidRPr="00A43C0E">
              <w:rPr>
                <w:sz w:val="48"/>
                <w:szCs w:val="48"/>
                <w:lang w:val="fr-CA"/>
              </w:rPr>
              <w:t>44</w:t>
            </w:r>
          </w:p>
          <w:p w14:paraId="7677C11B" w14:textId="77777777" w:rsidR="006E0607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>Quel âge a ton frère ou papa?</w:t>
            </w:r>
          </w:p>
          <w:p w14:paraId="6B382B1B" w14:textId="77777777" w:rsidR="006E0607" w:rsidRPr="00A43C0E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 xml:space="preserve">            </w:t>
            </w:r>
          </w:p>
        </w:tc>
        <w:tc>
          <w:tcPr>
            <w:tcW w:w="1653" w:type="dxa"/>
          </w:tcPr>
          <w:p w14:paraId="64DAA637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 w:rsidRPr="00A43C0E">
              <w:rPr>
                <w:lang w:val="fr-CA"/>
              </w:rPr>
              <w:t xml:space="preserve">                   </w:t>
            </w:r>
            <w:r w:rsidRPr="00A43C0E">
              <w:rPr>
                <w:sz w:val="48"/>
                <w:szCs w:val="48"/>
                <w:lang w:val="fr-CA"/>
              </w:rPr>
              <w:t>45</w:t>
            </w:r>
          </w:p>
          <w:p w14:paraId="33276C1D" w14:textId="77777777" w:rsidR="006E0607" w:rsidRPr="00A43C0E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0A6B701A" w14:textId="77777777" w:rsidR="006E0607" w:rsidRPr="009F1914" w:rsidRDefault="006E0607" w:rsidP="005A2CE7">
            <w:pPr>
              <w:rPr>
                <w:sz w:val="44"/>
                <w:szCs w:val="44"/>
                <w:lang w:val="fr-CA"/>
              </w:rPr>
            </w:pPr>
            <w:r>
              <w:rPr>
                <w:lang w:val="fr-CA"/>
              </w:rPr>
              <w:t xml:space="preserve">                   </w:t>
            </w:r>
            <w:r>
              <w:rPr>
                <w:sz w:val="44"/>
                <w:szCs w:val="44"/>
                <w:lang w:val="fr-CA"/>
              </w:rPr>
              <w:t>46</w:t>
            </w:r>
          </w:p>
          <w:p w14:paraId="56B84792" w14:textId="77777777" w:rsidR="006E0607" w:rsidRPr="009F1914" w:rsidRDefault="006E0607" w:rsidP="005A2CE7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0868FC2F" wp14:editId="1F8B6638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126365</wp:posOffset>
                  </wp:positionV>
                  <wp:extent cx="1657350" cy="1962150"/>
                  <wp:effectExtent l="0" t="0" r="0" b="0"/>
                  <wp:wrapNone/>
                  <wp:docPr id="17" name="il_fi" descr="http://us.cdn2.123rf.com/168nwm/tawng/tawng1007/tawng100700028/7404152-set-of-editable-snakes-designs-black-and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cdn2.123rf.com/168nwm/tawng/tawng1007/tawng100700028/7404152-set-of-editable-snakes-designs-black-and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0" b="94643" l="50595" r="8154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274354">
                            <a:off x="0" y="0"/>
                            <a:ext cx="1657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fr-CA"/>
              </w:rPr>
              <w:t>Quelle couleur sont tes cheveux?</w:t>
            </w:r>
          </w:p>
        </w:tc>
        <w:tc>
          <w:tcPr>
            <w:tcW w:w="1653" w:type="dxa"/>
          </w:tcPr>
          <w:p w14:paraId="769E99BB" w14:textId="77777777" w:rsidR="006E0607" w:rsidRPr="001F7578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7DC86E3D" wp14:editId="41DD3ACD">
                      <wp:simplePos x="0" y="0"/>
                      <wp:positionH relativeFrom="column">
                        <wp:posOffset>960120</wp:posOffset>
                      </wp:positionH>
                      <wp:positionV relativeFrom="paragraph">
                        <wp:posOffset>48895</wp:posOffset>
                      </wp:positionV>
                      <wp:extent cx="1236980" cy="563245"/>
                      <wp:effectExtent l="0" t="228600" r="0" b="217805"/>
                      <wp:wrapNone/>
                      <wp:docPr id="13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 rot="19817560">
                                <a:off x="0" y="0"/>
                                <a:ext cx="1236980" cy="563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83229EF" w14:textId="77777777" w:rsidR="006E0607" w:rsidRPr="00DE40D4" w:rsidRDefault="006E0607" w:rsidP="006E0607">
                                  <w:pPr>
                                    <w:rPr>
                                      <w:b/>
                                      <w:sz w:val="72"/>
                                      <w:szCs w:val="72"/>
                                      <w:lang w:val="en-CA"/>
                                    </w:rPr>
                                  </w:pPr>
                                  <w:r>
                                    <w:rPr>
                                      <w:b/>
                                      <w:sz w:val="72"/>
                                      <w:szCs w:val="72"/>
                                      <w:lang w:val="en-CA"/>
                                    </w:rPr>
                                    <w:t>FIN 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C86E3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" o:spid="_x0000_s1026" type="#_x0000_t202" style="position:absolute;margin-left:75.6pt;margin-top:3.85pt;width:97.4pt;height:44.35pt;rotation:-1946900fd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" filled="f" stroked="f">
                      <v:path arrowok="t"/>
                      <v:textbox>
                        <w:txbxContent>
                          <w:p w14:paraId="083229EF" w14:textId="77777777" w:rsidR="006E0607" w:rsidRPr="00DE40D4" w:rsidRDefault="006E0607" w:rsidP="006E0607">
                            <w:pPr>
                              <w:rPr>
                                <w:b/>
                                <w:sz w:val="72"/>
                                <w:szCs w:val="72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en-CA"/>
                              </w:rPr>
                              <w:t>FIN 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43C0E">
              <w:rPr>
                <w:lang w:val="fr-CA"/>
              </w:rPr>
              <w:t xml:space="preserve">                   </w:t>
            </w:r>
            <w:r w:rsidRPr="00A43C0E">
              <w:rPr>
                <w:sz w:val="48"/>
                <w:szCs w:val="48"/>
                <w:lang w:val="fr-CA"/>
              </w:rPr>
              <w:t>47</w:t>
            </w:r>
            <w:r>
              <w:rPr>
                <w:sz w:val="48"/>
                <w:szCs w:val="48"/>
                <w:lang w:val="fr-CA"/>
              </w:rPr>
              <w:t xml:space="preserve"> </w:t>
            </w:r>
            <w:r>
              <w:rPr>
                <w:lang w:val="fr-CA"/>
              </w:rPr>
              <w:t xml:space="preserve"> </w:t>
            </w:r>
          </w:p>
        </w:tc>
        <w:tc>
          <w:tcPr>
            <w:tcW w:w="1653" w:type="dxa"/>
          </w:tcPr>
          <w:p w14:paraId="3D7C9824" w14:textId="77777777" w:rsidR="006E0607" w:rsidRPr="00A43C0E" w:rsidRDefault="006E0607" w:rsidP="005A2CE7">
            <w:pPr>
              <w:rPr>
                <w:lang w:val="fr-C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095170B1" wp14:editId="5F2596C0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676910</wp:posOffset>
                      </wp:positionV>
                      <wp:extent cx="483870" cy="462915"/>
                      <wp:effectExtent l="19050" t="19050" r="0" b="13335"/>
                      <wp:wrapNone/>
                      <wp:docPr id="14" name="Smiley Fac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9411365">
                                <a:off x="0" y="0"/>
                                <a:ext cx="483870" cy="462915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EEE7A50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14" o:spid="_x0000_s1026" type="#_x0000_t96" style="position:absolute;margin-left:30.7pt;margin-top:53.3pt;width:38.1pt;height:36.45pt;rotation:-2390573fd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" fillcolor="yellow" strokecolor="black [3213]" strokeweight="1pt">
                      <v:stroke joinstyle="miter"/>
                      <v:path arrowok="t"/>
                    </v:shape>
                  </w:pict>
                </mc:Fallback>
              </mc:AlternateContent>
            </w:r>
          </w:p>
        </w:tc>
      </w:tr>
      <w:tr w:rsidR="006E0607" w:rsidRPr="007C5613" w14:paraId="51562359" w14:textId="77777777" w:rsidTr="005A2CE7">
        <w:trPr>
          <w:trHeight w:val="1936"/>
        </w:trPr>
        <w:tc>
          <w:tcPr>
            <w:tcW w:w="1652" w:type="dxa"/>
          </w:tcPr>
          <w:p w14:paraId="4E528699" w14:textId="77777777" w:rsidR="006E0607" w:rsidRPr="00B25328" w:rsidRDefault="006E0607" w:rsidP="005A2CE7">
            <w:pPr>
              <w:rPr>
                <w:sz w:val="48"/>
                <w:szCs w:val="48"/>
                <w:lang w:val="fr-CA"/>
              </w:rPr>
            </w:pPr>
            <w:r w:rsidRPr="00B25328">
              <w:rPr>
                <w:lang w:val="fr-CA"/>
              </w:rPr>
              <w:t xml:space="preserve">                   </w:t>
            </w:r>
            <w:r w:rsidRPr="00B25328">
              <w:rPr>
                <w:sz w:val="48"/>
                <w:szCs w:val="48"/>
                <w:lang w:val="fr-CA"/>
              </w:rPr>
              <w:t>41</w:t>
            </w:r>
          </w:p>
          <w:p w14:paraId="4F027D37" w14:textId="77777777" w:rsidR="006E0607" w:rsidRPr="00B25328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2D8A7475" w14:textId="77777777" w:rsidR="006E0607" w:rsidRPr="00B25328" w:rsidRDefault="006E0607" w:rsidP="005A2CE7">
            <w:pPr>
              <w:rPr>
                <w:sz w:val="48"/>
                <w:szCs w:val="48"/>
                <w:lang w:val="fr-CA"/>
              </w:rPr>
            </w:pPr>
            <w:r w:rsidRPr="00B25328">
              <w:rPr>
                <w:lang w:val="fr-CA"/>
              </w:rPr>
              <w:t xml:space="preserve">                   </w:t>
            </w:r>
            <w:r w:rsidRPr="00B25328">
              <w:rPr>
                <w:sz w:val="48"/>
                <w:szCs w:val="48"/>
                <w:lang w:val="fr-CA"/>
              </w:rPr>
              <w:t>40</w:t>
            </w:r>
          </w:p>
          <w:p w14:paraId="33A27F4D" w14:textId="77777777" w:rsidR="006E0607" w:rsidRPr="00103408" w:rsidRDefault="006E0607" w:rsidP="005A2CE7">
            <w:pPr>
              <w:rPr>
                <w:lang w:val="fr-CA"/>
              </w:rPr>
            </w:pPr>
          </w:p>
          <w:p w14:paraId="7BFA7BCB" w14:textId="77777777" w:rsidR="006E0607" w:rsidRPr="00103408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536C1E3F" w14:textId="77777777" w:rsidR="006E0607" w:rsidRPr="00B25328" w:rsidRDefault="006E0607" w:rsidP="005A2CE7">
            <w:pPr>
              <w:rPr>
                <w:sz w:val="48"/>
                <w:szCs w:val="48"/>
                <w:lang w:val="fr-CA"/>
              </w:rPr>
            </w:pPr>
            <w:r w:rsidRPr="00103408">
              <w:rPr>
                <w:lang w:val="fr-CA"/>
              </w:rPr>
              <w:t xml:space="preserve">                   </w:t>
            </w:r>
            <w:r w:rsidRPr="00B25328">
              <w:rPr>
                <w:sz w:val="48"/>
                <w:szCs w:val="48"/>
                <w:lang w:val="fr-CA"/>
              </w:rPr>
              <w:t>39</w:t>
            </w:r>
          </w:p>
          <w:p w14:paraId="75D12855" w14:textId="77777777" w:rsidR="006E0607" w:rsidRPr="00103408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>Quand est la fête de ta mère ou ton père?</w:t>
            </w:r>
          </w:p>
        </w:tc>
        <w:tc>
          <w:tcPr>
            <w:tcW w:w="1653" w:type="dxa"/>
          </w:tcPr>
          <w:p w14:paraId="74052FB9" w14:textId="77777777" w:rsidR="006E0607" w:rsidRPr="00103408" w:rsidRDefault="006E0607" w:rsidP="005A2CE7">
            <w:pPr>
              <w:rPr>
                <w:sz w:val="48"/>
                <w:szCs w:val="48"/>
                <w:lang w:val="fr-CA"/>
              </w:rPr>
            </w:pPr>
            <w:r w:rsidRPr="00103408">
              <w:rPr>
                <w:lang w:val="fr-CA"/>
              </w:rPr>
              <w:t xml:space="preserve">                   </w:t>
            </w:r>
            <w:r w:rsidRPr="00103408">
              <w:rPr>
                <w:sz w:val="48"/>
                <w:szCs w:val="48"/>
                <w:lang w:val="fr-CA"/>
              </w:rPr>
              <w:t>38</w:t>
            </w:r>
          </w:p>
        </w:tc>
        <w:tc>
          <w:tcPr>
            <w:tcW w:w="1653" w:type="dxa"/>
          </w:tcPr>
          <w:p w14:paraId="0604CD50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</w:t>
            </w:r>
            <w:r w:rsidRPr="00103408">
              <w:rPr>
                <w:lang w:val="fr-CA"/>
              </w:rPr>
              <w:t xml:space="preserve">   </w:t>
            </w:r>
            <w:r w:rsidRPr="00103408">
              <w:rPr>
                <w:sz w:val="48"/>
                <w:szCs w:val="48"/>
                <w:lang w:val="fr-CA"/>
              </w:rPr>
              <w:t>37</w:t>
            </w:r>
          </w:p>
          <w:p w14:paraId="01452858" w14:textId="77777777" w:rsidR="006E0607" w:rsidRDefault="006E0607" w:rsidP="005A2CE7">
            <w:pPr>
              <w:rPr>
                <w:lang w:val="fr-CA"/>
              </w:rPr>
            </w:pPr>
          </w:p>
          <w:p w14:paraId="552966DF" w14:textId="77777777" w:rsidR="006E0607" w:rsidRPr="0066392A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305C6DFA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 w:rsidRPr="00103408">
              <w:rPr>
                <w:lang w:val="fr-CA"/>
              </w:rPr>
              <w:t xml:space="preserve">                   </w:t>
            </w:r>
            <w:r w:rsidRPr="00103408">
              <w:rPr>
                <w:sz w:val="48"/>
                <w:szCs w:val="48"/>
                <w:lang w:val="fr-CA"/>
              </w:rPr>
              <w:t>36</w:t>
            </w:r>
          </w:p>
          <w:p w14:paraId="64F3E383" w14:textId="77777777" w:rsidR="006E0607" w:rsidRPr="00103408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Quel est ton fruit préféré?</w:t>
            </w:r>
          </w:p>
        </w:tc>
        <w:tc>
          <w:tcPr>
            <w:tcW w:w="1653" w:type="dxa"/>
          </w:tcPr>
          <w:p w14:paraId="7B6C14AB" w14:textId="77777777" w:rsidR="006E0607" w:rsidRPr="00103408" w:rsidRDefault="006E0607" w:rsidP="005A2CE7">
            <w:pPr>
              <w:rPr>
                <w:sz w:val="48"/>
                <w:szCs w:val="48"/>
                <w:lang w:val="fr-CA"/>
              </w:rPr>
            </w:pPr>
            <w:r w:rsidRPr="00103408">
              <w:rPr>
                <w:lang w:val="fr-CA"/>
              </w:rPr>
              <w:t xml:space="preserve">                   </w:t>
            </w:r>
            <w:r w:rsidRPr="00103408">
              <w:rPr>
                <w:sz w:val="48"/>
                <w:szCs w:val="48"/>
                <w:lang w:val="fr-CA"/>
              </w:rPr>
              <w:t>35</w:t>
            </w:r>
          </w:p>
          <w:p w14:paraId="7C61DC87" w14:textId="77777777" w:rsidR="006E0607" w:rsidRPr="00103408" w:rsidRDefault="006E0607" w:rsidP="005A2CE7">
            <w:pPr>
              <w:rPr>
                <w:lang w:val="fr-CA"/>
              </w:rPr>
            </w:pPr>
          </w:p>
        </w:tc>
      </w:tr>
      <w:tr w:rsidR="006E0607" w:rsidRPr="006E0607" w14:paraId="6D11621B" w14:textId="77777777" w:rsidTr="005A2CE7">
        <w:trPr>
          <w:trHeight w:val="2389"/>
        </w:trPr>
        <w:tc>
          <w:tcPr>
            <w:tcW w:w="1652" w:type="dxa"/>
          </w:tcPr>
          <w:p w14:paraId="7096F45B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</w:t>
            </w:r>
            <w:r>
              <w:rPr>
                <w:sz w:val="48"/>
                <w:szCs w:val="48"/>
                <w:lang w:val="fr-CA"/>
              </w:rPr>
              <w:t>28</w:t>
            </w:r>
          </w:p>
          <w:p w14:paraId="6A293DE5" w14:textId="77777777" w:rsidR="006E0607" w:rsidRDefault="006E0607" w:rsidP="005A2CE7">
            <w:pPr>
              <w:rPr>
                <w:lang w:val="fr-CA"/>
              </w:rPr>
            </w:pPr>
          </w:p>
          <w:p w14:paraId="4B385754" w14:textId="77777777" w:rsidR="006E0607" w:rsidRPr="00DB2214" w:rsidRDefault="006E0607" w:rsidP="005A2CE7">
            <w:pPr>
              <w:rPr>
                <w:sz w:val="48"/>
                <w:szCs w:val="48"/>
                <w:lang w:val="fr-CA"/>
              </w:rPr>
            </w:pPr>
          </w:p>
        </w:tc>
        <w:tc>
          <w:tcPr>
            <w:tcW w:w="1653" w:type="dxa"/>
          </w:tcPr>
          <w:p w14:paraId="4B7B02E3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</w:t>
            </w:r>
            <w:r>
              <w:rPr>
                <w:sz w:val="48"/>
                <w:szCs w:val="48"/>
                <w:lang w:val="fr-CA"/>
              </w:rPr>
              <w:t>29</w:t>
            </w:r>
          </w:p>
          <w:p w14:paraId="492AA258" w14:textId="77777777" w:rsidR="006E0607" w:rsidRPr="00DD6D57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>Est-ce que tu aimes la laitue ou les carottes</w:t>
            </w:r>
            <w:r w:rsidRPr="00DD6D57">
              <w:rPr>
                <w:lang w:val="fr-CA"/>
              </w:rPr>
              <w:t>?</w:t>
            </w:r>
          </w:p>
          <w:p w14:paraId="03A2E8AF" w14:textId="77777777" w:rsidR="006E0607" w:rsidRPr="006345DA" w:rsidRDefault="006E0607" w:rsidP="005A2CE7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49536" behindDoc="0" locked="0" layoutInCell="1" allowOverlap="1" wp14:anchorId="4A64B5C5" wp14:editId="40151A25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266700</wp:posOffset>
                  </wp:positionV>
                  <wp:extent cx="704850" cy="1352550"/>
                  <wp:effectExtent l="0" t="0" r="0" b="0"/>
                  <wp:wrapNone/>
                  <wp:docPr id="22" name="il_fi" descr="http://cdn7.fotosearch.com/bthumb/CSP/CSP814/k8149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dn7.fotosearch.com/bthumb/CSP/CSP814/k8149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3529" b="100000" l="2041" r="94558">
                                        <a14:foregroundMark x1="32653" y1="72941" x2="32653" y2="72941"/>
                                        <a14:foregroundMark x1="34014" y1="64706" x2="34014" y2="64706"/>
                                        <a14:foregroundMark x1="40816" y1="77647" x2="40816" y2="77647"/>
                                        <a14:foregroundMark x1="25850" y1="75882" x2="25850" y2="75882"/>
                                        <a14:foregroundMark x1="28571" y1="90000" x2="28571" y2="90000"/>
                                        <a14:foregroundMark x1="27891" y1="91765" x2="27891" y2="91765"/>
                                        <a14:foregroundMark x1="22449" y1="80000" x2="22449" y2="80000"/>
                                        <a14:backgroundMark x1="55102" y1="79412" x2="55102" y2="79412"/>
                                        <a14:backgroundMark x1="53741" y1="71765" x2="53741" y2="71765"/>
                                        <a14:backgroundMark x1="52381" y1="62941" x2="52381" y2="62941"/>
                                        <a14:backgroundMark x1="51701" y1="56471" x2="51701" y2="56471"/>
                                        <a14:backgroundMark x1="50340" y1="48824" x2="50340" y2="48824"/>
                                        <a14:backgroundMark x1="51020" y1="43529" x2="51020" y2="43529"/>
                                        <a14:backgroundMark x1="51020" y1="37059" x2="51020" y2="37059"/>
                                        <a14:backgroundMark x1="48299" y1="30588" x2="48299" y2="30588"/>
                                        <a14:backgroundMark x1="48299" y1="25882" x2="48299" y2="25882"/>
                                        <a14:backgroundMark x1="48299" y1="21176" x2="48299" y2="21176"/>
                                        <a14:backgroundMark x1="47619" y1="15294" x2="47619" y2="15294"/>
                                        <a14:backgroundMark x1="34694" y1="63529" x2="34694" y2="63529"/>
                                        <a14:backgroundMark x1="31293" y1="72941" x2="31293" y2="72941"/>
                                        <a14:backgroundMark x1="38095" y1="77647" x2="38095" y2="77647"/>
                                        <a14:backgroundMark x1="36054" y1="72941" x2="36054" y2="72941"/>
                                        <a14:backgroundMark x1="40816" y1="78235" x2="40816" y2="78235"/>
                                        <a14:backgroundMark x1="25170" y1="93529" x2="25170" y2="93529"/>
                                        <a14:backgroundMark x1="27891" y1="94118" x2="27891" y2="9411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000">
                            <a:off x="0" y="0"/>
                            <a:ext cx="7048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53" w:type="dxa"/>
          </w:tcPr>
          <w:p w14:paraId="1BC52578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</w:t>
            </w:r>
            <w:r>
              <w:rPr>
                <w:sz w:val="48"/>
                <w:szCs w:val="48"/>
                <w:lang w:val="fr-CA"/>
              </w:rPr>
              <w:t>30</w:t>
            </w:r>
          </w:p>
          <w:p w14:paraId="753B204B" w14:textId="77777777" w:rsidR="006E0607" w:rsidRDefault="006E0607" w:rsidP="005A2CE7">
            <w:pPr>
              <w:rPr>
                <w:lang w:val="fr-CA"/>
              </w:rPr>
            </w:pPr>
          </w:p>
          <w:p w14:paraId="7852C3D2" w14:textId="77777777" w:rsidR="006E0607" w:rsidRPr="006345DA" w:rsidRDefault="006E0607" w:rsidP="005A2CE7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0F23406B" wp14:editId="0498C17B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389890</wp:posOffset>
                  </wp:positionV>
                  <wp:extent cx="4419600" cy="5257800"/>
                  <wp:effectExtent l="0" t="0" r="57150" b="0"/>
                  <wp:wrapNone/>
                  <wp:docPr id="20" name="il_fi" descr="http://us.cdn2.123rf.com/168nwm/tawng/tawng1007/tawng100700028/7404152-set-of-editable-snakes-designs-black-and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cdn2.123rf.com/168nwm/tawng/tawng1007/tawng100700028/7404152-set-of-editable-snakes-designs-black-and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0" b="94643" l="50595" r="8154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912388">
                            <a:off x="0" y="0"/>
                            <a:ext cx="4419600" cy="525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fr-CA"/>
              </w:rPr>
              <w:t>Est-ce que tu préfères les chats ou les chiens ?</w:t>
            </w:r>
          </w:p>
        </w:tc>
        <w:tc>
          <w:tcPr>
            <w:tcW w:w="1653" w:type="dxa"/>
          </w:tcPr>
          <w:p w14:paraId="1A2F42C2" w14:textId="77777777" w:rsidR="006E0607" w:rsidRPr="000E60AB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 xml:space="preserve">                </w:t>
            </w:r>
            <w:r>
              <w:rPr>
                <w:sz w:val="48"/>
                <w:szCs w:val="48"/>
                <w:lang w:val="fr-CA"/>
              </w:rPr>
              <w:t>31</w:t>
            </w:r>
            <w:r w:rsidRPr="000E60AB">
              <w:rPr>
                <w:lang w:val="fr-CA"/>
              </w:rPr>
              <w:t xml:space="preserve">          </w:t>
            </w:r>
          </w:p>
          <w:p w14:paraId="2220BC82" w14:textId="77777777" w:rsidR="006E0607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 xml:space="preserve">        </w:t>
            </w:r>
          </w:p>
          <w:p w14:paraId="5CEC8B43" w14:textId="77777777" w:rsidR="006E0607" w:rsidRPr="000E60AB" w:rsidRDefault="006E0607" w:rsidP="005A2CE7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47488" behindDoc="0" locked="0" layoutInCell="1" allowOverlap="1" wp14:anchorId="5FC4A67F" wp14:editId="73433C76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56515</wp:posOffset>
                  </wp:positionV>
                  <wp:extent cx="1543050" cy="2952750"/>
                  <wp:effectExtent l="95250" t="0" r="0" b="0"/>
                  <wp:wrapNone/>
                  <wp:docPr id="23" name="il_fi" descr="http://cdn7.fotosearch.com/bthumb/CSP/CSP814/k8149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dn7.fotosearch.com/bthumb/CSP/CSP814/k8149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3529" b="100000" l="2041" r="94558">
                                        <a14:foregroundMark x1="32653" y1="72941" x2="32653" y2="72941"/>
                                        <a14:foregroundMark x1="34014" y1="64706" x2="34014" y2="64706"/>
                                        <a14:foregroundMark x1="40816" y1="77647" x2="40816" y2="77647"/>
                                        <a14:foregroundMark x1="25850" y1="75882" x2="25850" y2="75882"/>
                                        <a14:foregroundMark x1="28571" y1="90000" x2="28571" y2="90000"/>
                                        <a14:foregroundMark x1="27891" y1="91765" x2="27891" y2="91765"/>
                                        <a14:foregroundMark x1="22449" y1="80000" x2="22449" y2="80000"/>
                                        <a14:backgroundMark x1="55102" y1="79412" x2="55102" y2="79412"/>
                                        <a14:backgroundMark x1="53741" y1="71765" x2="53741" y2="71765"/>
                                        <a14:backgroundMark x1="52381" y1="62941" x2="52381" y2="62941"/>
                                        <a14:backgroundMark x1="51701" y1="56471" x2="51701" y2="56471"/>
                                        <a14:backgroundMark x1="50340" y1="48824" x2="50340" y2="48824"/>
                                        <a14:backgroundMark x1="51020" y1="43529" x2="51020" y2="43529"/>
                                        <a14:backgroundMark x1="51020" y1="37059" x2="51020" y2="37059"/>
                                        <a14:backgroundMark x1="48299" y1="30588" x2="48299" y2="30588"/>
                                        <a14:backgroundMark x1="48299" y1="25882" x2="48299" y2="25882"/>
                                        <a14:backgroundMark x1="48299" y1="21176" x2="48299" y2="21176"/>
                                        <a14:backgroundMark x1="47619" y1="15294" x2="47619" y2="15294"/>
                                        <a14:backgroundMark x1="34694" y1="63529" x2="34694" y2="63529"/>
                                        <a14:backgroundMark x1="31293" y1="72941" x2="31293" y2="72941"/>
                                        <a14:backgroundMark x1="38095" y1="77647" x2="38095" y2="77647"/>
                                        <a14:backgroundMark x1="36054" y1="72941" x2="36054" y2="72941"/>
                                        <a14:backgroundMark x1="40816" y1="78235" x2="40816" y2="78235"/>
                                        <a14:backgroundMark x1="25170" y1="93529" x2="25170" y2="93529"/>
                                        <a14:backgroundMark x1="27891" y1="94118" x2="27891" y2="9411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23175">
                            <a:off x="0" y="0"/>
                            <a:ext cx="154305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fr-CA"/>
              </w:rPr>
              <w:t xml:space="preserve">       </w:t>
            </w:r>
          </w:p>
        </w:tc>
        <w:tc>
          <w:tcPr>
            <w:tcW w:w="1653" w:type="dxa"/>
          </w:tcPr>
          <w:p w14:paraId="79A7607A" w14:textId="77777777" w:rsidR="006E0607" w:rsidRPr="009B1803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sz w:val="48"/>
                <w:szCs w:val="48"/>
                <w:lang w:val="fr-CA"/>
              </w:rPr>
              <w:t xml:space="preserve">        32</w:t>
            </w:r>
          </w:p>
          <w:p w14:paraId="252D320A" w14:textId="77777777" w:rsidR="006E0607" w:rsidRPr="000E60AB" w:rsidRDefault="006E0607" w:rsidP="005A2CE7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6D23E457" wp14:editId="75735E38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420370</wp:posOffset>
                  </wp:positionV>
                  <wp:extent cx="1238250" cy="1466850"/>
                  <wp:effectExtent l="0" t="0" r="0" b="0"/>
                  <wp:wrapNone/>
                  <wp:docPr id="21" name="il_fi" descr="http://us.cdn2.123rf.com/168nwm/tawng/tawng1007/tawng100700028/7404152-set-of-editable-snakes-designs-black-and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cdn2.123rf.com/168nwm/tawng/tawng1007/tawng100700028/7404152-set-of-editable-snakes-designs-black-and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0" b="94643" l="50595" r="8154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66370">
                            <a:off x="0" y="0"/>
                            <a:ext cx="12382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53" w:type="dxa"/>
          </w:tcPr>
          <w:p w14:paraId="51E57E14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</w:t>
            </w:r>
            <w:r>
              <w:rPr>
                <w:sz w:val="48"/>
                <w:szCs w:val="48"/>
                <w:lang w:val="fr-CA"/>
              </w:rPr>
              <w:t>33</w:t>
            </w:r>
          </w:p>
          <w:p w14:paraId="6C2293F0" w14:textId="77777777" w:rsidR="006E0607" w:rsidRDefault="006E0607" w:rsidP="005A2CE7">
            <w:pPr>
              <w:rPr>
                <w:sz w:val="18"/>
                <w:szCs w:val="18"/>
                <w:lang w:val="fr-CA"/>
              </w:rPr>
            </w:pPr>
            <w:r>
              <w:rPr>
                <w:lang w:val="fr-CA"/>
              </w:rPr>
              <w:t xml:space="preserve">           </w:t>
            </w:r>
            <w:r>
              <w:rPr>
                <w:sz w:val="18"/>
                <w:szCs w:val="18"/>
                <w:lang w:val="fr-CA"/>
              </w:rPr>
              <w:t xml:space="preserve">    </w:t>
            </w:r>
          </w:p>
          <w:p w14:paraId="059253C1" w14:textId="77777777" w:rsidR="006E0607" w:rsidRPr="00462C8C" w:rsidRDefault="006E0607" w:rsidP="005A2CE7">
            <w:pPr>
              <w:rPr>
                <w:sz w:val="18"/>
                <w:szCs w:val="18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Quelle est ta saison préférée?</w:t>
            </w:r>
          </w:p>
          <w:p w14:paraId="59A3C670" w14:textId="77777777" w:rsidR="006E0607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 xml:space="preserve"> </w:t>
            </w:r>
            <w:r w:rsidRPr="000E60AB">
              <w:rPr>
                <w:lang w:val="fr-CA"/>
              </w:rPr>
              <w:t xml:space="preserve"> </w:t>
            </w:r>
            <w:r>
              <w:rPr>
                <w:lang w:val="fr-CA"/>
              </w:rPr>
              <w:t xml:space="preserve"> </w:t>
            </w:r>
          </w:p>
          <w:p w14:paraId="7B00A0C8" w14:textId="77777777" w:rsidR="006E0607" w:rsidRPr="000E60AB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 xml:space="preserve">          </w:t>
            </w:r>
          </w:p>
        </w:tc>
        <w:tc>
          <w:tcPr>
            <w:tcW w:w="1653" w:type="dxa"/>
          </w:tcPr>
          <w:p w14:paraId="622520A6" w14:textId="77777777" w:rsidR="006E0607" w:rsidRPr="009B1803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</w:t>
            </w:r>
            <w:r>
              <w:rPr>
                <w:sz w:val="48"/>
                <w:szCs w:val="48"/>
                <w:lang w:val="fr-CA"/>
              </w:rPr>
              <w:t>34</w:t>
            </w:r>
          </w:p>
          <w:p w14:paraId="45627438" w14:textId="77777777" w:rsidR="006E0607" w:rsidRPr="000E60AB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>Quel est ton sport favori?</w:t>
            </w:r>
          </w:p>
        </w:tc>
      </w:tr>
      <w:tr w:rsidR="006E0607" w:rsidRPr="004968F3" w14:paraId="31727BBE" w14:textId="77777777" w:rsidTr="005A2CE7">
        <w:trPr>
          <w:trHeight w:val="2118"/>
        </w:trPr>
        <w:tc>
          <w:tcPr>
            <w:tcW w:w="1652" w:type="dxa"/>
          </w:tcPr>
          <w:p w14:paraId="4EED96E0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</w:t>
            </w:r>
            <w:r>
              <w:rPr>
                <w:sz w:val="48"/>
                <w:szCs w:val="48"/>
                <w:lang w:val="fr-CA"/>
              </w:rPr>
              <w:t>27</w:t>
            </w:r>
          </w:p>
          <w:p w14:paraId="0BC1ECF7" w14:textId="77777777" w:rsidR="006E0607" w:rsidRDefault="006E0607" w:rsidP="005A2CE7">
            <w:pPr>
              <w:rPr>
                <w:lang w:val="fr-CA"/>
              </w:rPr>
            </w:pPr>
          </w:p>
          <w:p w14:paraId="29AC6E30" w14:textId="77777777" w:rsidR="006E0607" w:rsidRPr="006803CB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>Décris tes vêtements?</w:t>
            </w:r>
          </w:p>
        </w:tc>
        <w:tc>
          <w:tcPr>
            <w:tcW w:w="1653" w:type="dxa"/>
          </w:tcPr>
          <w:p w14:paraId="570BF297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</w:t>
            </w:r>
            <w:r>
              <w:rPr>
                <w:sz w:val="48"/>
                <w:szCs w:val="48"/>
                <w:lang w:val="fr-CA"/>
              </w:rPr>
              <w:t>26</w:t>
            </w:r>
          </w:p>
          <w:p w14:paraId="00666BD1" w14:textId="77777777" w:rsidR="006E0607" w:rsidRPr="006803CB" w:rsidRDefault="006E0607" w:rsidP="005A2CE7">
            <w:pPr>
              <w:rPr>
                <w:lang w:val="fr-CA"/>
              </w:rPr>
            </w:pPr>
          </w:p>
          <w:p w14:paraId="7442E60C" w14:textId="77777777" w:rsidR="006E0607" w:rsidRPr="006803CB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4580523F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</w:t>
            </w:r>
            <w:r>
              <w:rPr>
                <w:sz w:val="48"/>
                <w:szCs w:val="48"/>
                <w:lang w:val="fr-CA"/>
              </w:rPr>
              <w:t>25</w:t>
            </w:r>
          </w:p>
          <w:p w14:paraId="66E014B9" w14:textId="77777777" w:rsidR="006E0607" w:rsidRDefault="006E0607" w:rsidP="005A2CE7">
            <w:pPr>
              <w:rPr>
                <w:lang w:val="fr-CA"/>
              </w:rPr>
            </w:pPr>
          </w:p>
          <w:p w14:paraId="3D87F53E" w14:textId="77777777" w:rsidR="006E0607" w:rsidRPr="006803CB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>Quel est ton activité d’été préférée?</w:t>
            </w:r>
          </w:p>
        </w:tc>
        <w:tc>
          <w:tcPr>
            <w:tcW w:w="1653" w:type="dxa"/>
          </w:tcPr>
          <w:p w14:paraId="23D824EA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</w:t>
            </w:r>
            <w:r>
              <w:rPr>
                <w:sz w:val="48"/>
                <w:szCs w:val="48"/>
                <w:lang w:val="fr-CA"/>
              </w:rPr>
              <w:t>24</w:t>
            </w:r>
          </w:p>
          <w:p w14:paraId="360CF33C" w14:textId="77777777" w:rsidR="006E0607" w:rsidRPr="006803CB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 xml:space="preserve">Quand est la fête de ton ami?  </w:t>
            </w:r>
          </w:p>
        </w:tc>
        <w:tc>
          <w:tcPr>
            <w:tcW w:w="1653" w:type="dxa"/>
          </w:tcPr>
          <w:p w14:paraId="29DC108D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</w:t>
            </w:r>
            <w:r>
              <w:rPr>
                <w:sz w:val="48"/>
                <w:szCs w:val="48"/>
                <w:lang w:val="fr-CA"/>
              </w:rPr>
              <w:t>23</w:t>
            </w:r>
          </w:p>
        </w:tc>
        <w:tc>
          <w:tcPr>
            <w:tcW w:w="1653" w:type="dxa"/>
          </w:tcPr>
          <w:p w14:paraId="7A73BD32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</w:t>
            </w:r>
            <w:r>
              <w:rPr>
                <w:sz w:val="48"/>
                <w:szCs w:val="48"/>
                <w:lang w:val="fr-CA"/>
              </w:rPr>
              <w:t>22</w:t>
            </w:r>
          </w:p>
          <w:p w14:paraId="452E2E69" w14:textId="77777777" w:rsidR="006E0607" w:rsidRDefault="006E0607" w:rsidP="005A2CE7">
            <w:pPr>
              <w:rPr>
                <w:lang w:val="fr-CA"/>
              </w:rPr>
            </w:pPr>
          </w:p>
          <w:p w14:paraId="17B746BE" w14:textId="77777777" w:rsidR="006E0607" w:rsidRDefault="006E0607" w:rsidP="005A2CE7">
            <w:pPr>
              <w:rPr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Quelle couleur sont tes yeux?</w:t>
            </w:r>
          </w:p>
          <w:p w14:paraId="6D219D45" w14:textId="77777777" w:rsidR="006E0607" w:rsidRPr="006803CB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3D9B4D63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</w:t>
            </w:r>
            <w:r>
              <w:rPr>
                <w:sz w:val="48"/>
                <w:szCs w:val="48"/>
                <w:lang w:val="fr-CA"/>
              </w:rPr>
              <w:t>21</w:t>
            </w:r>
          </w:p>
          <w:p w14:paraId="09F4A968" w14:textId="77777777" w:rsidR="006E0607" w:rsidRDefault="006E0607" w:rsidP="005A2CE7">
            <w:pPr>
              <w:rPr>
                <w:lang w:val="fr-CA"/>
              </w:rPr>
            </w:pPr>
          </w:p>
          <w:p w14:paraId="0A13B77A" w14:textId="77777777" w:rsidR="006E0607" w:rsidRPr="006803CB" w:rsidRDefault="006E0607" w:rsidP="005A2CE7">
            <w:pPr>
              <w:rPr>
                <w:lang w:val="fr-CA"/>
              </w:rPr>
            </w:pPr>
          </w:p>
        </w:tc>
      </w:tr>
      <w:tr w:rsidR="006E0607" w:rsidRPr="006E0607" w14:paraId="1EF26CBB" w14:textId="77777777" w:rsidTr="005A2CE7">
        <w:trPr>
          <w:trHeight w:val="2000"/>
        </w:trPr>
        <w:tc>
          <w:tcPr>
            <w:tcW w:w="1652" w:type="dxa"/>
          </w:tcPr>
          <w:p w14:paraId="1001F940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</w:t>
            </w:r>
            <w:r>
              <w:rPr>
                <w:sz w:val="48"/>
                <w:szCs w:val="48"/>
                <w:lang w:val="fr-CA"/>
              </w:rPr>
              <w:t>14</w:t>
            </w:r>
          </w:p>
          <w:p w14:paraId="36C3BBD5" w14:textId="77777777" w:rsidR="006E0607" w:rsidRPr="007C53EE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>Quel est ton livre préféré?</w:t>
            </w:r>
          </w:p>
        </w:tc>
        <w:tc>
          <w:tcPr>
            <w:tcW w:w="1653" w:type="dxa"/>
          </w:tcPr>
          <w:p w14:paraId="0E099AF8" w14:textId="77777777" w:rsidR="006E0607" w:rsidRPr="008B2FAC" w:rsidRDefault="006E0607" w:rsidP="005A2CE7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1C178FC8" wp14:editId="65F28526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356235</wp:posOffset>
                  </wp:positionV>
                  <wp:extent cx="1771650" cy="2114550"/>
                  <wp:effectExtent l="0" t="0" r="0" b="0"/>
                  <wp:wrapNone/>
                  <wp:docPr id="18" name="il_fi" descr="http://us.cdn2.123rf.com/168nwm/tawng/tawng1007/tawng100700028/7404152-set-of-editable-snakes-designs-black-and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cdn2.123rf.com/168nwm/tawng/tawng1007/tawng100700028/7404152-set-of-editable-snakes-designs-black-and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0" b="94643" l="50595" r="8154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fr-CA"/>
              </w:rPr>
              <w:t xml:space="preserve">                   </w:t>
            </w:r>
            <w:r>
              <w:rPr>
                <w:sz w:val="48"/>
                <w:szCs w:val="48"/>
                <w:lang w:val="fr-CA"/>
              </w:rPr>
              <w:t>15</w:t>
            </w:r>
          </w:p>
          <w:p w14:paraId="218AE59A" w14:textId="77777777" w:rsidR="006E0607" w:rsidRPr="00462C8C" w:rsidRDefault="006E0607" w:rsidP="005A2CE7">
            <w:pPr>
              <w:rPr>
                <w:sz w:val="48"/>
                <w:szCs w:val="48"/>
                <w:lang w:val="fr-CA"/>
              </w:rPr>
            </w:pPr>
          </w:p>
        </w:tc>
        <w:tc>
          <w:tcPr>
            <w:tcW w:w="1653" w:type="dxa"/>
          </w:tcPr>
          <w:p w14:paraId="6896FFB0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</w:t>
            </w:r>
            <w:r>
              <w:rPr>
                <w:sz w:val="48"/>
                <w:szCs w:val="48"/>
                <w:lang w:val="fr-CA"/>
              </w:rPr>
              <w:t>16</w:t>
            </w:r>
          </w:p>
        </w:tc>
        <w:tc>
          <w:tcPr>
            <w:tcW w:w="1653" w:type="dxa"/>
          </w:tcPr>
          <w:p w14:paraId="03DBEC5E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</w:t>
            </w:r>
            <w:r>
              <w:rPr>
                <w:sz w:val="48"/>
                <w:szCs w:val="48"/>
                <w:lang w:val="fr-CA"/>
              </w:rPr>
              <w:t>17</w:t>
            </w:r>
          </w:p>
          <w:p w14:paraId="27077511" w14:textId="77777777" w:rsidR="006E0607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>Comment s’appelle ton ami?</w:t>
            </w:r>
          </w:p>
          <w:p w14:paraId="6422D960" w14:textId="77777777" w:rsidR="006E0607" w:rsidRPr="007C53EE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27FA2DAA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</w:t>
            </w:r>
            <w:r>
              <w:rPr>
                <w:sz w:val="48"/>
                <w:szCs w:val="48"/>
                <w:lang w:val="fr-CA"/>
              </w:rPr>
              <w:t>18</w:t>
            </w:r>
          </w:p>
          <w:p w14:paraId="43B69AEA" w14:textId="77777777" w:rsidR="006E0607" w:rsidRDefault="006E0607" w:rsidP="005A2CE7">
            <w:pPr>
              <w:rPr>
                <w:lang w:val="fr-CA"/>
              </w:rPr>
            </w:pPr>
          </w:p>
          <w:p w14:paraId="4F61D9C6" w14:textId="77777777" w:rsidR="006E0607" w:rsidRPr="007C53EE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77EC67CE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</w:t>
            </w:r>
            <w:r>
              <w:rPr>
                <w:sz w:val="48"/>
                <w:szCs w:val="48"/>
                <w:lang w:val="fr-CA"/>
              </w:rPr>
              <w:t>19</w:t>
            </w:r>
          </w:p>
        </w:tc>
        <w:tc>
          <w:tcPr>
            <w:tcW w:w="1653" w:type="dxa"/>
          </w:tcPr>
          <w:p w14:paraId="435732BC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</w:t>
            </w:r>
            <w:r>
              <w:rPr>
                <w:sz w:val="48"/>
                <w:szCs w:val="48"/>
                <w:lang w:val="fr-CA"/>
              </w:rPr>
              <w:t>20</w:t>
            </w:r>
          </w:p>
          <w:p w14:paraId="03423B87" w14:textId="77777777" w:rsidR="006E0607" w:rsidRPr="000B50B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>Quel âge a ton ami?</w:t>
            </w:r>
          </w:p>
        </w:tc>
      </w:tr>
      <w:tr w:rsidR="006E0607" w:rsidRPr="006E0607" w14:paraId="72CD4B3B" w14:textId="77777777" w:rsidTr="005A2CE7">
        <w:trPr>
          <w:trHeight w:val="1999"/>
        </w:trPr>
        <w:tc>
          <w:tcPr>
            <w:tcW w:w="1652" w:type="dxa"/>
          </w:tcPr>
          <w:p w14:paraId="55420EBD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</w:t>
            </w:r>
            <w:r>
              <w:rPr>
                <w:sz w:val="48"/>
                <w:szCs w:val="48"/>
                <w:lang w:val="fr-CA"/>
              </w:rPr>
              <w:t>13</w:t>
            </w:r>
          </w:p>
          <w:p w14:paraId="623C3A1B" w14:textId="77777777" w:rsidR="006E0607" w:rsidRPr="007C53EE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3B8E08A8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</w:t>
            </w:r>
            <w:r>
              <w:rPr>
                <w:sz w:val="48"/>
                <w:szCs w:val="48"/>
                <w:lang w:val="fr-CA"/>
              </w:rPr>
              <w:t>12</w:t>
            </w:r>
          </w:p>
          <w:p w14:paraId="52EEEF9E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>Quelle est ta couleur préférée?</w:t>
            </w:r>
          </w:p>
        </w:tc>
        <w:tc>
          <w:tcPr>
            <w:tcW w:w="1653" w:type="dxa"/>
          </w:tcPr>
          <w:p w14:paraId="336B7164" w14:textId="77777777" w:rsidR="006E0607" w:rsidRPr="001C3D5C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</w:t>
            </w:r>
            <w:r>
              <w:rPr>
                <w:sz w:val="48"/>
                <w:szCs w:val="48"/>
                <w:lang w:val="fr-CA"/>
              </w:rPr>
              <w:t>11</w:t>
            </w:r>
          </w:p>
        </w:tc>
        <w:tc>
          <w:tcPr>
            <w:tcW w:w="1653" w:type="dxa"/>
          </w:tcPr>
          <w:p w14:paraId="3BE9DFDF" w14:textId="77777777" w:rsidR="006E0607" w:rsidRPr="009C696E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7454BFB3" wp14:editId="23EAF7EB">
                  <wp:simplePos x="0" y="0"/>
                  <wp:positionH relativeFrom="column">
                    <wp:posOffset>574675</wp:posOffset>
                  </wp:positionH>
                  <wp:positionV relativeFrom="paragraph">
                    <wp:posOffset>334010</wp:posOffset>
                  </wp:positionV>
                  <wp:extent cx="1014095" cy="1943100"/>
                  <wp:effectExtent l="190500" t="0" r="262255" b="0"/>
                  <wp:wrapNone/>
                  <wp:docPr id="11" name="il_fi" descr="http://cdn7.fotosearch.com/bthumb/CSP/CSP814/k8149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dn7.fotosearch.com/bthumb/CSP/CSP814/k8149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3529" b="100000" l="2041" r="94558">
                                        <a14:foregroundMark x1="32653" y1="72941" x2="32653" y2="72941"/>
                                        <a14:foregroundMark x1="34014" y1="64706" x2="34014" y2="64706"/>
                                        <a14:foregroundMark x1="40816" y1="77647" x2="40816" y2="77647"/>
                                        <a14:foregroundMark x1="25850" y1="75882" x2="25850" y2="75882"/>
                                        <a14:foregroundMark x1="28571" y1="90000" x2="28571" y2="90000"/>
                                        <a14:foregroundMark x1="27891" y1="91765" x2="27891" y2="91765"/>
                                        <a14:foregroundMark x1="22449" y1="80000" x2="22449" y2="80000"/>
                                        <a14:backgroundMark x1="55102" y1="79412" x2="55102" y2="79412"/>
                                        <a14:backgroundMark x1="53741" y1="71765" x2="53741" y2="71765"/>
                                        <a14:backgroundMark x1="52381" y1="62941" x2="52381" y2="62941"/>
                                        <a14:backgroundMark x1="51701" y1="56471" x2="51701" y2="56471"/>
                                        <a14:backgroundMark x1="50340" y1="48824" x2="50340" y2="48824"/>
                                        <a14:backgroundMark x1="51020" y1="43529" x2="51020" y2="43529"/>
                                        <a14:backgroundMark x1="51020" y1="37059" x2="51020" y2="37059"/>
                                        <a14:backgroundMark x1="48299" y1="30588" x2="48299" y2="30588"/>
                                        <a14:backgroundMark x1="48299" y1="25882" x2="48299" y2="25882"/>
                                        <a14:backgroundMark x1="48299" y1="21176" x2="48299" y2="21176"/>
                                        <a14:backgroundMark x1="47619" y1="15294" x2="47619" y2="15294"/>
                                        <a14:backgroundMark x1="34694" y1="63529" x2="34694" y2="63529"/>
                                        <a14:backgroundMark x1="31293" y1="72941" x2="31293" y2="72941"/>
                                        <a14:backgroundMark x1="38095" y1="77647" x2="38095" y2="77647"/>
                                        <a14:backgroundMark x1="36054" y1="72941" x2="36054" y2="72941"/>
                                        <a14:backgroundMark x1="40816" y1="78235" x2="40816" y2="78235"/>
                                        <a14:backgroundMark x1="25170" y1="93529" x2="25170" y2="93529"/>
                                        <a14:backgroundMark x1="27891" y1="94118" x2="27891" y2="9411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810334">
                            <a:off x="0" y="0"/>
                            <a:ext cx="101409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fr-CA"/>
              </w:rPr>
              <w:t xml:space="preserve">                   </w:t>
            </w:r>
            <w:r>
              <w:rPr>
                <w:sz w:val="48"/>
                <w:szCs w:val="48"/>
                <w:lang w:val="fr-CA"/>
              </w:rPr>
              <w:t>10</w:t>
            </w:r>
          </w:p>
          <w:p w14:paraId="163E3FFC" w14:textId="77777777" w:rsidR="006E0607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 xml:space="preserve"> </w:t>
            </w:r>
          </w:p>
          <w:p w14:paraId="6D297572" w14:textId="77777777" w:rsidR="006E0607" w:rsidRPr="007C53EE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6A8B7A84" w14:textId="77777777" w:rsidR="006E0607" w:rsidRPr="009C696E" w:rsidRDefault="006E0607" w:rsidP="005A2CE7">
            <w:pPr>
              <w:jc w:val="center"/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   </w:t>
            </w:r>
            <w:r>
              <w:rPr>
                <w:sz w:val="48"/>
                <w:szCs w:val="48"/>
                <w:lang w:val="fr-CA"/>
              </w:rPr>
              <w:t>9</w:t>
            </w:r>
          </w:p>
          <w:p w14:paraId="03E80D92" w14:textId="77777777" w:rsidR="006E0607" w:rsidRPr="007C53EE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785D57ED" w14:textId="77777777" w:rsidR="006E0607" w:rsidRPr="009C696E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49FC2C26" wp14:editId="0835C88B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809625</wp:posOffset>
                  </wp:positionV>
                  <wp:extent cx="895350" cy="1066800"/>
                  <wp:effectExtent l="0" t="0" r="0" b="0"/>
                  <wp:wrapNone/>
                  <wp:docPr id="19" name="il_fi" descr="http://us.cdn2.123rf.com/168nwm/tawng/tawng1007/tawng100700028/7404152-set-of-editable-snakes-designs-black-and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cdn2.123rf.com/168nwm/tawng/tawng1007/tawng100700028/7404152-set-of-editable-snakes-designs-black-and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0" b="94643" l="50595" r="8154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66370">
                            <a:off x="0" y="0"/>
                            <a:ext cx="8953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fr-CA"/>
              </w:rPr>
              <w:t xml:space="preserve">                        </w:t>
            </w:r>
            <w:r>
              <w:rPr>
                <w:sz w:val="48"/>
                <w:szCs w:val="48"/>
                <w:lang w:val="fr-CA"/>
              </w:rPr>
              <w:t>8</w:t>
            </w:r>
          </w:p>
        </w:tc>
        <w:tc>
          <w:tcPr>
            <w:tcW w:w="1653" w:type="dxa"/>
          </w:tcPr>
          <w:p w14:paraId="300320A6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    </w:t>
            </w:r>
            <w:r>
              <w:rPr>
                <w:sz w:val="48"/>
                <w:szCs w:val="48"/>
                <w:lang w:val="fr-CA"/>
              </w:rPr>
              <w:t>7</w:t>
            </w:r>
          </w:p>
          <w:p w14:paraId="03085C65" w14:textId="77777777" w:rsidR="006E0607" w:rsidRPr="004968F3" w:rsidRDefault="006E0607" w:rsidP="005A2CE7">
            <w:pPr>
              <w:rPr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Qu’est-ce-que tu aimes faire en été?</w:t>
            </w:r>
          </w:p>
        </w:tc>
      </w:tr>
      <w:tr w:rsidR="006E0607" w:rsidRPr="006E0607" w14:paraId="7E124676" w14:textId="77777777" w:rsidTr="005A2CE7">
        <w:trPr>
          <w:trHeight w:val="1920"/>
        </w:trPr>
        <w:tc>
          <w:tcPr>
            <w:tcW w:w="1652" w:type="dxa"/>
          </w:tcPr>
          <w:p w14:paraId="48CC0DA6" w14:textId="77777777" w:rsidR="006E0607" w:rsidRPr="007C53EE" w:rsidRDefault="006E0607" w:rsidP="005A2CE7">
            <w:pPr>
              <w:rPr>
                <w:lang w:val="fr-C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4A070AB7" wp14:editId="125B2BA1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147320</wp:posOffset>
                      </wp:positionV>
                      <wp:extent cx="533400" cy="447675"/>
                      <wp:effectExtent l="209550" t="209550" r="190500" b="276225"/>
                      <wp:wrapNone/>
                      <wp:docPr id="12" name="5-Point Star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9721850">
                                <a:off x="0" y="0"/>
                                <a:ext cx="533400" cy="4476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cmpd="sng">
                                <a:solidFill>
                                  <a:schemeClr val="tx1"/>
                                </a:solidFill>
                              </a:ln>
                              <a:effectLst>
                                <a:glow rad="228600">
                                  <a:srgbClr val="FF00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F4BAC0" id="5-Point Star 12" o:spid="_x0000_s1026" style="position:absolute;margin-left:4.2pt;margin-top:11.6pt;width:42pt;height:35.25pt;rotation:-2051441fd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" path="m1,170996r203741,1l266700,r62958,170997l533399,170996,368569,276677r62960,170997l266700,341991,101871,447674,164831,276677,1,170996xe" fillcolor="red" strokecolor="black [3213]" strokeweight="1pt">
                      <v:stroke joinstyle="miter"/>
                      <v:path arrowok="t" o:connecttype="custom" o:connectlocs="1,170996;203742,170997;266700,0;329658,170997;533399,170996;368569,276677;431529,447674;266700,341991;101871,447674;164831,276677;1,170996" o:connectangles="0,0,0,0,0,0,0,0,0,0,0"/>
                    </v:shape>
                  </w:pict>
                </mc:Fallback>
              </mc:AlternateContent>
            </w:r>
          </w:p>
          <w:p w14:paraId="57346368" w14:textId="77777777" w:rsidR="006E0607" w:rsidRPr="007C53EE" w:rsidRDefault="006E0607" w:rsidP="005A2CE7">
            <w:pPr>
              <w:rPr>
                <w:sz w:val="48"/>
                <w:szCs w:val="48"/>
                <w:lang w:val="fr-CA"/>
              </w:rPr>
            </w:pPr>
          </w:p>
          <w:p w14:paraId="0FD67F46" w14:textId="77777777" w:rsidR="006E0607" w:rsidRPr="007C53EE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3BA29C7A" wp14:editId="4EA57CA1">
                      <wp:simplePos x="0" y="0"/>
                      <wp:positionH relativeFrom="column">
                        <wp:posOffset>-603885</wp:posOffset>
                      </wp:positionH>
                      <wp:positionV relativeFrom="paragraph">
                        <wp:posOffset>177165</wp:posOffset>
                      </wp:positionV>
                      <wp:extent cx="2009140" cy="832485"/>
                      <wp:effectExtent l="19050" t="400050" r="0" b="386715"/>
                      <wp:wrapNone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 rot="19817560">
                                <a:off x="0" y="0"/>
                                <a:ext cx="2009140" cy="832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EF47544" w14:textId="77777777" w:rsidR="006E0607" w:rsidRPr="001C3D5C" w:rsidRDefault="006E0607" w:rsidP="006E0607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  <w:lang w:val="en-CA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lang w:val="en-CA"/>
                                    </w:rPr>
                                    <w:t>DÉ</w:t>
                                  </w:r>
                                  <w:r w:rsidRPr="001C3D5C">
                                    <w:rPr>
                                      <w:b/>
                                      <w:sz w:val="32"/>
                                      <w:szCs w:val="32"/>
                                      <w:lang w:val="en-CA"/>
                                    </w:rPr>
                                    <w:t>PART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A29C7A" id="Text Box 15" o:spid="_x0000_s1027" type="#_x0000_t202" style="position:absolute;margin-left:-47.55pt;margin-top:13.95pt;width:158.2pt;height:65.55pt;rotation:-1946900fd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" filled="f" stroked="f">
                      <v:path arrowok="t"/>
                      <v:textbox>
                        <w:txbxContent>
                          <w:p w14:paraId="3EF47544" w14:textId="77777777" w:rsidR="006E0607" w:rsidRPr="001C3D5C" w:rsidRDefault="006E0607" w:rsidP="006E060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  <w:t>DÉ</w:t>
                            </w:r>
                            <w:r w:rsidRPr="001C3D5C"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  <w:t>PART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53" w:type="dxa"/>
          </w:tcPr>
          <w:p w14:paraId="32DD68E3" w14:textId="77777777" w:rsidR="006E0607" w:rsidRPr="00672AEF" w:rsidRDefault="006E0607" w:rsidP="005A2CE7">
            <w:pPr>
              <w:rPr>
                <w:sz w:val="48"/>
                <w:szCs w:val="48"/>
                <w:lang w:val="fr-CA"/>
              </w:rPr>
            </w:pPr>
            <w:r w:rsidRPr="00672AEF">
              <w:rPr>
                <w:lang w:val="fr-CA"/>
              </w:rPr>
              <w:t xml:space="preserve">                       </w:t>
            </w:r>
            <w:r w:rsidRPr="00672AEF">
              <w:rPr>
                <w:sz w:val="48"/>
                <w:szCs w:val="48"/>
                <w:lang w:val="fr-CA"/>
              </w:rPr>
              <w:t>1</w:t>
            </w:r>
          </w:p>
          <w:p w14:paraId="730D98BD" w14:textId="77777777" w:rsidR="006E0607" w:rsidRPr="00672AEF" w:rsidRDefault="006E0607" w:rsidP="005A2CE7">
            <w:pPr>
              <w:rPr>
                <w:lang w:val="fr-CA"/>
              </w:rPr>
            </w:pPr>
          </w:p>
          <w:p w14:paraId="6BA9876A" w14:textId="77777777" w:rsidR="006E0607" w:rsidRPr="00672AEF" w:rsidRDefault="006E0607" w:rsidP="005A2CE7">
            <w:pPr>
              <w:rPr>
                <w:lang w:val="fr-CA"/>
              </w:rPr>
            </w:pPr>
          </w:p>
          <w:p w14:paraId="61BCD7FB" w14:textId="77777777" w:rsidR="006E0607" w:rsidRPr="00DE40D4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24B6965F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    </w:t>
            </w:r>
            <w:r>
              <w:rPr>
                <w:sz w:val="48"/>
                <w:szCs w:val="48"/>
                <w:lang w:val="fr-CA"/>
              </w:rPr>
              <w:t>2</w:t>
            </w:r>
          </w:p>
          <w:p w14:paraId="0BB37A5B" w14:textId="77777777" w:rsidR="006E0607" w:rsidRPr="00C51141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>Comment s’appelle tes amis de classe?</w:t>
            </w:r>
          </w:p>
        </w:tc>
        <w:tc>
          <w:tcPr>
            <w:tcW w:w="1653" w:type="dxa"/>
          </w:tcPr>
          <w:p w14:paraId="7F699F3D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    </w:t>
            </w:r>
            <w:r>
              <w:rPr>
                <w:sz w:val="48"/>
                <w:szCs w:val="48"/>
                <w:lang w:val="fr-CA"/>
              </w:rPr>
              <w:t>3</w:t>
            </w:r>
          </w:p>
          <w:p w14:paraId="120EF17B" w14:textId="77777777" w:rsidR="006E0607" w:rsidRDefault="006E0607" w:rsidP="005A2CE7">
            <w:pPr>
              <w:rPr>
                <w:sz w:val="24"/>
                <w:szCs w:val="24"/>
                <w:lang w:val="fr-CA"/>
              </w:rPr>
            </w:pPr>
          </w:p>
          <w:p w14:paraId="6252BB25" w14:textId="77777777" w:rsidR="006E0607" w:rsidRPr="0008573F" w:rsidRDefault="006E0607" w:rsidP="005A2CE7">
            <w:pPr>
              <w:rPr>
                <w:sz w:val="24"/>
                <w:szCs w:val="24"/>
                <w:lang w:val="fr-CA"/>
              </w:rPr>
            </w:pPr>
          </w:p>
        </w:tc>
        <w:tc>
          <w:tcPr>
            <w:tcW w:w="1653" w:type="dxa"/>
          </w:tcPr>
          <w:p w14:paraId="1AE274E0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    </w:t>
            </w:r>
            <w:r>
              <w:rPr>
                <w:sz w:val="48"/>
                <w:szCs w:val="48"/>
                <w:lang w:val="fr-CA"/>
              </w:rPr>
              <w:t>4</w:t>
            </w:r>
          </w:p>
          <w:p w14:paraId="7CAA8791" w14:textId="77777777" w:rsidR="006E0607" w:rsidRPr="002A0BD2" w:rsidRDefault="006E0607" w:rsidP="005A2CE7">
            <w:pPr>
              <w:rPr>
                <w:sz w:val="20"/>
                <w:szCs w:val="20"/>
                <w:lang w:val="fr-CA"/>
              </w:rPr>
            </w:pPr>
          </w:p>
        </w:tc>
        <w:tc>
          <w:tcPr>
            <w:tcW w:w="1653" w:type="dxa"/>
          </w:tcPr>
          <w:p w14:paraId="351FCFD8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     </w:t>
            </w:r>
            <w:r>
              <w:rPr>
                <w:sz w:val="48"/>
                <w:szCs w:val="48"/>
                <w:lang w:val="fr-CA"/>
              </w:rPr>
              <w:t>5</w:t>
            </w:r>
          </w:p>
          <w:p w14:paraId="20756936" w14:textId="77777777" w:rsidR="006E0607" w:rsidRPr="009E7F52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>Quand est ta date d’anniversaire?</w:t>
            </w:r>
          </w:p>
        </w:tc>
        <w:tc>
          <w:tcPr>
            <w:tcW w:w="1653" w:type="dxa"/>
          </w:tcPr>
          <w:p w14:paraId="53520AFE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   </w:t>
            </w:r>
            <w:r>
              <w:rPr>
                <w:sz w:val="48"/>
                <w:szCs w:val="48"/>
                <w:lang w:val="fr-CA"/>
              </w:rPr>
              <w:t xml:space="preserve">6 </w:t>
            </w:r>
          </w:p>
          <w:p w14:paraId="0D7C8BF7" w14:textId="77777777" w:rsidR="006E0607" w:rsidRPr="004968F3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Quel légume que tu détestes?</w:t>
            </w:r>
          </w:p>
        </w:tc>
      </w:tr>
    </w:tbl>
    <w:p w14:paraId="1E2624DD" w14:textId="77777777" w:rsidR="006E0607" w:rsidRPr="00DE40D4" w:rsidRDefault="006E0607" w:rsidP="006E0607">
      <w:pPr>
        <w:rPr>
          <w:lang w:val="fr-CA"/>
        </w:rPr>
      </w:pPr>
      <w:r>
        <w:rPr>
          <w:lang w:val="fr-CA"/>
        </w:rPr>
        <w:t xml:space="preserve">                                                                                                       D</w:t>
      </w:r>
      <w:r>
        <w:rPr>
          <w:rFonts w:cstheme="minorHAnsi"/>
          <w:lang w:val="fr-CA"/>
        </w:rPr>
        <w:t>é</w:t>
      </w:r>
      <w:r>
        <w:rPr>
          <w:lang w:val="fr-CA"/>
        </w:rPr>
        <w:t xml:space="preserve">butant  #2           </w:t>
      </w:r>
      <w:r>
        <w:rPr>
          <w:lang w:val="fr-CA"/>
        </w:rPr>
        <w:tab/>
        <w:t xml:space="preserve">                </w:t>
      </w:r>
    </w:p>
    <w:p w14:paraId="75F31BA1" w14:textId="77777777" w:rsidR="004D5675" w:rsidRDefault="009C7D75"/>
    <w:sectPr w:rsidR="004D5675" w:rsidSect="001F7578">
      <w:pgSz w:w="12240" w:h="15840"/>
      <w:pgMar w:top="284" w:right="47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KG Miss Kindergarten">
    <w:altName w:val="Calibri"/>
    <w:charset w:val="00"/>
    <w:family w:val="auto"/>
    <w:pitch w:val="variable"/>
    <w:sig w:usb0="A000002F" w:usb1="00000000" w:usb2="00000000" w:usb3="00000000" w:csb0="00000083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523C0"/>
    <w:multiLevelType w:val="hybridMultilevel"/>
    <w:tmpl w:val="CC8825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C72AB"/>
    <w:multiLevelType w:val="hybridMultilevel"/>
    <w:tmpl w:val="958E13F4"/>
    <w:lvl w:ilvl="0" w:tplc="F7FABB3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4E54A1"/>
    <w:multiLevelType w:val="hybridMultilevel"/>
    <w:tmpl w:val="B62E8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4B54B5"/>
    <w:multiLevelType w:val="hybridMultilevel"/>
    <w:tmpl w:val="C082E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416530"/>
    <w:multiLevelType w:val="hybridMultilevel"/>
    <w:tmpl w:val="8A4C1C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1E255B"/>
    <w:multiLevelType w:val="hybridMultilevel"/>
    <w:tmpl w:val="E3549238"/>
    <w:lvl w:ilvl="0" w:tplc="8360977C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CF561A"/>
    <w:multiLevelType w:val="hybridMultilevel"/>
    <w:tmpl w:val="C51697E4"/>
    <w:lvl w:ilvl="0" w:tplc="DE364E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1E4683"/>
    <w:multiLevelType w:val="hybridMultilevel"/>
    <w:tmpl w:val="8A4C1C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8D7462"/>
    <w:multiLevelType w:val="hybridMultilevel"/>
    <w:tmpl w:val="3BEAF6CE"/>
    <w:lvl w:ilvl="0" w:tplc="8790FE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722FED"/>
    <w:multiLevelType w:val="hybridMultilevel"/>
    <w:tmpl w:val="30B86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19419E"/>
    <w:multiLevelType w:val="hybridMultilevel"/>
    <w:tmpl w:val="2C5AD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3179D5"/>
    <w:multiLevelType w:val="hybridMultilevel"/>
    <w:tmpl w:val="8A4C1C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2"/>
  </w:num>
  <w:num w:numId="5">
    <w:abstractNumId w:val="5"/>
  </w:num>
  <w:num w:numId="6">
    <w:abstractNumId w:val="0"/>
  </w:num>
  <w:num w:numId="7">
    <w:abstractNumId w:val="4"/>
  </w:num>
  <w:num w:numId="8">
    <w:abstractNumId w:val="9"/>
  </w:num>
  <w:num w:numId="9">
    <w:abstractNumId w:val="10"/>
  </w:num>
  <w:num w:numId="10">
    <w:abstractNumId w:val="3"/>
  </w:num>
  <w:num w:numId="11">
    <w:abstractNumId w:val="6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D47"/>
    <w:rsid w:val="000E65D0"/>
    <w:rsid w:val="00145B70"/>
    <w:rsid w:val="00187513"/>
    <w:rsid w:val="00214FFA"/>
    <w:rsid w:val="00304E68"/>
    <w:rsid w:val="00316618"/>
    <w:rsid w:val="003E63F6"/>
    <w:rsid w:val="00400317"/>
    <w:rsid w:val="004838AF"/>
    <w:rsid w:val="004E2106"/>
    <w:rsid w:val="004E2B4D"/>
    <w:rsid w:val="00502CA1"/>
    <w:rsid w:val="00526F86"/>
    <w:rsid w:val="005850A8"/>
    <w:rsid w:val="006E0607"/>
    <w:rsid w:val="007E08A6"/>
    <w:rsid w:val="007F126A"/>
    <w:rsid w:val="008A646A"/>
    <w:rsid w:val="00940323"/>
    <w:rsid w:val="009424C0"/>
    <w:rsid w:val="009C7D75"/>
    <w:rsid w:val="009D6931"/>
    <w:rsid w:val="009F2EE8"/>
    <w:rsid w:val="00B16B2D"/>
    <w:rsid w:val="00BD2590"/>
    <w:rsid w:val="00BD6274"/>
    <w:rsid w:val="00BF0015"/>
    <w:rsid w:val="00D173AF"/>
    <w:rsid w:val="00D613D5"/>
    <w:rsid w:val="00D64F48"/>
    <w:rsid w:val="00DE1878"/>
    <w:rsid w:val="00E20D47"/>
    <w:rsid w:val="00E57AE0"/>
    <w:rsid w:val="00FC0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DB428"/>
  <w15:chartTrackingRefBased/>
  <w15:docId w15:val="{C44236C7-16B0-4F9C-ABBE-F4EDC5F80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0D47"/>
  </w:style>
  <w:style w:type="paragraph" w:styleId="Heading1">
    <w:name w:val="heading 1"/>
    <w:basedOn w:val="Normal"/>
    <w:link w:val="Heading1Char"/>
    <w:uiPriority w:val="9"/>
    <w:qFormat/>
    <w:rsid w:val="00526F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20D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20D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20D47"/>
    <w:rPr>
      <w:color w:val="0563C1" w:themeColor="hyperlink"/>
      <w:u w:val="single"/>
    </w:rPr>
  </w:style>
  <w:style w:type="paragraph" w:customStyle="1" w:styleId="xmsonormal">
    <w:name w:val="x_msonormal"/>
    <w:basedOn w:val="Normal"/>
    <w:rsid w:val="00E20D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20D4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26F8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0E65D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45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9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bridget.nugent@nbed.nb.ca" TargetMode="External"/><Relationship Id="rId18" Type="http://schemas.openxmlformats.org/officeDocument/2006/relationships/image" Target="media/image4.jpg"/><Relationship Id="rId26" Type="http://schemas.openxmlformats.org/officeDocument/2006/relationships/hyperlink" Target="https://www.youtube.com/watch?v=SIYLlgGjSAM&amp;list=PLMb4QBzxFwX-UyVbCbS6HUnFOg-AnHKoS&amp;index=13" TargetMode="External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watch?v=D8cUMk8NXNU" TargetMode="External"/><Relationship Id="rId34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hyperlink" Target="mailto:Sarah.mahar@nbed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6.png"/><Relationship Id="rId33" Type="http://schemas.openxmlformats.org/officeDocument/2006/relationships/image" Target="media/image11.png"/><Relationship Id="rId38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hyperlink" Target="mailto:florencevilleelementary@nbed.nb.ca" TargetMode="External"/><Relationship Id="rId20" Type="http://schemas.openxmlformats.org/officeDocument/2006/relationships/hyperlink" Target="http://www.asdw2fi.weebly.com/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harlotte.dufort@nbed.nb.ca" TargetMode="External"/><Relationship Id="rId24" Type="http://schemas.openxmlformats.org/officeDocument/2006/relationships/hyperlink" Target="file:///C:\Users\molly.kearney\Downloads\$hrefUrl" TargetMode="External"/><Relationship Id="rId32" Type="http://schemas.openxmlformats.org/officeDocument/2006/relationships/hyperlink" Target="https://www.youtube.com/watch?v=jnUeD1skPDA" TargetMode="External"/><Relationship Id="rId37" Type="http://schemas.microsoft.com/office/2007/relationships/hdphoto" Target="NUL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mailto:dianne.lord@nbed.nb.ca" TargetMode="External"/><Relationship Id="rId23" Type="http://schemas.openxmlformats.org/officeDocument/2006/relationships/hyperlink" Target="https://ca.ixl.com/" TargetMode="External"/><Relationship Id="rId28" Type="http://schemas.openxmlformats.org/officeDocument/2006/relationships/image" Target="media/image8.jpeg"/><Relationship Id="rId36" Type="http://schemas.openxmlformats.org/officeDocument/2006/relationships/image" Target="media/image14.png"/><Relationship Id="rId10" Type="http://schemas.openxmlformats.org/officeDocument/2006/relationships/hyperlink" Target="mailto:molly.kearney@nbed.nb.ca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hyperlink" Target="mailto:cynthia.crowhurst@nbed.nb.ca" TargetMode="External"/><Relationship Id="rId22" Type="http://schemas.openxmlformats.org/officeDocument/2006/relationships/hyperlink" Target="https://www.youtube.com/watch?v=fVopuaJzWN0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s://www.math-salamanders.com/magic-square-worksheets.html" TargetMode="External"/><Relationship Id="rId35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Blog_x0020_Category xmlns="8f8f3f01-456a-45f3-a5d9-dbbe1868c707">11</Blog_x0020_Category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1D3A7D603C9E4893E06293D3EEF791" ma:contentTypeVersion="5" ma:contentTypeDescription="Create a new document." ma:contentTypeScope="" ma:versionID="2679ce82616225baf1c74e312b80a48b">
  <xsd:schema xmlns:xsd="http://www.w3.org/2001/XMLSchema" xmlns:xs="http://www.w3.org/2001/XMLSchema" xmlns:p="http://schemas.microsoft.com/office/2006/metadata/properties" xmlns:ns1="http://schemas.microsoft.com/sharepoint/v3" xmlns:ns2="8f8f3f01-456a-45f3-a5d9-dbbe1868c707" targetNamespace="http://schemas.microsoft.com/office/2006/metadata/properties" ma:root="true" ma:fieldsID="796c7cfbde46d6e80741825b76b1ddd9" ns1:_="" ns2:_="">
    <xsd:import namespace="http://schemas.microsoft.com/sharepoint/v3"/>
    <xsd:import namespace="8f8f3f01-456a-45f3-a5d9-dbbe1868c707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Blog_x0020_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8f3f01-456a-45f3-a5d9-dbbe1868c707" elementFormDefault="qualified">
    <xsd:import namespace="http://schemas.microsoft.com/office/2006/documentManagement/types"/>
    <xsd:import namespace="http://schemas.microsoft.com/office/infopath/2007/PartnerControls"/>
    <xsd:element name="Blog_x0020_Category" ma:index="10" ma:displayName="Blog Category" ma:list="{37283eea-937a-4ead-bc48-aa6ee3fc129a}" ma:internalName="Blog_x0020_Category" ma:readOnly="false" ma:showField="Title" ma:web="83c565e8-8fda-493c-9ae5-2e893ca1143a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9EE9BF-43E1-470C-A3C1-0DBA8616E0D2}"/>
</file>

<file path=customXml/itemProps2.xml><?xml version="1.0" encoding="utf-8"?>
<ds:datastoreItem xmlns:ds="http://schemas.openxmlformats.org/officeDocument/2006/customXml" ds:itemID="{F0DCA3FC-1936-4E48-8DAB-8BED0EF85A28}"/>
</file>

<file path=customXml/itemProps3.xml><?xml version="1.0" encoding="utf-8"?>
<ds:datastoreItem xmlns:ds="http://schemas.openxmlformats.org/officeDocument/2006/customXml" ds:itemID="{B72B82EE-32A3-400F-89A1-B4245D146FD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1217</TotalTime>
  <Pages>11</Pages>
  <Words>1288</Words>
  <Characters>7347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 FI Week 5 Learning Plan</dc:title>
  <dc:subject/>
  <dc:creator>Kearney, Molly  (ASD-W)</dc:creator>
  <cp:keywords/>
  <dc:description/>
  <cp:lastModifiedBy>Kearney, Molly  (ASD-W)</cp:lastModifiedBy>
  <cp:revision>5</cp:revision>
  <dcterms:created xsi:type="dcterms:W3CDTF">2020-05-01T20:50:00Z</dcterms:created>
  <dcterms:modified xsi:type="dcterms:W3CDTF">2020-05-02T17:16:00Z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0x010100EA1D3A7D603C9E4893E06293D3EEF791</vt:lpwstr>
  </property>
</Properties>
</file>