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8885" w14:textId="33AE9B04" w:rsidR="00B3386D" w:rsidRPr="007A4342" w:rsidRDefault="007A4342" w:rsidP="007A4342">
      <w:pPr>
        <w:jc w:val="center"/>
        <w:rPr>
          <w:b/>
          <w:bCs/>
          <w:sz w:val="40"/>
          <w:szCs w:val="40"/>
          <w:u w:val="single"/>
        </w:rPr>
      </w:pPr>
      <w:r w:rsidRPr="007A4342">
        <w:rPr>
          <w:b/>
          <w:bCs/>
          <w:sz w:val="40"/>
          <w:szCs w:val="40"/>
          <w:u w:val="single"/>
        </w:rPr>
        <w:t>SHIRLEY PAGET MEMORIAL BURSARY</w:t>
      </w:r>
    </w:p>
    <w:p w14:paraId="4C7DA9CA" w14:textId="0BE79336" w:rsidR="007A4342" w:rsidRDefault="007A4342"/>
    <w:p w14:paraId="4E073683" w14:textId="2B69CEE3" w:rsidR="007A4342" w:rsidRPr="007A4342" w:rsidRDefault="007A4342">
      <w:pPr>
        <w:rPr>
          <w:sz w:val="28"/>
          <w:szCs w:val="28"/>
        </w:rPr>
      </w:pPr>
      <w:r w:rsidRPr="007A4342">
        <w:rPr>
          <w:sz w:val="28"/>
          <w:szCs w:val="28"/>
        </w:rPr>
        <w:t>I _____________________________, hereby apply for the bursary offered in memory of the Late Shirley Paget.</w:t>
      </w:r>
    </w:p>
    <w:p w14:paraId="1532AB2A" w14:textId="4FD9B47D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I plan to attend: ___________________________</w:t>
      </w:r>
    </w:p>
    <w:p w14:paraId="0591AC35" w14:textId="25F8F3E3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 xml:space="preserve">                                             (Institution)</w:t>
      </w:r>
    </w:p>
    <w:p w14:paraId="4B850440" w14:textId="77777777" w:rsidR="007A4342" w:rsidRDefault="007A4342" w:rsidP="007A4342">
      <w:pPr>
        <w:spacing w:after="0"/>
        <w:rPr>
          <w:sz w:val="28"/>
          <w:szCs w:val="28"/>
        </w:rPr>
      </w:pPr>
    </w:p>
    <w:p w14:paraId="15CEBB2F" w14:textId="6DEDFA4C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Starting: _________________________________</w:t>
      </w:r>
    </w:p>
    <w:p w14:paraId="55186930" w14:textId="01D64C3F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 xml:space="preserve">                                       </w:t>
      </w:r>
    </w:p>
    <w:p w14:paraId="1537C323" w14:textId="4414B291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7A4342">
        <w:rPr>
          <w:sz w:val="28"/>
          <w:szCs w:val="28"/>
        </w:rPr>
        <w:t xml:space="preserve"> Signed: ______________________________</w:t>
      </w:r>
    </w:p>
    <w:p w14:paraId="0FDB698A" w14:textId="480E527B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 xml:space="preserve">                                                                                                   (Student)</w:t>
      </w:r>
    </w:p>
    <w:p w14:paraId="0A97A0BB" w14:textId="75FDE612" w:rsidR="007A4342" w:rsidRPr="007A4342" w:rsidRDefault="007A4342" w:rsidP="007A4342">
      <w:pPr>
        <w:spacing w:after="0"/>
        <w:rPr>
          <w:sz w:val="28"/>
          <w:szCs w:val="28"/>
        </w:rPr>
      </w:pPr>
    </w:p>
    <w:p w14:paraId="28702CF6" w14:textId="3BFE0483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Note:  The amount of the bursary is $250.00.  The basis for qualification is as follows:</w:t>
      </w:r>
    </w:p>
    <w:p w14:paraId="1AFFE431" w14:textId="65E1F408" w:rsidR="007A4342" w:rsidRPr="007A4342" w:rsidRDefault="007A4342" w:rsidP="007A4342">
      <w:pPr>
        <w:spacing w:after="0"/>
        <w:rPr>
          <w:sz w:val="28"/>
          <w:szCs w:val="28"/>
        </w:rPr>
      </w:pPr>
    </w:p>
    <w:p w14:paraId="285BB4A5" w14:textId="36E07E28" w:rsidR="007A4342" w:rsidRPr="007A4342" w:rsidRDefault="007A4342" w:rsidP="007A43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Applicant must be entering a post-secondary institution.</w:t>
      </w:r>
    </w:p>
    <w:p w14:paraId="5D54A064" w14:textId="3A9A6A35" w:rsidR="007A4342" w:rsidRPr="007A4342" w:rsidRDefault="007A4342" w:rsidP="007A43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Scholastic stand (75% + Average – Year)</w:t>
      </w:r>
    </w:p>
    <w:p w14:paraId="50E93F28" w14:textId="154B4A99" w:rsidR="007A4342" w:rsidRPr="007A4342" w:rsidRDefault="007A4342" w:rsidP="007A43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Pr="007A4342">
        <w:rPr>
          <w:sz w:val="28"/>
          <w:szCs w:val="28"/>
        </w:rPr>
        <w:t>inancial Need</w:t>
      </w:r>
    </w:p>
    <w:p w14:paraId="59CB3384" w14:textId="5BE378DB" w:rsidR="007A4342" w:rsidRPr="007A4342" w:rsidRDefault="007A4342" w:rsidP="007A43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Personality – Character – Stability</w:t>
      </w:r>
    </w:p>
    <w:p w14:paraId="41B27781" w14:textId="1544FC37" w:rsidR="007A4342" w:rsidRPr="007A4342" w:rsidRDefault="007A4342" w:rsidP="007A4342">
      <w:pPr>
        <w:spacing w:after="0"/>
        <w:rPr>
          <w:sz w:val="28"/>
          <w:szCs w:val="28"/>
        </w:rPr>
      </w:pPr>
    </w:p>
    <w:p w14:paraId="128C94D6" w14:textId="36369AD4" w:rsidR="007A4342" w:rsidRPr="007A4342" w:rsidRDefault="007A4342" w:rsidP="007A4342">
      <w:pPr>
        <w:spacing w:after="0"/>
        <w:rPr>
          <w:sz w:val="28"/>
          <w:szCs w:val="28"/>
        </w:rPr>
      </w:pPr>
    </w:p>
    <w:p w14:paraId="67DE7C9F" w14:textId="6065454D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 xml:space="preserve">The money will be forwarded to the student upon confirmation of his/her being registered for the </w:t>
      </w:r>
      <w:r w:rsidRPr="007A4342">
        <w:rPr>
          <w:b/>
          <w:bCs/>
          <w:sz w:val="28"/>
          <w:szCs w:val="28"/>
          <w:u w:val="single"/>
        </w:rPr>
        <w:t>second</w:t>
      </w:r>
      <w:r w:rsidRPr="007A4342">
        <w:rPr>
          <w:sz w:val="28"/>
          <w:szCs w:val="28"/>
        </w:rPr>
        <w:t xml:space="preserve"> semester by the Registrar.</w:t>
      </w:r>
    </w:p>
    <w:p w14:paraId="28207BB6" w14:textId="0136AC58" w:rsidR="007A4342" w:rsidRPr="007A4342" w:rsidRDefault="007A4342" w:rsidP="007A4342">
      <w:pPr>
        <w:spacing w:after="0"/>
        <w:rPr>
          <w:sz w:val="28"/>
          <w:szCs w:val="28"/>
        </w:rPr>
      </w:pPr>
    </w:p>
    <w:p w14:paraId="297E5A6D" w14:textId="30ECEB54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>Please have confirmation letter mailed to:</w:t>
      </w:r>
    </w:p>
    <w:p w14:paraId="0C0CD4FA" w14:textId="63533E07" w:rsidR="007A4342" w:rsidRPr="007A4342" w:rsidRDefault="007A4342" w:rsidP="007A4342">
      <w:pPr>
        <w:spacing w:after="0"/>
        <w:rPr>
          <w:sz w:val="28"/>
          <w:szCs w:val="28"/>
        </w:rPr>
      </w:pPr>
    </w:p>
    <w:p w14:paraId="0B7F9020" w14:textId="4A5625C8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 xml:space="preserve"> </w:t>
      </w:r>
      <w:r w:rsidRPr="007A4342">
        <w:rPr>
          <w:sz w:val="28"/>
          <w:szCs w:val="28"/>
        </w:rPr>
        <w:tab/>
      </w:r>
      <w:r w:rsidRPr="007A4342">
        <w:rPr>
          <w:sz w:val="28"/>
          <w:szCs w:val="28"/>
        </w:rPr>
        <w:tab/>
        <w:t>Melanie Knox</w:t>
      </w:r>
    </w:p>
    <w:p w14:paraId="65F44764" w14:textId="093356D1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ab/>
      </w:r>
      <w:r w:rsidRPr="007A4342">
        <w:rPr>
          <w:sz w:val="28"/>
          <w:szCs w:val="28"/>
        </w:rPr>
        <w:tab/>
        <w:t>35 First Street</w:t>
      </w:r>
    </w:p>
    <w:p w14:paraId="119636AB" w14:textId="739F3444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ab/>
      </w:r>
      <w:r w:rsidRPr="007A4342">
        <w:rPr>
          <w:sz w:val="28"/>
          <w:szCs w:val="28"/>
        </w:rPr>
        <w:tab/>
        <w:t>Plaster Rock, NB</w:t>
      </w:r>
    </w:p>
    <w:p w14:paraId="3DA51BF3" w14:textId="3C8CE056" w:rsidR="007A4342" w:rsidRP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ab/>
      </w:r>
      <w:r w:rsidRPr="007A4342">
        <w:rPr>
          <w:sz w:val="28"/>
          <w:szCs w:val="28"/>
        </w:rPr>
        <w:tab/>
        <w:t>E7G 1N6</w:t>
      </w:r>
    </w:p>
    <w:p w14:paraId="03870F00" w14:textId="6F57189D" w:rsidR="007A4342" w:rsidRPr="007A4342" w:rsidRDefault="007A4342" w:rsidP="007A4342">
      <w:pPr>
        <w:spacing w:after="0"/>
        <w:rPr>
          <w:sz w:val="28"/>
          <w:szCs w:val="28"/>
        </w:rPr>
      </w:pPr>
    </w:p>
    <w:p w14:paraId="61BEEE9E" w14:textId="063B04FF" w:rsidR="007A4342" w:rsidRDefault="007A4342" w:rsidP="007A4342">
      <w:pPr>
        <w:spacing w:after="0"/>
        <w:rPr>
          <w:sz w:val="28"/>
          <w:szCs w:val="28"/>
        </w:rPr>
      </w:pPr>
      <w:r w:rsidRPr="007A4342">
        <w:rPr>
          <w:sz w:val="28"/>
          <w:szCs w:val="28"/>
        </w:rPr>
        <w:tab/>
      </w:r>
      <w:r w:rsidRPr="007A4342">
        <w:rPr>
          <w:sz w:val="28"/>
          <w:szCs w:val="28"/>
        </w:rPr>
        <w:tab/>
      </w:r>
      <w:r w:rsidRPr="007A43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7A4342">
        <w:rPr>
          <w:sz w:val="28"/>
          <w:szCs w:val="28"/>
        </w:rPr>
        <w:t>Awarded by</w:t>
      </w:r>
      <w:r>
        <w:rPr>
          <w:sz w:val="28"/>
          <w:szCs w:val="28"/>
        </w:rPr>
        <w:t xml:space="preserve">: </w:t>
      </w:r>
      <w:r w:rsidRPr="007A4342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14:paraId="213B5D11" w14:textId="179ED843" w:rsidR="007A4342" w:rsidRPr="007A4342" w:rsidRDefault="007A4342" w:rsidP="007A43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(Signature of Donor)</w:t>
      </w:r>
    </w:p>
    <w:sectPr w:rsidR="007A4342" w:rsidRPr="007A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4AEE"/>
    <w:multiLevelType w:val="hybridMultilevel"/>
    <w:tmpl w:val="60CA83AA"/>
    <w:lvl w:ilvl="0" w:tplc="FBE2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42"/>
    <w:rsid w:val="00216A21"/>
    <w:rsid w:val="006674A3"/>
    <w:rsid w:val="007A4342"/>
    <w:rsid w:val="00B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0618"/>
  <w15:chartTrackingRefBased/>
  <w15:docId w15:val="{655C49A8-8A88-437A-B2AD-EC4A0AB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70AA-29B8-409E-9230-4945F73ECCFE}"/>
</file>

<file path=customXml/itemProps2.xml><?xml version="1.0" encoding="utf-8"?>
<ds:datastoreItem xmlns:ds="http://schemas.openxmlformats.org/officeDocument/2006/customXml" ds:itemID="{11C38754-3250-4E11-877F-A763040CD18B}"/>
</file>

<file path=customXml/itemProps3.xml><?xml version="1.0" encoding="utf-8"?>
<ds:datastoreItem xmlns:ds="http://schemas.openxmlformats.org/officeDocument/2006/customXml" ds:itemID="{EC691B8E-D13F-4974-8193-FFD138B48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Geneau, Susan (ASD-W)</dc:creator>
  <cp:keywords/>
  <dc:description/>
  <cp:lastModifiedBy>Rasmussen, Holly (ASD-W)</cp:lastModifiedBy>
  <cp:revision>2</cp:revision>
  <dcterms:created xsi:type="dcterms:W3CDTF">2021-05-21T14:43:00Z</dcterms:created>
  <dcterms:modified xsi:type="dcterms:W3CDTF">2021-05-21T14:43:00Z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