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9DE9" w14:textId="2CD22EBA" w:rsidR="00913F31" w:rsidRDefault="00913F31" w:rsidP="00913F31">
      <w:pPr>
        <w:jc w:val="center"/>
      </w:pPr>
      <w:r>
        <w:rPr>
          <w:noProof/>
        </w:rPr>
        <w:drawing>
          <wp:inline distT="0" distB="0" distL="0" distR="0" wp14:anchorId="165768BE" wp14:editId="686AFF07">
            <wp:extent cx="2110740" cy="1516380"/>
            <wp:effectExtent l="0" t="0" r="3810" b="7620"/>
            <wp:docPr id="2" name="Picture 2" descr="Image result for fredericton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dericton marath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D214" w14:textId="42FCFBD7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Saturday, May 11</w:t>
      </w:r>
      <w:r w:rsidRPr="00913F31">
        <w:rPr>
          <w:rStyle w:val="Strong"/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@ Queen Square</w:t>
      </w:r>
    </w:p>
    <w:p w14:paraId="7E5634E1" w14:textId="66620822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Registration: 12-1:30pm</w:t>
      </w:r>
    </w:p>
    <w:p w14:paraId="0C9CD03D" w14:textId="07E9FA8D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Race Start: 2:00pm</w:t>
      </w:r>
    </w:p>
    <w:p w14:paraId="30EE0732" w14:textId="7DD20F5E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 $2.00 (each runner received a t-shirt, finishing medal and post race refreshments</w:t>
      </w:r>
    </w:p>
    <w:p w14:paraId="08D944A6" w14:textId="7FFF873C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Distance: 500m or 1 km</w:t>
      </w:r>
    </w:p>
    <w:p w14:paraId="08F40DF3" w14:textId="15C7CE37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2D3ECA88" w14:textId="77777777" w:rsidR="00913F31" w:rsidRDefault="00913F31" w:rsidP="00913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16E43970" w14:textId="22078431" w:rsidR="00913F31" w:rsidRDefault="00913F31" w:rsidP="00913F3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Parents are welcome to run with their </w:t>
      </w:r>
      <w:r>
        <w:rPr>
          <w:rFonts w:ascii="Arial" w:hAnsi="Arial" w:cs="Arial"/>
          <w:color w:val="000000"/>
          <w:sz w:val="21"/>
          <w:szCs w:val="21"/>
        </w:rPr>
        <w:t>children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...if they can keep up that is!</w:t>
      </w:r>
    </w:p>
    <w:p w14:paraId="76D75373" w14:textId="30B729F9" w:rsidR="00010F21" w:rsidRDefault="00913F31" w:rsidP="00913F31">
      <w:pPr>
        <w:jc w:val="center"/>
      </w:pPr>
      <w:r>
        <w:t xml:space="preserve">For more Information please go to:  </w:t>
      </w:r>
      <w:hyperlink r:id="rId5" w:history="1">
        <w:r w:rsidRPr="009E6EB7">
          <w:rPr>
            <w:rStyle w:val="Hyperlink"/>
          </w:rPr>
          <w:t>https://www.frederictonmarathon.ca/event-kids.php</w:t>
        </w:r>
      </w:hyperlink>
    </w:p>
    <w:sectPr w:rsidR="00010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1"/>
    <w:rsid w:val="00276A2A"/>
    <w:rsid w:val="00773A3D"/>
    <w:rsid w:val="00913F31"/>
    <w:rsid w:val="00F14D7E"/>
    <w:rsid w:val="00F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8550"/>
  <w15:chartTrackingRefBased/>
  <w15:docId w15:val="{12D8F1A2-A5D6-4134-A42C-E503624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F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13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derictonmarathon.ca/event-kids.php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EB415-6DBE-4125-9CF3-05E3D0F78CB5}"/>
</file>

<file path=customXml/itemProps2.xml><?xml version="1.0" encoding="utf-8"?>
<ds:datastoreItem xmlns:ds="http://schemas.openxmlformats.org/officeDocument/2006/customXml" ds:itemID="{2120C7B1-0714-4C29-AA0A-43F89C01499A}"/>
</file>

<file path=customXml/itemProps3.xml><?xml version="1.0" encoding="utf-8"?>
<ds:datastoreItem xmlns:ds="http://schemas.openxmlformats.org/officeDocument/2006/customXml" ds:itemID="{975FA39F-6062-4A3B-9D1E-3F7AC91B2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Crossland, Joe     (ASD-W)</dc:creator>
  <cp:keywords/>
  <dc:description/>
  <cp:lastModifiedBy>Crossland, Joe     (ASD-W)</cp:lastModifiedBy>
  <cp:revision>1</cp:revision>
  <dcterms:created xsi:type="dcterms:W3CDTF">2019-04-24T13:12:00Z</dcterms:created>
  <dcterms:modified xsi:type="dcterms:W3CDTF">2019-04-24T13:21:00Z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