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8EB8F" w14:textId="0809214E" w:rsidR="00253539" w:rsidRPr="00712038" w:rsidRDefault="00253539" w:rsidP="00253539">
      <w:pPr>
        <w:spacing w:line="259" w:lineRule="auto"/>
        <w:rPr>
          <w:b/>
          <w:bCs/>
          <w:sz w:val="28"/>
          <w:szCs w:val="28"/>
          <w:u w:val="single"/>
        </w:rPr>
      </w:pPr>
      <w:bookmarkStart w:id="0" w:name="_Hlk37249199"/>
      <w:bookmarkStart w:id="1" w:name="_GoBack"/>
      <w:bookmarkEnd w:id="1"/>
      <w:r w:rsidRPr="00327867">
        <w:rPr>
          <w:b/>
          <w:bCs/>
          <w:sz w:val="40"/>
          <w:szCs w:val="40"/>
          <w:u w:val="single"/>
        </w:rPr>
        <w:t xml:space="preserve">Grade </w:t>
      </w:r>
      <w:r w:rsidR="00FF59E9">
        <w:rPr>
          <w:b/>
          <w:bCs/>
          <w:sz w:val="40"/>
          <w:szCs w:val="40"/>
          <w:u w:val="single"/>
        </w:rPr>
        <w:t>Two</w:t>
      </w:r>
      <w:r w:rsidRPr="00327867">
        <w:rPr>
          <w:b/>
          <w:bCs/>
          <w:sz w:val="40"/>
          <w:szCs w:val="40"/>
          <w:u w:val="single"/>
        </w:rPr>
        <w:t xml:space="preserve"> Music Enrichment</w:t>
      </w:r>
      <w:r w:rsidR="00E2261B">
        <w:rPr>
          <w:b/>
          <w:bCs/>
          <w:noProof/>
          <w:sz w:val="28"/>
          <w:szCs w:val="28"/>
          <w:u w:val="single"/>
          <w:lang w:eastAsia="en-CA"/>
        </w:rPr>
        <w:drawing>
          <wp:inline distT="0" distB="0" distL="0" distR="0" wp14:anchorId="5120EC4E" wp14:editId="18BD9B02">
            <wp:extent cx="601980" cy="531514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8" cy="54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1F4DC" w14:textId="77777777" w:rsidR="005D4082" w:rsidRPr="00712038" w:rsidRDefault="005D4082" w:rsidP="005D4082">
      <w:pPr>
        <w:spacing w:line="259" w:lineRule="auto"/>
        <w:rPr>
          <w:sz w:val="28"/>
          <w:szCs w:val="28"/>
        </w:rPr>
      </w:pPr>
      <w:r w:rsidRPr="00712038">
        <w:rPr>
          <w:sz w:val="28"/>
          <w:szCs w:val="28"/>
        </w:rPr>
        <w:t xml:space="preserve">Do as many of these as you like….if you don’t have time that’s ok! </w:t>
      </w:r>
      <w:r w:rsidRPr="00515386">
        <w:rPr>
          <w:b/>
          <w:bCs/>
          <w:sz w:val="28"/>
          <w:szCs w:val="28"/>
        </w:rPr>
        <w:t>This is optional!</w:t>
      </w:r>
      <w:r w:rsidRPr="00712038">
        <w:rPr>
          <w:sz w:val="28"/>
          <w:szCs w:val="28"/>
        </w:rPr>
        <w:t xml:space="preserve"> </w:t>
      </w:r>
      <w:r w:rsidRPr="00712038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3F64FCB7" w14:textId="42C91583" w:rsidR="005D4082" w:rsidRDefault="004A0C34" w:rsidP="005D4082">
      <w:pPr>
        <w:spacing w:line="259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Contact me at: </w:t>
      </w:r>
      <w:hyperlink r:id="rId6" w:history="1">
        <w:r w:rsidR="00F13409" w:rsidRPr="00636E6D">
          <w:rPr>
            <w:rStyle w:val="Hyperlink"/>
            <w:sz w:val="28"/>
            <w:szCs w:val="28"/>
          </w:rPr>
          <w:t>susan.hayward@nbed.nb.ca</w:t>
        </w:r>
      </w:hyperlink>
    </w:p>
    <w:bookmarkEnd w:id="0"/>
    <w:p w14:paraId="1F742064" w14:textId="77777777" w:rsidR="00444BB4" w:rsidRDefault="007C3689" w:rsidP="003977C4">
      <w:pPr>
        <w:rPr>
          <w:b/>
          <w:bCs/>
          <w:sz w:val="40"/>
          <w:szCs w:val="40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C882B1F" wp14:editId="2AA2C430">
            <wp:simplePos x="0" y="0"/>
            <wp:positionH relativeFrom="margin">
              <wp:align>left</wp:align>
            </wp:positionH>
            <wp:positionV relativeFrom="paragraph">
              <wp:posOffset>432435</wp:posOffset>
            </wp:positionV>
            <wp:extent cx="4795520" cy="3421380"/>
            <wp:effectExtent l="0" t="0" r="5080" b="7620"/>
            <wp:wrapSquare wrapText="bothSides"/>
            <wp:docPr id="2" name="Picture 2" descr="What’s the Song on My Sidewalk?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’s the Song on My Sidewalk? cra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798" cy="343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7C4">
        <w:rPr>
          <w:b/>
          <w:bCs/>
          <w:sz w:val="40"/>
          <w:szCs w:val="40"/>
          <w:u w:val="single"/>
        </w:rPr>
        <w:t>Sidewalk Staff:</w:t>
      </w:r>
      <w:r w:rsidR="00444BB4">
        <w:rPr>
          <w:b/>
          <w:bCs/>
          <w:sz w:val="40"/>
          <w:szCs w:val="40"/>
          <w:u w:val="single"/>
        </w:rPr>
        <w:t xml:space="preserve"> </w:t>
      </w:r>
    </w:p>
    <w:p w14:paraId="4A53860B" w14:textId="6C710800" w:rsidR="004F312F" w:rsidRDefault="00436648" w:rsidP="003977C4">
      <w:pPr>
        <w:rPr>
          <w:sz w:val="24"/>
          <w:szCs w:val="24"/>
        </w:rPr>
      </w:pPr>
      <w:r>
        <w:rPr>
          <w:sz w:val="24"/>
          <w:szCs w:val="24"/>
        </w:rPr>
        <w:t xml:space="preserve">Grade two has worked on rhythm reading and </w:t>
      </w:r>
      <w:proofErr w:type="spellStart"/>
      <w:r>
        <w:rPr>
          <w:sz w:val="24"/>
          <w:szCs w:val="24"/>
        </w:rPr>
        <w:t>solfeg</w:t>
      </w:r>
      <w:proofErr w:type="spellEnd"/>
      <w:r>
        <w:rPr>
          <w:sz w:val="24"/>
          <w:szCs w:val="24"/>
        </w:rPr>
        <w:t xml:space="preserve"> but t</w:t>
      </w:r>
      <w:r w:rsidR="00444BB4" w:rsidRPr="00444BB4">
        <w:rPr>
          <w:sz w:val="24"/>
          <w:szCs w:val="24"/>
        </w:rPr>
        <w:t xml:space="preserve">his is </w:t>
      </w:r>
      <w:r>
        <w:rPr>
          <w:sz w:val="24"/>
          <w:szCs w:val="24"/>
        </w:rPr>
        <w:t xml:space="preserve">still </w:t>
      </w:r>
      <w:r w:rsidR="00444BB4" w:rsidRPr="00444BB4">
        <w:rPr>
          <w:sz w:val="24"/>
          <w:szCs w:val="24"/>
        </w:rPr>
        <w:t xml:space="preserve">a </w:t>
      </w:r>
      <w:r w:rsidR="00444BB4" w:rsidRPr="00444BB4">
        <w:rPr>
          <w:b/>
          <w:bCs/>
          <w:sz w:val="24"/>
          <w:szCs w:val="24"/>
        </w:rPr>
        <w:t>new concept</w:t>
      </w:r>
      <w:r w:rsidR="00444BB4" w:rsidRPr="00444BB4">
        <w:rPr>
          <w:sz w:val="24"/>
          <w:szCs w:val="24"/>
        </w:rPr>
        <w:t xml:space="preserve"> </w:t>
      </w:r>
      <w:r w:rsidR="00444BB4" w:rsidRPr="00444BB4">
        <w:rPr>
          <w:b/>
          <w:bCs/>
          <w:sz w:val="24"/>
          <w:szCs w:val="24"/>
        </w:rPr>
        <w:t>so just have fun exploring music symbols.</w:t>
      </w:r>
      <w:r w:rsidR="00444BB4">
        <w:rPr>
          <w:sz w:val="24"/>
          <w:szCs w:val="24"/>
        </w:rPr>
        <w:t xml:space="preserve"> </w:t>
      </w:r>
    </w:p>
    <w:p w14:paraId="33F1BBF9" w14:textId="414D3769" w:rsidR="0079078E" w:rsidRDefault="00444BB4" w:rsidP="003977C4">
      <w:pPr>
        <w:rPr>
          <w:sz w:val="24"/>
          <w:szCs w:val="24"/>
        </w:rPr>
      </w:pPr>
      <w:r>
        <w:rPr>
          <w:sz w:val="24"/>
          <w:szCs w:val="24"/>
        </w:rPr>
        <w:t>If you can get the lines and spaces concept that is a bonus!</w:t>
      </w:r>
    </w:p>
    <w:p w14:paraId="0DB8C627" w14:textId="572E03F4" w:rsidR="00444BB4" w:rsidRDefault="00444BB4" w:rsidP="003977C4">
      <w:pPr>
        <w:rPr>
          <w:sz w:val="24"/>
          <w:szCs w:val="24"/>
        </w:rPr>
      </w:pPr>
      <w:r>
        <w:rPr>
          <w:sz w:val="24"/>
          <w:szCs w:val="24"/>
        </w:rPr>
        <w:t>The Idea of note names is a SUPER BONUS!!</w:t>
      </w:r>
    </w:p>
    <w:p w14:paraId="2F081CB2" w14:textId="2E33EFEE" w:rsidR="007C3689" w:rsidRDefault="004F312F" w:rsidP="005D4082">
      <w:pPr>
        <w:spacing w:line="259" w:lineRule="auto"/>
        <w:rPr>
          <w:b/>
          <w:bCs/>
          <w:sz w:val="28"/>
          <w:szCs w:val="28"/>
          <w:u w:val="single"/>
        </w:rPr>
      </w:pPr>
      <w:r>
        <w:rPr>
          <w:noProof/>
          <w:lang w:eastAsia="en-CA"/>
        </w:rPr>
        <w:drawing>
          <wp:inline distT="0" distB="0" distL="0" distR="0" wp14:anchorId="19885581" wp14:editId="04CDD7B7">
            <wp:extent cx="1326758" cy="1226820"/>
            <wp:effectExtent l="0" t="0" r="6985" b="0"/>
            <wp:docPr id="3" name="Picture 3" descr="Classic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ics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494" cy="129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A0233" w14:textId="77777777" w:rsidR="007C3689" w:rsidRPr="007C3689" w:rsidRDefault="007C3689" w:rsidP="007C3689">
      <w:pPr>
        <w:rPr>
          <w:sz w:val="28"/>
          <w:szCs w:val="28"/>
        </w:rPr>
      </w:pPr>
    </w:p>
    <w:p w14:paraId="5DC53242" w14:textId="77777777" w:rsidR="007C3689" w:rsidRPr="007C3689" w:rsidRDefault="007C3689" w:rsidP="007C3689">
      <w:pPr>
        <w:rPr>
          <w:sz w:val="28"/>
          <w:szCs w:val="28"/>
        </w:rPr>
      </w:pPr>
    </w:p>
    <w:p w14:paraId="574E1BB4" w14:textId="77777777" w:rsidR="007C3689" w:rsidRPr="007C3689" w:rsidRDefault="007C3689" w:rsidP="004F312F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7C3689">
        <w:rPr>
          <w:rStyle w:val="step-item-number"/>
          <w:rFonts w:asciiTheme="minorHAnsi" w:hAnsiTheme="minorHAnsi" w:cstheme="minorHAnsi"/>
          <w:sz w:val="28"/>
          <w:szCs w:val="28"/>
        </w:rPr>
        <w:t>1.</w:t>
      </w:r>
    </w:p>
    <w:p w14:paraId="27697889" w14:textId="49A0D7CB" w:rsidR="007C3689" w:rsidRDefault="007C3689" w:rsidP="007C3689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7C3689">
        <w:rPr>
          <w:rFonts w:asciiTheme="minorHAnsi" w:hAnsiTheme="minorHAnsi" w:cstheme="minorHAnsi"/>
          <w:sz w:val="28"/>
          <w:szCs w:val="28"/>
        </w:rPr>
        <w:t xml:space="preserve">With an adult, choose a safe outdoor place such as a sidewalk to play this fun game that adults and children both enjoy. </w:t>
      </w:r>
      <w:r>
        <w:rPr>
          <w:rFonts w:asciiTheme="minorHAnsi" w:hAnsiTheme="minorHAnsi" w:cstheme="minorHAnsi"/>
          <w:sz w:val="28"/>
          <w:szCs w:val="28"/>
        </w:rPr>
        <w:t xml:space="preserve">Use </w:t>
      </w:r>
      <w:r w:rsidRPr="00444BB4">
        <w:rPr>
          <w:rFonts w:asciiTheme="minorHAnsi" w:hAnsiTheme="minorHAnsi" w:cstheme="minorHAnsi"/>
          <w:b/>
          <w:bCs/>
          <w:sz w:val="28"/>
          <w:szCs w:val="28"/>
        </w:rPr>
        <w:t>sidewalk chalk to draw a musical staff</w:t>
      </w:r>
      <w:r w:rsidRPr="007C3689">
        <w:rPr>
          <w:rFonts w:asciiTheme="minorHAnsi" w:hAnsiTheme="minorHAnsi" w:cstheme="minorHAnsi"/>
          <w:sz w:val="28"/>
          <w:szCs w:val="28"/>
        </w:rPr>
        <w:t xml:space="preserve"> -Five lines/four spaces. </w:t>
      </w:r>
    </w:p>
    <w:p w14:paraId="3A83739F" w14:textId="114F8D80" w:rsidR="00444BB4" w:rsidRPr="007C3689" w:rsidRDefault="00444BB4" w:rsidP="007C3689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(See above)</w:t>
      </w:r>
    </w:p>
    <w:p w14:paraId="3DD3BB16" w14:textId="5150E4E1" w:rsidR="007C3689" w:rsidRPr="007C3689" w:rsidRDefault="007C3689" w:rsidP="007C3689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7C3689">
        <w:rPr>
          <w:rStyle w:val="step-item-number"/>
          <w:rFonts w:asciiTheme="minorHAnsi" w:hAnsiTheme="minorHAnsi" w:cstheme="minorHAnsi"/>
          <w:sz w:val="28"/>
          <w:szCs w:val="28"/>
        </w:rPr>
        <w:t>2.</w:t>
      </w:r>
    </w:p>
    <w:p w14:paraId="7EBD216A" w14:textId="70012970" w:rsidR="007C3689" w:rsidRDefault="007C3689" w:rsidP="007C3689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7C3689">
        <w:rPr>
          <w:rFonts w:asciiTheme="minorHAnsi" w:hAnsiTheme="minorHAnsi" w:cstheme="minorHAnsi"/>
          <w:sz w:val="28"/>
          <w:szCs w:val="28"/>
        </w:rPr>
        <w:t>Start by drawing a treble clef at the beginning of your music staff. The lines on the staff represent the following notes, in order from the bottom up: E, G, B, D, and F. An easy way to remember this order is by using a mnemonic such as Every Good Boy Deserves Fudge. The spaces between the lines represent the following notes, in order from the bottom up: F, A, C, and E. FACE in the SPACE.</w:t>
      </w:r>
    </w:p>
    <w:p w14:paraId="779FA785" w14:textId="334AD379" w:rsidR="00444BB4" w:rsidRDefault="00444BB4" w:rsidP="007C3689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</w:t>
      </w:r>
    </w:p>
    <w:p w14:paraId="589F89C5" w14:textId="04A1C5E4" w:rsidR="00444BB4" w:rsidRDefault="00444BB4" w:rsidP="007C3689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Have fun jumping on the lines and spaces</w:t>
      </w:r>
    </w:p>
    <w:p w14:paraId="4D317E97" w14:textId="2BC83F6B" w:rsidR="00444BB4" w:rsidRDefault="00444BB4" w:rsidP="007C3689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</w:t>
      </w:r>
    </w:p>
    <w:p w14:paraId="618B5C3A" w14:textId="77777777" w:rsidR="004F312F" w:rsidRDefault="00444BB4" w:rsidP="007C3689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Practice making music symbols all over your driveway or sidewalk! </w:t>
      </w:r>
      <w:r w:rsidRPr="00444BB4"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Theme="minorHAnsi" w:hAnsiTheme="minorHAnsi" w:cstheme="minorHAnsi"/>
          <w:sz w:val="28"/>
          <w:szCs w:val="28"/>
        </w:rPr>
        <w:t>Decorate and show the neighbours how much you love Music!</w:t>
      </w:r>
    </w:p>
    <w:p w14:paraId="32670E86" w14:textId="48F45C72" w:rsidR="00444BB4" w:rsidRDefault="004F312F" w:rsidP="007C3689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 w:rsidRPr="004F312F">
        <w:rPr>
          <w:b/>
          <w:bCs/>
          <w:noProof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3B9027C" wp14:editId="0BA113FC">
            <wp:extent cx="635335" cy="899160"/>
            <wp:effectExtent l="0" t="0" r="0" b="0"/>
            <wp:docPr id="6" name="Picture 6" descr="Music notes music note clip art transparent clipart image 2 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 notes music note clip art transparent clipart image 2 2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52" cy="92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763F5428" wp14:editId="09546031">
            <wp:extent cx="480060" cy="58666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12" cy="63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73DCA9" wp14:editId="3B754762">
            <wp:extent cx="904240" cy="678180"/>
            <wp:effectExtent l="0" t="0" r="0" b="7620"/>
            <wp:docPr id="5" name="Picture 5" descr="Eighth Note Picture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ghth Note Picture - ClipArt B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63" cy="70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C9EFD0" wp14:editId="63C77D36">
            <wp:extent cx="381000" cy="492371"/>
            <wp:effectExtent l="0" t="0" r="0" b="3175"/>
            <wp:docPr id="7" name="Picture 7" descr="Free Music Clip Art - Half Note | Music notes, Music clips, Mus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Music Clip Art - Half Note | Music notes, Music clips, Music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85" cy="55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 wp14:anchorId="6E7F3CDA" wp14:editId="5399B4BE">
            <wp:extent cx="952500" cy="952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B6C58" w14:textId="5D185099" w:rsidR="00444BB4" w:rsidRDefault="00444BB4" w:rsidP="007C3689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</w:p>
    <w:p w14:paraId="08D8D540" w14:textId="66D0B6C9" w:rsidR="00444BB4" w:rsidRPr="00444BB4" w:rsidRDefault="00444BB4" w:rsidP="007C3689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44BB4">
        <w:rPr>
          <w:rFonts w:asciiTheme="minorHAnsi" w:hAnsiTheme="minorHAnsi" w:cstheme="minorHAnsi"/>
          <w:b/>
          <w:bCs/>
          <w:sz w:val="28"/>
          <w:szCs w:val="28"/>
          <w:u w:val="single"/>
        </w:rPr>
        <w:t>EXTENSION LESSONS:</w:t>
      </w:r>
    </w:p>
    <w:p w14:paraId="7BEAC85F" w14:textId="00F33210" w:rsidR="007C3689" w:rsidRDefault="00444BB4" w:rsidP="007C3689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5.</w:t>
      </w:r>
      <w:r w:rsidR="007C3689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14:paraId="6DCA768E" w14:textId="1A3BE611" w:rsidR="007C3689" w:rsidRDefault="007C3689" w:rsidP="007C3689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Play a game of musical rock toss. Toss a rock into the staff and then figure out the note name.</w:t>
      </w:r>
    </w:p>
    <w:p w14:paraId="06F5E0E9" w14:textId="47E3CB83" w:rsidR="007C3689" w:rsidRDefault="00444BB4" w:rsidP="007C3689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="007C3689">
        <w:rPr>
          <w:rFonts w:asciiTheme="minorHAnsi" w:hAnsiTheme="minorHAnsi" w:cstheme="minorHAnsi"/>
          <w:sz w:val="28"/>
          <w:szCs w:val="28"/>
        </w:rPr>
        <w:t>.</w:t>
      </w:r>
    </w:p>
    <w:p w14:paraId="0C979ADF" w14:textId="66BDFA71" w:rsidR="007C3689" w:rsidRPr="007C3689" w:rsidRDefault="007C3689" w:rsidP="007C3689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Try composing </w:t>
      </w:r>
      <w:r w:rsidR="00444BB4">
        <w:rPr>
          <w:rFonts w:asciiTheme="minorHAnsi" w:hAnsiTheme="minorHAnsi" w:cstheme="minorHAnsi"/>
          <w:sz w:val="28"/>
          <w:szCs w:val="28"/>
        </w:rPr>
        <w:t>words using the staff (CAGE, DAD, BEAD, ED, EDGE and so on)</w:t>
      </w:r>
      <w:proofErr w:type="gramStart"/>
      <w:r w:rsidR="00444BB4">
        <w:rPr>
          <w:rFonts w:asciiTheme="minorHAnsi" w:hAnsiTheme="minorHAnsi" w:cstheme="minorHAnsi"/>
          <w:sz w:val="28"/>
          <w:szCs w:val="28"/>
        </w:rPr>
        <w:t>.</w:t>
      </w:r>
      <w:r w:rsidR="004F312F">
        <w:rPr>
          <w:rFonts w:asciiTheme="minorHAnsi" w:hAnsiTheme="minorHAnsi" w:cstheme="minorHAnsi"/>
          <w:sz w:val="28"/>
          <w:szCs w:val="28"/>
        </w:rPr>
        <w:t>(</w:t>
      </w:r>
      <w:proofErr w:type="gramEnd"/>
      <w:r w:rsidR="004F312F">
        <w:rPr>
          <w:rFonts w:asciiTheme="minorHAnsi" w:hAnsiTheme="minorHAnsi" w:cstheme="minorHAnsi"/>
          <w:sz w:val="28"/>
          <w:szCs w:val="28"/>
        </w:rPr>
        <w:t>Grade 3 and up)</w:t>
      </w:r>
    </w:p>
    <w:p w14:paraId="77BD9E01" w14:textId="77777777" w:rsidR="00444BB4" w:rsidRDefault="00444BB4" w:rsidP="005D4082">
      <w:pPr>
        <w:spacing w:line="259" w:lineRule="auto"/>
        <w:rPr>
          <w:b/>
          <w:bCs/>
          <w:sz w:val="28"/>
          <w:szCs w:val="28"/>
          <w:u w:val="single"/>
        </w:rPr>
      </w:pPr>
    </w:p>
    <w:p w14:paraId="2E41415B" w14:textId="218B7897" w:rsidR="00136136" w:rsidRDefault="00444BB4" w:rsidP="005D4082">
      <w:pPr>
        <w:spacing w:line="259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MUSIC MASTER LEVEL</w:t>
      </w:r>
      <w:proofErr w:type="gramStart"/>
      <w:r>
        <w:rPr>
          <w:b/>
          <w:bCs/>
          <w:sz w:val="28"/>
          <w:szCs w:val="28"/>
          <w:u w:val="single"/>
        </w:rPr>
        <w:t>:</w:t>
      </w:r>
      <w:proofErr w:type="gramEnd"/>
      <w:r w:rsidR="007C3689">
        <w:rPr>
          <w:b/>
          <w:bCs/>
          <w:sz w:val="28"/>
          <w:szCs w:val="28"/>
          <w:u w:val="single"/>
        </w:rPr>
        <w:br w:type="textWrapping" w:clear="all"/>
      </w:r>
      <w:r>
        <w:rPr>
          <w:sz w:val="28"/>
          <w:szCs w:val="28"/>
        </w:rPr>
        <w:t>7</w:t>
      </w:r>
      <w:r w:rsidRPr="00444BB4">
        <w:rPr>
          <w:sz w:val="28"/>
          <w:szCs w:val="28"/>
        </w:rPr>
        <w:t>.</w:t>
      </w:r>
    </w:p>
    <w:p w14:paraId="7E9DFD30" w14:textId="693C46D0" w:rsidR="00444BB4" w:rsidRDefault="00444BB4" w:rsidP="005D4082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Get some pictures of music or sheet music and write the first line of the song in chalk.</w:t>
      </w:r>
    </w:p>
    <w:p w14:paraId="48758ED3" w14:textId="2BA09ED3" w:rsidR="00444BB4" w:rsidRDefault="00444BB4" w:rsidP="005D4082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8.</w:t>
      </w:r>
    </w:p>
    <w:p w14:paraId="4BF9DFD7" w14:textId="01BACD50" w:rsidR="00444BB4" w:rsidRPr="00136136" w:rsidRDefault="00444BB4" w:rsidP="005D4082">
      <w:pPr>
        <w:spacing w:line="259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Player one writes a </w:t>
      </w:r>
      <w:proofErr w:type="spellStart"/>
      <w:r>
        <w:rPr>
          <w:sz w:val="28"/>
          <w:szCs w:val="28"/>
        </w:rPr>
        <w:t>well known</w:t>
      </w:r>
      <w:proofErr w:type="spellEnd"/>
      <w:r>
        <w:rPr>
          <w:sz w:val="28"/>
          <w:szCs w:val="28"/>
        </w:rPr>
        <w:t xml:space="preserve"> tune and player two must read the music </w:t>
      </w:r>
      <w:r w:rsidR="004F312F">
        <w:rPr>
          <w:sz w:val="28"/>
          <w:szCs w:val="28"/>
        </w:rPr>
        <w:t xml:space="preserve">and </w:t>
      </w:r>
      <w:r>
        <w:rPr>
          <w:sz w:val="28"/>
          <w:szCs w:val="28"/>
        </w:rPr>
        <w:t>hum/sing</w:t>
      </w:r>
      <w:r w:rsidR="004F312F">
        <w:rPr>
          <w:sz w:val="28"/>
          <w:szCs w:val="28"/>
        </w:rPr>
        <w:t xml:space="preserve"> the music to figure out the </w:t>
      </w:r>
      <w:proofErr w:type="gramStart"/>
      <w:r w:rsidR="004F312F">
        <w:rPr>
          <w:sz w:val="28"/>
          <w:szCs w:val="28"/>
        </w:rPr>
        <w:t>song .</w:t>
      </w:r>
      <w:proofErr w:type="gramEnd"/>
      <w:r w:rsidR="004F312F">
        <w:rPr>
          <w:sz w:val="28"/>
          <w:szCs w:val="28"/>
        </w:rPr>
        <w:t xml:space="preserve"> (Grade 5 and up)</w:t>
      </w:r>
    </w:p>
    <w:sectPr w:rsidR="00444BB4" w:rsidRPr="00136136" w:rsidSect="002535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06B0D"/>
    <w:multiLevelType w:val="multilevel"/>
    <w:tmpl w:val="1B5C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9"/>
    <w:rsid w:val="00037343"/>
    <w:rsid w:val="000A2134"/>
    <w:rsid w:val="001070E5"/>
    <w:rsid w:val="00136136"/>
    <w:rsid w:val="001764C5"/>
    <w:rsid w:val="00253539"/>
    <w:rsid w:val="00253919"/>
    <w:rsid w:val="00327867"/>
    <w:rsid w:val="003571A9"/>
    <w:rsid w:val="003977C4"/>
    <w:rsid w:val="0041476B"/>
    <w:rsid w:val="0042259D"/>
    <w:rsid w:val="00436648"/>
    <w:rsid w:val="00444BB4"/>
    <w:rsid w:val="00461621"/>
    <w:rsid w:val="004852E0"/>
    <w:rsid w:val="004A0C34"/>
    <w:rsid w:val="004A2F71"/>
    <w:rsid w:val="004F312F"/>
    <w:rsid w:val="005D4082"/>
    <w:rsid w:val="006F3BCB"/>
    <w:rsid w:val="00712038"/>
    <w:rsid w:val="0079078E"/>
    <w:rsid w:val="007C3689"/>
    <w:rsid w:val="008257DB"/>
    <w:rsid w:val="00894396"/>
    <w:rsid w:val="009A3A45"/>
    <w:rsid w:val="00A33ABD"/>
    <w:rsid w:val="00B43284"/>
    <w:rsid w:val="00C07CD4"/>
    <w:rsid w:val="00CD651F"/>
    <w:rsid w:val="00DB4759"/>
    <w:rsid w:val="00DF2870"/>
    <w:rsid w:val="00E2261B"/>
    <w:rsid w:val="00E7305F"/>
    <w:rsid w:val="00F13409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A84F"/>
  <w15:chartTrackingRefBased/>
  <w15:docId w15:val="{ABF90C10-0BA2-4FC4-BAF9-45405793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A45"/>
    <w:pPr>
      <w:spacing w:line="25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5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A4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203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5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C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tep-item-number">
    <w:name w:val="step-item-number"/>
    <w:basedOn w:val="DefaultParagraphFont"/>
    <w:rsid w:val="007C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34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2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mailto:susan.hayward@nbed.nb.ca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09B9DF4FDDE12346B2F6514A2A9489FF" ma:contentTypeVersion="9" ma:contentTypeDescription="Upload an audio file." ma:contentTypeScope="" ma:versionID="4c590429632fbc778b10efb1b223d0c2">
  <xsd:schema xmlns:xsd="http://www.w3.org/2001/XMLSchema" xmlns:xs="http://www.w3.org/2001/XMLSchema" xmlns:p="http://schemas.microsoft.com/office/2006/metadata/properties" xmlns:ns1="http://schemas.microsoft.com/sharepoint/v3" xmlns:ns2="8A03F427-2D23-4BF7-BF8B-C45BC6837769" xmlns:ns3="http://schemas.microsoft.com/sharepoint/v3/fields" xmlns:ns4="96b78102-a338-4200-9573-c89c0fe28588" targetNamespace="http://schemas.microsoft.com/office/2006/metadata/properties" ma:root="true" ma:fieldsID="1d36e1a82abc8b049609c182a62dbf37" ns1:_="" ns2:_="" ns3:_="" ns4:_="">
    <xsd:import namespace="http://schemas.microsoft.com/sharepoint/v3"/>
    <xsd:import namespace="8A03F427-2D23-4BF7-BF8B-C45BC6837769"/>
    <xsd:import namespace="http://schemas.microsoft.com/sharepoint/v3/fields"/>
    <xsd:import namespace="96b78102-a338-4200-9573-c89c0fe2858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3F427-2D23-4BF7-BF8B-C45BC683776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8102-a338-4200-9573-c89c0fe2858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2459d7af-eca2-4ed9-a9c8-c9f21c78cca4}" ma:internalName="Blog_x0020_Category" ma:readOnly="false" ma:showField="Title" ma:web="96b78102-a338-4200-9573-c89c0fe285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8A03F427-2D23-4BF7-BF8B-C45BC6837769">
      <Url xsi:nil="true"/>
      <Description xsi:nil="true"/>
    </AlternateThumbnailUrl>
    <MediaLengthInSeconds xmlns="http://schemas.microsoft.com/sharepoint/v3" xsi:nil="true"/>
    <Blog_x0020_Category xmlns="96b78102-a338-4200-9573-c89c0fe28588">13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76D065D-E529-4845-8B02-F3A3F80A4997}"/>
</file>

<file path=customXml/itemProps2.xml><?xml version="1.0" encoding="utf-8"?>
<ds:datastoreItem xmlns:ds="http://schemas.openxmlformats.org/officeDocument/2006/customXml" ds:itemID="{686F5654-C0CC-4E5D-9D9E-BD9176BFD78E}"/>
</file>

<file path=customXml/itemProps3.xml><?xml version="1.0" encoding="utf-8"?>
<ds:datastoreItem xmlns:ds="http://schemas.openxmlformats.org/officeDocument/2006/customXml" ds:itemID="{EE53BA1A-1238-47C4-AA38-9939A76DB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Susan     (ASD-W)</dc:creator>
  <cp:keywords/>
  <dc:description/>
  <cp:lastModifiedBy>MacSween, Jody    (ASD-W)</cp:lastModifiedBy>
  <cp:revision>2</cp:revision>
  <dcterms:created xsi:type="dcterms:W3CDTF">2020-05-31T18:06:00Z</dcterms:created>
  <dcterms:modified xsi:type="dcterms:W3CDTF">2020-05-31T18:06:00Z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0x0101009148F5A04DDD49CBA7127AADA5FB792B006973ACD696DC4858A76371B2FB2F439A0009B9DF4FDDE12346B2F6514A2A9489FF</vt:lpwstr>
  </property>
</Properties>
</file>