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D840" w14:textId="317AC3E4" w:rsidR="00F61C03" w:rsidRPr="00482FAB" w:rsidRDefault="00482FAB" w:rsidP="00482FAB">
      <w:pPr>
        <w:jc w:val="center"/>
        <w:rPr>
          <w:b/>
        </w:rPr>
      </w:pPr>
      <w:r w:rsidRPr="00482FAB">
        <w:rPr>
          <w:b/>
        </w:rPr>
        <w:t xml:space="preserve">Friends of Nashmore Meeting </w:t>
      </w:r>
      <w:r w:rsidR="003E15AE">
        <w:rPr>
          <w:b/>
        </w:rPr>
        <w:t>Minutes</w:t>
      </w:r>
    </w:p>
    <w:p w14:paraId="2652F262" w14:textId="77777777" w:rsidR="00482FAB" w:rsidRDefault="00482FAB" w:rsidP="00482FAB">
      <w:pPr>
        <w:jc w:val="center"/>
        <w:rPr>
          <w:b/>
        </w:rPr>
      </w:pPr>
      <w:r w:rsidRPr="00482FAB">
        <w:rPr>
          <w:b/>
        </w:rPr>
        <w:t>November 5, 2020</w:t>
      </w:r>
    </w:p>
    <w:p w14:paraId="57295911" w14:textId="77777777" w:rsidR="00482FAB" w:rsidRDefault="00482FAB" w:rsidP="00482FAB">
      <w:pPr>
        <w:pStyle w:val="ListParagraph"/>
        <w:numPr>
          <w:ilvl w:val="0"/>
          <w:numId w:val="1"/>
        </w:numPr>
      </w:pPr>
      <w:r>
        <w:t>Financial Update</w:t>
      </w:r>
    </w:p>
    <w:p w14:paraId="684AB53E" w14:textId="336796D9" w:rsidR="00482FAB" w:rsidRDefault="00482FAB" w:rsidP="00482FAB">
      <w:pPr>
        <w:pStyle w:val="ListParagraph"/>
        <w:numPr>
          <w:ilvl w:val="1"/>
          <w:numId w:val="1"/>
        </w:numPr>
      </w:pPr>
      <w:r>
        <w:t>Additional money from Mabel’s Labels fundraiser</w:t>
      </w:r>
      <w:r w:rsidR="00776678">
        <w:t xml:space="preserve"> – it’s ongoing so will get a cheque every month when there are sales</w:t>
      </w:r>
      <w:r w:rsidR="00B32AA8">
        <w:t>,</w:t>
      </w:r>
      <w:r w:rsidR="006C73D4">
        <w:t xml:space="preserve"> but it has slowed down</w:t>
      </w:r>
    </w:p>
    <w:p w14:paraId="15180416" w14:textId="2B358AE5" w:rsidR="00482FAB" w:rsidRDefault="00482FAB" w:rsidP="00482FAB">
      <w:pPr>
        <w:pStyle w:val="ListParagraph"/>
        <w:numPr>
          <w:ilvl w:val="1"/>
          <w:numId w:val="1"/>
        </w:numPr>
      </w:pPr>
      <w:r>
        <w:t xml:space="preserve">Money for tennis courts </w:t>
      </w:r>
      <w:r w:rsidR="006C73D4">
        <w:t xml:space="preserve">has not come </w:t>
      </w:r>
      <w:r>
        <w:t>out of account</w:t>
      </w:r>
      <w:r w:rsidR="006C73D4">
        <w:t xml:space="preserve"> yet</w:t>
      </w:r>
    </w:p>
    <w:p w14:paraId="401E35BB" w14:textId="43C4F7A2" w:rsidR="00DC0000" w:rsidRDefault="00DC0000" w:rsidP="00482FAB">
      <w:pPr>
        <w:pStyle w:val="ListParagraph"/>
        <w:numPr>
          <w:ilvl w:val="1"/>
          <w:numId w:val="1"/>
        </w:numPr>
      </w:pPr>
      <w:r>
        <w:t>Account balance is still healthy with popcorn and school clothing to add to it</w:t>
      </w:r>
      <w:bookmarkStart w:id="0" w:name="_GoBack"/>
      <w:bookmarkEnd w:id="0"/>
    </w:p>
    <w:p w14:paraId="55617D6F" w14:textId="77777777" w:rsidR="00482FAB" w:rsidRDefault="00482FAB" w:rsidP="00482FAB">
      <w:pPr>
        <w:pStyle w:val="ListParagraph"/>
        <w:ind w:left="1440"/>
      </w:pPr>
    </w:p>
    <w:p w14:paraId="1815E311" w14:textId="0F5035BC" w:rsidR="00482FAB" w:rsidRDefault="00482FAB" w:rsidP="00482FAB">
      <w:pPr>
        <w:pStyle w:val="ListParagraph"/>
        <w:numPr>
          <w:ilvl w:val="0"/>
          <w:numId w:val="1"/>
        </w:numPr>
      </w:pPr>
      <w:r>
        <w:t>School clothing update</w:t>
      </w:r>
    </w:p>
    <w:p w14:paraId="132A1CCE" w14:textId="2DFD312F" w:rsidR="00044B5A" w:rsidRDefault="00044B5A" w:rsidP="00044B5A">
      <w:pPr>
        <w:pStyle w:val="ListParagraph"/>
        <w:numPr>
          <w:ilvl w:val="1"/>
          <w:numId w:val="1"/>
        </w:numPr>
      </w:pPr>
      <w:r>
        <w:t>Order has been placed and money has been deposited</w:t>
      </w:r>
    </w:p>
    <w:p w14:paraId="6554B4D5" w14:textId="6D271781" w:rsidR="00253C01" w:rsidRDefault="00253C01" w:rsidP="00044B5A">
      <w:pPr>
        <w:pStyle w:val="ListParagraph"/>
        <w:numPr>
          <w:ilvl w:val="1"/>
          <w:numId w:val="1"/>
        </w:numPr>
      </w:pPr>
      <w:r>
        <w:t xml:space="preserve">Should come in the week of Nov. </w:t>
      </w:r>
      <w:r w:rsidR="00AB2372">
        <w:t>16</w:t>
      </w:r>
    </w:p>
    <w:p w14:paraId="1AB4D18E" w14:textId="77777777" w:rsidR="00FA0FA8" w:rsidRDefault="00FA0FA8" w:rsidP="00FA0FA8">
      <w:pPr>
        <w:pStyle w:val="ListParagraph"/>
      </w:pPr>
    </w:p>
    <w:p w14:paraId="25D7E7EA" w14:textId="0FBDAB93" w:rsidR="00FA0FA8" w:rsidRDefault="00FA0FA8" w:rsidP="00482FAB">
      <w:pPr>
        <w:pStyle w:val="ListParagraph"/>
        <w:numPr>
          <w:ilvl w:val="0"/>
          <w:numId w:val="1"/>
        </w:numPr>
      </w:pPr>
      <w:r>
        <w:t>Popcorn update</w:t>
      </w:r>
    </w:p>
    <w:p w14:paraId="7A6BD5AE" w14:textId="6C1AE238" w:rsidR="00AB2372" w:rsidRDefault="00462508" w:rsidP="00AB2372">
      <w:pPr>
        <w:pStyle w:val="ListParagraph"/>
        <w:numPr>
          <w:ilvl w:val="1"/>
          <w:numId w:val="1"/>
        </w:numPr>
      </w:pPr>
      <w:r>
        <w:t>Forms are in, more than 600 bags sold</w:t>
      </w:r>
    </w:p>
    <w:p w14:paraId="5E65643F" w14:textId="1EF0BE2F" w:rsidR="00BD1626" w:rsidRDefault="00BD1626" w:rsidP="00AB2372">
      <w:pPr>
        <w:pStyle w:val="ListParagraph"/>
        <w:numPr>
          <w:ilvl w:val="1"/>
          <w:numId w:val="1"/>
        </w:numPr>
      </w:pPr>
      <w:r>
        <w:t>May need a volunteer to help bag, depending on when it’s done</w:t>
      </w:r>
    </w:p>
    <w:p w14:paraId="66E8BFBE" w14:textId="77777777" w:rsidR="00482FAB" w:rsidRDefault="00482FAB" w:rsidP="00482FAB">
      <w:pPr>
        <w:pStyle w:val="ListParagraph"/>
      </w:pPr>
    </w:p>
    <w:p w14:paraId="0A10BDA9" w14:textId="77777777" w:rsidR="00482FAB" w:rsidRDefault="00482FAB" w:rsidP="00482FAB">
      <w:pPr>
        <w:pStyle w:val="ListParagraph"/>
        <w:numPr>
          <w:ilvl w:val="0"/>
          <w:numId w:val="1"/>
        </w:numPr>
      </w:pPr>
      <w:r>
        <w:t>Next fundraiser</w:t>
      </w:r>
      <w:r w:rsidR="00A03A1C">
        <w:t xml:space="preserve"> – Mitchell Soup</w:t>
      </w:r>
    </w:p>
    <w:p w14:paraId="3F48A382" w14:textId="77777777" w:rsidR="00A03A1C" w:rsidRDefault="00A03A1C" w:rsidP="00A03A1C">
      <w:pPr>
        <w:pStyle w:val="ListParagraph"/>
        <w:numPr>
          <w:ilvl w:val="1"/>
          <w:numId w:val="1"/>
        </w:numPr>
      </w:pPr>
      <w:r>
        <w:t>Will make $3.50 per bag</w:t>
      </w:r>
    </w:p>
    <w:p w14:paraId="60B58505" w14:textId="77777777" w:rsidR="00A03A1C" w:rsidRDefault="00A03A1C" w:rsidP="00A03A1C">
      <w:pPr>
        <w:pStyle w:val="ListParagraph"/>
        <w:numPr>
          <w:ilvl w:val="1"/>
          <w:numId w:val="1"/>
        </w:numPr>
      </w:pPr>
      <w:r>
        <w:t>The company does up the order forms for us</w:t>
      </w:r>
    </w:p>
    <w:p w14:paraId="249C3180" w14:textId="5D87EB5E" w:rsidR="00A03A1C" w:rsidRDefault="00F94A06" w:rsidP="00A03A1C">
      <w:pPr>
        <w:pStyle w:val="ListParagraph"/>
        <w:numPr>
          <w:ilvl w:val="1"/>
          <w:numId w:val="1"/>
        </w:numPr>
      </w:pPr>
      <w:r>
        <w:t>Order forms are out, due back Nov. 19</w:t>
      </w:r>
      <w:r w:rsidRPr="00F94A06">
        <w:rPr>
          <w:vertAlign w:val="superscript"/>
        </w:rPr>
        <w:t>th</w:t>
      </w:r>
      <w:r>
        <w:t xml:space="preserve"> </w:t>
      </w:r>
    </w:p>
    <w:p w14:paraId="425D4B64" w14:textId="69B7B8A2" w:rsidR="00F94A06" w:rsidRDefault="00F94A06" w:rsidP="00A03A1C">
      <w:pPr>
        <w:pStyle w:val="ListParagraph"/>
        <w:numPr>
          <w:ilvl w:val="1"/>
          <w:numId w:val="1"/>
        </w:numPr>
      </w:pPr>
      <w:r>
        <w:t>Can be paid by school cash online</w:t>
      </w:r>
      <w:r w:rsidR="00C7771A">
        <w:t xml:space="preserve"> or cash or cheque</w:t>
      </w:r>
    </w:p>
    <w:p w14:paraId="6B8EBA24" w14:textId="77777777" w:rsidR="00F94A06" w:rsidRDefault="00F94A06" w:rsidP="00F94A06">
      <w:pPr>
        <w:pStyle w:val="ListParagraph"/>
        <w:ind w:left="1440"/>
      </w:pPr>
    </w:p>
    <w:p w14:paraId="1723CCE0" w14:textId="77777777" w:rsidR="00A03A1C" w:rsidRDefault="00A03A1C" w:rsidP="00A03A1C">
      <w:pPr>
        <w:pStyle w:val="ListParagraph"/>
        <w:numPr>
          <w:ilvl w:val="0"/>
          <w:numId w:val="1"/>
        </w:numPr>
      </w:pPr>
      <w:r>
        <w:t>Shopping Spree</w:t>
      </w:r>
    </w:p>
    <w:p w14:paraId="1916CEAD" w14:textId="1B03761A" w:rsidR="00C7771A" w:rsidRDefault="00C7771A" w:rsidP="00C7771A">
      <w:pPr>
        <w:pStyle w:val="ListParagraph"/>
        <w:numPr>
          <w:ilvl w:val="1"/>
          <w:numId w:val="1"/>
        </w:numPr>
      </w:pPr>
      <w:r>
        <w:t>It was approved by district health and safety coordinator</w:t>
      </w:r>
    </w:p>
    <w:p w14:paraId="6ED68036" w14:textId="0A856F3D" w:rsidR="00C7771A" w:rsidRDefault="00C7771A" w:rsidP="00C7771A">
      <w:pPr>
        <w:pStyle w:val="ListParagraph"/>
        <w:numPr>
          <w:ilvl w:val="1"/>
          <w:numId w:val="1"/>
        </w:numPr>
      </w:pPr>
      <w:r>
        <w:t>Will be held at school</w:t>
      </w:r>
      <w:r w:rsidR="00A65232">
        <w:t>, in the gym</w:t>
      </w:r>
    </w:p>
    <w:p w14:paraId="3E91F763" w14:textId="53E4D47F" w:rsidR="00A03A1C" w:rsidRDefault="007D23B6" w:rsidP="00C7771A">
      <w:pPr>
        <w:pStyle w:val="ListParagraph"/>
        <w:numPr>
          <w:ilvl w:val="1"/>
          <w:numId w:val="1"/>
        </w:numPr>
      </w:pPr>
      <w:r>
        <w:t>Dates – Dec. 8</w:t>
      </w:r>
      <w:r w:rsidRPr="007D23B6">
        <w:rPr>
          <w:vertAlign w:val="superscript"/>
        </w:rPr>
        <w:t>th</w:t>
      </w:r>
      <w:r>
        <w:t xml:space="preserve"> and 9</w:t>
      </w:r>
      <w:r w:rsidRPr="007D23B6">
        <w:rPr>
          <w:vertAlign w:val="superscript"/>
        </w:rPr>
        <w:t>th</w:t>
      </w:r>
      <w:r>
        <w:t xml:space="preserve"> </w:t>
      </w:r>
    </w:p>
    <w:p w14:paraId="00CC6B08" w14:textId="53E930A7" w:rsidR="00A03A1C" w:rsidRDefault="00A03A1C" w:rsidP="00A03A1C">
      <w:pPr>
        <w:pStyle w:val="ListParagraph"/>
        <w:numPr>
          <w:ilvl w:val="1"/>
          <w:numId w:val="1"/>
        </w:numPr>
      </w:pPr>
      <w:r>
        <w:t xml:space="preserve">Will likely </w:t>
      </w:r>
      <w:r w:rsidR="007D23B6">
        <w:t xml:space="preserve">only </w:t>
      </w:r>
      <w:r>
        <w:t xml:space="preserve">be allowed </w:t>
      </w:r>
      <w:r w:rsidR="007D23B6">
        <w:t xml:space="preserve">a few </w:t>
      </w:r>
      <w:r>
        <w:t>volunteers on the day of</w:t>
      </w:r>
    </w:p>
    <w:p w14:paraId="33FC6A5C" w14:textId="5E7B4318" w:rsidR="007D23B6" w:rsidRDefault="007D23B6" w:rsidP="00A03A1C">
      <w:pPr>
        <w:pStyle w:val="ListParagraph"/>
        <w:numPr>
          <w:ilvl w:val="1"/>
          <w:numId w:val="1"/>
        </w:numPr>
      </w:pPr>
      <w:r>
        <w:t>Will have health and safety protocols in place</w:t>
      </w:r>
    </w:p>
    <w:p w14:paraId="61B3BC4A" w14:textId="1BEA4179" w:rsidR="00FA0FA8" w:rsidRDefault="007D23B6" w:rsidP="00FA0FA8">
      <w:pPr>
        <w:pStyle w:val="ListParagraph"/>
        <w:numPr>
          <w:ilvl w:val="1"/>
          <w:numId w:val="1"/>
        </w:numPr>
      </w:pPr>
      <w:r>
        <w:t>Set up the evening before, can have a few more volunteers</w:t>
      </w:r>
    </w:p>
    <w:p w14:paraId="04DE858B" w14:textId="77777777" w:rsidR="007D23B6" w:rsidRDefault="007D23B6" w:rsidP="007D23B6">
      <w:pPr>
        <w:pStyle w:val="ListParagraph"/>
        <w:ind w:left="1440"/>
      </w:pPr>
    </w:p>
    <w:p w14:paraId="474B3DB2" w14:textId="4FA40EE8" w:rsidR="00482FAB" w:rsidRDefault="00FA0FA8" w:rsidP="00FA0FA8">
      <w:pPr>
        <w:pStyle w:val="ListParagraph"/>
        <w:numPr>
          <w:ilvl w:val="0"/>
          <w:numId w:val="1"/>
        </w:numPr>
      </w:pPr>
      <w:r>
        <w:t>Update on teacher needs for school year</w:t>
      </w:r>
    </w:p>
    <w:p w14:paraId="63DCCC78" w14:textId="07709579" w:rsidR="006D2190" w:rsidRDefault="006D2190" w:rsidP="006D2190">
      <w:pPr>
        <w:pStyle w:val="ListParagraph"/>
        <w:numPr>
          <w:ilvl w:val="1"/>
          <w:numId w:val="1"/>
        </w:numPr>
      </w:pPr>
      <w:r>
        <w:t>Teacher say they always need technology items</w:t>
      </w:r>
      <w:r w:rsidR="00C435C3">
        <w:t>, reading boxes, books</w:t>
      </w:r>
    </w:p>
    <w:p w14:paraId="0522E940" w14:textId="3EE4F3CF" w:rsidR="00C435C3" w:rsidRDefault="00C435C3" w:rsidP="006D2190">
      <w:pPr>
        <w:pStyle w:val="ListParagraph"/>
        <w:numPr>
          <w:ilvl w:val="1"/>
          <w:numId w:val="1"/>
        </w:numPr>
      </w:pPr>
      <w:r>
        <w:t>Some of this is curriculum based so there may be funds already, Leah to check</w:t>
      </w:r>
    </w:p>
    <w:p w14:paraId="2C8AB533" w14:textId="77777777" w:rsidR="00FA0FA8" w:rsidRDefault="00FA0FA8" w:rsidP="00FA0FA8">
      <w:pPr>
        <w:pStyle w:val="ListParagraph"/>
      </w:pPr>
    </w:p>
    <w:p w14:paraId="31F64310" w14:textId="77777777" w:rsidR="00DB0A57" w:rsidRDefault="00DB0A57" w:rsidP="00FA0FA8">
      <w:pPr>
        <w:pStyle w:val="ListParagraph"/>
        <w:numPr>
          <w:ilvl w:val="0"/>
          <w:numId w:val="1"/>
        </w:numPr>
      </w:pPr>
      <w:r>
        <w:t>Other fundraisers</w:t>
      </w:r>
    </w:p>
    <w:p w14:paraId="60562FB4" w14:textId="44590988" w:rsidR="00FA0FA8" w:rsidRDefault="00FA0FA8" w:rsidP="00DB0A57">
      <w:pPr>
        <w:pStyle w:val="ListParagraph"/>
        <w:numPr>
          <w:ilvl w:val="1"/>
          <w:numId w:val="1"/>
        </w:numPr>
      </w:pPr>
      <w:r>
        <w:t>Christmas Bazaar</w:t>
      </w:r>
      <w:r w:rsidR="00DB0A57">
        <w:t xml:space="preserve"> is a no-go</w:t>
      </w:r>
    </w:p>
    <w:p w14:paraId="26CF88B7" w14:textId="15AC9E48" w:rsidR="00DB0A57" w:rsidRDefault="00DB0A57" w:rsidP="00DB0A57">
      <w:pPr>
        <w:pStyle w:val="ListParagraph"/>
        <w:numPr>
          <w:ilvl w:val="1"/>
          <w:numId w:val="1"/>
        </w:numPr>
      </w:pPr>
      <w:r>
        <w:t xml:space="preserve">Tablet raffle – is a go as we </w:t>
      </w:r>
      <w:r w:rsidR="00066131">
        <w:t xml:space="preserve">will have </w:t>
      </w:r>
      <w:r>
        <w:t>one donated</w:t>
      </w:r>
      <w:r w:rsidR="00066131">
        <w:t>, possibly do it early Dec.</w:t>
      </w:r>
    </w:p>
    <w:p w14:paraId="657105D9" w14:textId="77777777" w:rsidR="009457FD" w:rsidRDefault="009457FD" w:rsidP="009457FD">
      <w:pPr>
        <w:pStyle w:val="ListParagraph"/>
      </w:pPr>
    </w:p>
    <w:p w14:paraId="3BFA4088" w14:textId="65C1D7BE" w:rsidR="009457FD" w:rsidRPr="00482FAB" w:rsidRDefault="009457FD" w:rsidP="00FA0FA8">
      <w:pPr>
        <w:pStyle w:val="ListParagraph"/>
        <w:numPr>
          <w:ilvl w:val="0"/>
          <w:numId w:val="1"/>
        </w:numPr>
      </w:pPr>
      <w:r>
        <w:t xml:space="preserve">Next meeting – </w:t>
      </w:r>
      <w:r w:rsidR="00B140D7">
        <w:t>we’ll determine if we need on</w:t>
      </w:r>
      <w:r w:rsidR="00A93C3D">
        <w:t>e before</w:t>
      </w:r>
      <w:r w:rsidR="00B140D7">
        <w:t xml:space="preserve"> the shopping spree</w:t>
      </w:r>
      <w:r w:rsidR="00A93C3D">
        <w:t xml:space="preserve"> but could possibly just connect over e-mail</w:t>
      </w:r>
    </w:p>
    <w:sectPr w:rsidR="009457FD" w:rsidRPr="0048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F4B56"/>
    <w:multiLevelType w:val="hybridMultilevel"/>
    <w:tmpl w:val="836671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AB"/>
    <w:rsid w:val="00044B5A"/>
    <w:rsid w:val="00066131"/>
    <w:rsid w:val="00253C01"/>
    <w:rsid w:val="003E15AE"/>
    <w:rsid w:val="00462508"/>
    <w:rsid w:val="00482FAB"/>
    <w:rsid w:val="006C73D4"/>
    <w:rsid w:val="006D2190"/>
    <w:rsid w:val="00776678"/>
    <w:rsid w:val="007D23B6"/>
    <w:rsid w:val="008A7BAC"/>
    <w:rsid w:val="009457FD"/>
    <w:rsid w:val="00A03A1C"/>
    <w:rsid w:val="00A65232"/>
    <w:rsid w:val="00A84BC5"/>
    <w:rsid w:val="00A93C3D"/>
    <w:rsid w:val="00AB2372"/>
    <w:rsid w:val="00B11382"/>
    <w:rsid w:val="00B140D7"/>
    <w:rsid w:val="00B32AA8"/>
    <w:rsid w:val="00BD1626"/>
    <w:rsid w:val="00C435C3"/>
    <w:rsid w:val="00C7771A"/>
    <w:rsid w:val="00DB0A57"/>
    <w:rsid w:val="00DC0000"/>
    <w:rsid w:val="00F61C03"/>
    <w:rsid w:val="00F94A06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5976"/>
  <w15:chartTrackingRefBased/>
  <w15:docId w15:val="{24831DFC-32FB-4920-B71F-7D55F66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FA6D87E7FA02C479F713C26CF068474" ma:contentTypeVersion="9" ma:contentTypeDescription="" ma:contentTypeScope="" ma:versionID="2f69d40d4eb6adaaebb6a0ad1911bb7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25410-27BC-46FC-8B28-658CA45A34C8}"/>
</file>

<file path=customXml/itemProps2.xml><?xml version="1.0" encoding="utf-8"?>
<ds:datastoreItem xmlns:ds="http://schemas.openxmlformats.org/officeDocument/2006/customXml" ds:itemID="{EB0F6A9B-10AE-4A49-AA0D-F2FBD1A69012}"/>
</file>

<file path=customXml/itemProps3.xml><?xml version="1.0" encoding="utf-8"?>
<ds:datastoreItem xmlns:ds="http://schemas.openxmlformats.org/officeDocument/2006/customXml" ds:itemID="{F253E03D-9D9C-4D4C-997F-E6B45AB755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 McKillop, Suzanne (DTI/MTI)</dc:creator>
  <cp:keywords/>
  <dc:description/>
  <cp:lastModifiedBy>Jamie McKillop</cp:lastModifiedBy>
  <cp:revision>24</cp:revision>
  <dcterms:created xsi:type="dcterms:W3CDTF">2020-11-08T20:18:00Z</dcterms:created>
  <dcterms:modified xsi:type="dcterms:W3CDTF">2020-11-08T20:40:00Z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0x010100F2A1E1E4D320C749A22EC3F91FD053D6003FA6D87E7FA02C479F713C26CF068474</vt:lpwstr>
  </property>
</Properties>
</file>