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556B" w14:textId="51DC9D1C" w:rsidR="00356A0E" w:rsidRDefault="00356A0E" w:rsidP="003A2F7A">
      <w:pPr>
        <w:jc w:val="center"/>
        <w:rPr>
          <w:b/>
          <w:bCs/>
        </w:rPr>
      </w:pPr>
      <w:r w:rsidRPr="002B6E9B">
        <w:rPr>
          <w:b/>
          <w:bCs/>
        </w:rPr>
        <w:t>English 122 Thesis Outline</w:t>
      </w:r>
    </w:p>
    <w:p w14:paraId="17841577" w14:textId="6C1D4489" w:rsidR="003A2F7A" w:rsidRPr="002B6E9B" w:rsidRDefault="003A2F7A" w:rsidP="003A2F7A">
      <w:pPr>
        <w:rPr>
          <w:b/>
          <w:bCs/>
        </w:rPr>
      </w:pPr>
      <w:r>
        <w:rPr>
          <w:b/>
          <w:bCs/>
        </w:rPr>
        <w:t xml:space="preserve">Student </w:t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 xml:space="preserve">______________________________ </w:t>
      </w:r>
    </w:p>
    <w:p w14:paraId="4495AA5A" w14:textId="465C325E" w:rsidR="002B6E9B" w:rsidRDefault="002B6E9B">
      <w:r w:rsidRPr="00560A5D">
        <w:rPr>
          <w:b/>
          <w:bCs/>
        </w:rPr>
        <w:t>Text #1 (Title and Author)</w:t>
      </w:r>
      <w:r>
        <w:t xml:space="preserve"> _______________________________________________________________</w:t>
      </w:r>
    </w:p>
    <w:p w14:paraId="14B68338" w14:textId="1FB80050" w:rsidR="002B6E9B" w:rsidRDefault="002B6E9B">
      <w:r w:rsidRPr="00560A5D">
        <w:rPr>
          <w:b/>
          <w:bCs/>
        </w:rPr>
        <w:t>Text #2 (Title and Author)</w:t>
      </w:r>
      <w:r>
        <w:t xml:space="preserve"> _______________________________________________________________</w:t>
      </w:r>
    </w:p>
    <w:p w14:paraId="629CD74B" w14:textId="4E7622FC" w:rsidR="00356A0E" w:rsidRDefault="002B6E9B">
      <w:r w:rsidRPr="00560A5D">
        <w:rPr>
          <w:b/>
          <w:bCs/>
        </w:rPr>
        <w:t>Thesis Statement: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90E3E" w14:textId="33141B32" w:rsidR="002B6E9B" w:rsidRDefault="002B6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543"/>
      </w:tblGrid>
      <w:tr w:rsidR="002B6E9B" w14:paraId="0C4BF292" w14:textId="77777777" w:rsidTr="00C57159">
        <w:tc>
          <w:tcPr>
            <w:tcW w:w="2122" w:type="dxa"/>
          </w:tcPr>
          <w:p w14:paraId="05012E17" w14:textId="2E68495F" w:rsidR="002B6E9B" w:rsidRPr="002B6E9B" w:rsidRDefault="002B6E9B" w:rsidP="002B6E9B">
            <w:pPr>
              <w:jc w:val="center"/>
              <w:rPr>
                <w:b/>
                <w:bCs/>
              </w:rPr>
            </w:pPr>
            <w:r w:rsidRPr="002B6E9B">
              <w:rPr>
                <w:b/>
                <w:bCs/>
              </w:rPr>
              <w:t>Topic Sentence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85" w:type="dxa"/>
          </w:tcPr>
          <w:p w14:paraId="43BCD84F" w14:textId="77777777" w:rsidR="002B6E9B" w:rsidRDefault="002B6E9B" w:rsidP="002B6E9B">
            <w:pPr>
              <w:jc w:val="center"/>
              <w:rPr>
                <w:b/>
                <w:bCs/>
              </w:rPr>
            </w:pPr>
            <w:r w:rsidRPr="002B6E9B">
              <w:rPr>
                <w:b/>
                <w:bCs/>
              </w:rPr>
              <w:t>Textual Evidence for Text #1</w:t>
            </w:r>
          </w:p>
          <w:p w14:paraId="1951E101" w14:textId="270D1E67" w:rsidR="002B6E9B" w:rsidRPr="002B6E9B" w:rsidRDefault="002B6E9B" w:rsidP="002B6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“_______” (author’s last name page #).</w:t>
            </w:r>
          </w:p>
        </w:tc>
        <w:tc>
          <w:tcPr>
            <w:tcW w:w="3543" w:type="dxa"/>
          </w:tcPr>
          <w:p w14:paraId="302537AE" w14:textId="77777777" w:rsidR="002B6E9B" w:rsidRDefault="002B6E9B" w:rsidP="002B6E9B">
            <w:pPr>
              <w:jc w:val="center"/>
              <w:rPr>
                <w:b/>
                <w:bCs/>
              </w:rPr>
            </w:pPr>
            <w:r w:rsidRPr="002B6E9B">
              <w:rPr>
                <w:b/>
                <w:bCs/>
              </w:rPr>
              <w:t>Textual Evidence for Text #2</w:t>
            </w:r>
          </w:p>
          <w:p w14:paraId="7531A320" w14:textId="1AC7D807" w:rsidR="002B6E9B" w:rsidRPr="002B6E9B" w:rsidRDefault="002B6E9B" w:rsidP="002B6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“_______” (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uthor’s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ast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ame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age #).</w:t>
            </w:r>
          </w:p>
        </w:tc>
      </w:tr>
      <w:tr w:rsidR="002B6E9B" w14:paraId="4C47FB1C" w14:textId="77777777" w:rsidTr="00C57159">
        <w:tc>
          <w:tcPr>
            <w:tcW w:w="2122" w:type="dxa"/>
          </w:tcPr>
          <w:p w14:paraId="58A58CE6" w14:textId="77777777" w:rsidR="002B6E9B" w:rsidRDefault="002B6E9B"/>
        </w:tc>
        <w:tc>
          <w:tcPr>
            <w:tcW w:w="3685" w:type="dxa"/>
          </w:tcPr>
          <w:p w14:paraId="2549BF6F" w14:textId="77777777" w:rsidR="002B6E9B" w:rsidRDefault="002B6E9B"/>
          <w:p w14:paraId="0C46C086" w14:textId="77777777" w:rsidR="005156D9" w:rsidRDefault="005156D9"/>
          <w:p w14:paraId="734E7452" w14:textId="77777777" w:rsidR="005156D9" w:rsidRDefault="005156D9"/>
          <w:p w14:paraId="331C8A8A" w14:textId="77777777" w:rsidR="005156D9" w:rsidRDefault="005156D9"/>
          <w:p w14:paraId="1A0DA31F" w14:textId="77777777" w:rsidR="005156D9" w:rsidRDefault="005156D9"/>
          <w:p w14:paraId="2A5ACBC0" w14:textId="77777777" w:rsidR="005156D9" w:rsidRDefault="005156D9"/>
          <w:p w14:paraId="63CB469F" w14:textId="77777777" w:rsidR="005156D9" w:rsidRDefault="005156D9"/>
          <w:p w14:paraId="1471C652" w14:textId="00DD8119" w:rsidR="005156D9" w:rsidRDefault="005156D9"/>
          <w:p w14:paraId="4CAE4A76" w14:textId="77777777" w:rsidR="005156D9" w:rsidRDefault="005156D9"/>
          <w:p w14:paraId="621B46CB" w14:textId="0861366E" w:rsidR="005156D9" w:rsidRDefault="005156D9"/>
        </w:tc>
        <w:tc>
          <w:tcPr>
            <w:tcW w:w="3543" w:type="dxa"/>
          </w:tcPr>
          <w:p w14:paraId="4B77C185" w14:textId="7025948D" w:rsidR="002B6E9B" w:rsidRDefault="002B6E9B"/>
        </w:tc>
      </w:tr>
      <w:tr w:rsidR="002B6E9B" w14:paraId="635006EF" w14:textId="77777777" w:rsidTr="00C57159">
        <w:tc>
          <w:tcPr>
            <w:tcW w:w="2122" w:type="dxa"/>
          </w:tcPr>
          <w:p w14:paraId="00793B51" w14:textId="77777777" w:rsidR="002B6E9B" w:rsidRDefault="002B6E9B"/>
        </w:tc>
        <w:tc>
          <w:tcPr>
            <w:tcW w:w="3685" w:type="dxa"/>
          </w:tcPr>
          <w:p w14:paraId="72493E32" w14:textId="77777777" w:rsidR="002B6E9B" w:rsidRDefault="002B6E9B"/>
          <w:p w14:paraId="0B3AEAE7" w14:textId="77777777" w:rsidR="005156D9" w:rsidRDefault="005156D9"/>
          <w:p w14:paraId="6539B3AD" w14:textId="77777777" w:rsidR="005156D9" w:rsidRDefault="005156D9"/>
          <w:p w14:paraId="5B299E31" w14:textId="77777777" w:rsidR="005156D9" w:rsidRDefault="005156D9"/>
          <w:p w14:paraId="23FC933F" w14:textId="77777777" w:rsidR="005156D9" w:rsidRDefault="005156D9"/>
          <w:p w14:paraId="25CF585E" w14:textId="556B7B6A" w:rsidR="005156D9" w:rsidRDefault="005156D9"/>
          <w:p w14:paraId="176A820E" w14:textId="77777777" w:rsidR="005156D9" w:rsidRDefault="005156D9">
            <w:bookmarkStart w:id="0" w:name="_GoBack"/>
            <w:bookmarkEnd w:id="0"/>
          </w:p>
          <w:p w14:paraId="5D6DBB46" w14:textId="77777777" w:rsidR="005156D9" w:rsidRDefault="005156D9"/>
          <w:p w14:paraId="4DB54B19" w14:textId="77777777" w:rsidR="005156D9" w:rsidRDefault="005156D9"/>
          <w:p w14:paraId="45E5333F" w14:textId="55B64D03" w:rsidR="005156D9" w:rsidRDefault="005156D9"/>
        </w:tc>
        <w:tc>
          <w:tcPr>
            <w:tcW w:w="3543" w:type="dxa"/>
          </w:tcPr>
          <w:p w14:paraId="04EBC0CC" w14:textId="77777777" w:rsidR="002B6E9B" w:rsidRDefault="002B6E9B"/>
        </w:tc>
      </w:tr>
      <w:tr w:rsidR="002B6E9B" w14:paraId="6BF75CCC" w14:textId="77777777" w:rsidTr="00C57159">
        <w:tc>
          <w:tcPr>
            <w:tcW w:w="2122" w:type="dxa"/>
          </w:tcPr>
          <w:p w14:paraId="1026DAD7" w14:textId="77777777" w:rsidR="002B6E9B" w:rsidRDefault="002B6E9B"/>
        </w:tc>
        <w:tc>
          <w:tcPr>
            <w:tcW w:w="3685" w:type="dxa"/>
          </w:tcPr>
          <w:p w14:paraId="3955B533" w14:textId="77777777" w:rsidR="002B6E9B" w:rsidRDefault="002B6E9B"/>
          <w:p w14:paraId="4E8F3476" w14:textId="77777777" w:rsidR="005156D9" w:rsidRDefault="005156D9"/>
          <w:p w14:paraId="34960725" w14:textId="77777777" w:rsidR="005156D9" w:rsidRDefault="005156D9"/>
          <w:p w14:paraId="72D47F27" w14:textId="77777777" w:rsidR="005156D9" w:rsidRDefault="005156D9"/>
          <w:p w14:paraId="0584E0F5" w14:textId="77777777" w:rsidR="005156D9" w:rsidRDefault="005156D9"/>
          <w:p w14:paraId="5F774E62" w14:textId="77777777" w:rsidR="005156D9" w:rsidRDefault="005156D9"/>
          <w:p w14:paraId="45972525" w14:textId="77777777" w:rsidR="005156D9" w:rsidRDefault="005156D9"/>
          <w:p w14:paraId="01BE4E74" w14:textId="77777777" w:rsidR="005156D9" w:rsidRDefault="005156D9"/>
          <w:p w14:paraId="79853CD9" w14:textId="77777777" w:rsidR="005156D9" w:rsidRDefault="005156D9"/>
          <w:p w14:paraId="3DA61FAE" w14:textId="7CD459C8" w:rsidR="005156D9" w:rsidRDefault="005156D9"/>
        </w:tc>
        <w:tc>
          <w:tcPr>
            <w:tcW w:w="3543" w:type="dxa"/>
          </w:tcPr>
          <w:p w14:paraId="291A2B2E" w14:textId="77777777" w:rsidR="002B6E9B" w:rsidRDefault="002B6E9B"/>
        </w:tc>
      </w:tr>
      <w:tr w:rsidR="002B6E9B" w14:paraId="39C30046" w14:textId="77777777" w:rsidTr="00C57159">
        <w:tc>
          <w:tcPr>
            <w:tcW w:w="2122" w:type="dxa"/>
          </w:tcPr>
          <w:p w14:paraId="0BAFFD31" w14:textId="77777777" w:rsidR="002B6E9B" w:rsidRDefault="002B6E9B"/>
        </w:tc>
        <w:tc>
          <w:tcPr>
            <w:tcW w:w="3685" w:type="dxa"/>
          </w:tcPr>
          <w:p w14:paraId="48238DAC" w14:textId="77777777" w:rsidR="002B6E9B" w:rsidRDefault="002B6E9B"/>
          <w:p w14:paraId="477452E3" w14:textId="77777777" w:rsidR="005156D9" w:rsidRDefault="005156D9"/>
          <w:p w14:paraId="1AA95639" w14:textId="77777777" w:rsidR="005156D9" w:rsidRDefault="005156D9"/>
          <w:p w14:paraId="399F6426" w14:textId="77777777" w:rsidR="005156D9" w:rsidRDefault="005156D9"/>
          <w:p w14:paraId="3621E9C6" w14:textId="77777777" w:rsidR="005156D9" w:rsidRDefault="005156D9"/>
          <w:p w14:paraId="2764B73E" w14:textId="77777777" w:rsidR="005156D9" w:rsidRDefault="005156D9"/>
          <w:p w14:paraId="0D284A69" w14:textId="77777777" w:rsidR="005156D9" w:rsidRDefault="005156D9"/>
          <w:p w14:paraId="75CF9716" w14:textId="77777777" w:rsidR="005156D9" w:rsidRDefault="005156D9"/>
          <w:p w14:paraId="45EBC47B" w14:textId="77777777" w:rsidR="005156D9" w:rsidRDefault="005156D9"/>
          <w:p w14:paraId="7990F6AC" w14:textId="37E421A7" w:rsidR="005156D9" w:rsidRDefault="005156D9"/>
        </w:tc>
        <w:tc>
          <w:tcPr>
            <w:tcW w:w="3543" w:type="dxa"/>
          </w:tcPr>
          <w:p w14:paraId="49541553" w14:textId="77777777" w:rsidR="002B6E9B" w:rsidRDefault="002B6E9B"/>
        </w:tc>
      </w:tr>
      <w:tr w:rsidR="002B6E9B" w14:paraId="3E3146DC" w14:textId="77777777" w:rsidTr="00C57159">
        <w:tc>
          <w:tcPr>
            <w:tcW w:w="2122" w:type="dxa"/>
          </w:tcPr>
          <w:p w14:paraId="08EE3F38" w14:textId="77777777" w:rsidR="002B6E9B" w:rsidRDefault="002B6E9B"/>
        </w:tc>
        <w:tc>
          <w:tcPr>
            <w:tcW w:w="3685" w:type="dxa"/>
          </w:tcPr>
          <w:p w14:paraId="2361DFA0" w14:textId="77777777" w:rsidR="002B6E9B" w:rsidRDefault="002B6E9B"/>
          <w:p w14:paraId="5765AA2A" w14:textId="77777777" w:rsidR="005156D9" w:rsidRDefault="005156D9"/>
          <w:p w14:paraId="4B42027A" w14:textId="77777777" w:rsidR="005156D9" w:rsidRDefault="005156D9"/>
          <w:p w14:paraId="680EBC49" w14:textId="77777777" w:rsidR="005156D9" w:rsidRDefault="005156D9"/>
          <w:p w14:paraId="54324C6B" w14:textId="77777777" w:rsidR="005156D9" w:rsidRDefault="005156D9"/>
          <w:p w14:paraId="32723F45" w14:textId="77777777" w:rsidR="005156D9" w:rsidRDefault="005156D9"/>
          <w:p w14:paraId="56DBD502" w14:textId="77777777" w:rsidR="005156D9" w:rsidRDefault="005156D9"/>
          <w:p w14:paraId="4C3A996B" w14:textId="77777777" w:rsidR="005156D9" w:rsidRDefault="005156D9"/>
          <w:p w14:paraId="007A2631" w14:textId="77777777" w:rsidR="005156D9" w:rsidRDefault="005156D9"/>
          <w:p w14:paraId="538CC3BD" w14:textId="77777777" w:rsidR="005156D9" w:rsidRDefault="005156D9"/>
          <w:p w14:paraId="36FC0D41" w14:textId="6917DD2C" w:rsidR="005156D9" w:rsidRDefault="005156D9"/>
        </w:tc>
        <w:tc>
          <w:tcPr>
            <w:tcW w:w="3543" w:type="dxa"/>
          </w:tcPr>
          <w:p w14:paraId="7E953C25" w14:textId="77777777" w:rsidR="002B6E9B" w:rsidRDefault="002B6E9B"/>
        </w:tc>
      </w:tr>
      <w:tr w:rsidR="005156D9" w14:paraId="4A52D732" w14:textId="77777777" w:rsidTr="00C57159">
        <w:tc>
          <w:tcPr>
            <w:tcW w:w="2122" w:type="dxa"/>
          </w:tcPr>
          <w:p w14:paraId="0EA3C5E6" w14:textId="77777777" w:rsidR="005156D9" w:rsidRDefault="005156D9"/>
        </w:tc>
        <w:tc>
          <w:tcPr>
            <w:tcW w:w="3685" w:type="dxa"/>
          </w:tcPr>
          <w:p w14:paraId="63C53958" w14:textId="77777777" w:rsidR="005156D9" w:rsidRDefault="005156D9"/>
          <w:p w14:paraId="4A670B8B" w14:textId="77777777" w:rsidR="005156D9" w:rsidRDefault="005156D9"/>
          <w:p w14:paraId="26DAA8D1" w14:textId="77777777" w:rsidR="005156D9" w:rsidRDefault="005156D9"/>
          <w:p w14:paraId="4C7C63D8" w14:textId="77777777" w:rsidR="005156D9" w:rsidRDefault="005156D9"/>
          <w:p w14:paraId="7387D97C" w14:textId="77777777" w:rsidR="005156D9" w:rsidRDefault="005156D9"/>
          <w:p w14:paraId="0CA5F559" w14:textId="77777777" w:rsidR="005156D9" w:rsidRDefault="005156D9"/>
          <w:p w14:paraId="0EC9A886" w14:textId="77777777" w:rsidR="005156D9" w:rsidRDefault="005156D9"/>
          <w:p w14:paraId="28F4411C" w14:textId="77777777" w:rsidR="005156D9" w:rsidRDefault="005156D9"/>
          <w:p w14:paraId="714C5AF6" w14:textId="77777777" w:rsidR="005156D9" w:rsidRDefault="005156D9"/>
          <w:p w14:paraId="584835B1" w14:textId="77777777" w:rsidR="005156D9" w:rsidRDefault="005156D9"/>
          <w:p w14:paraId="7A89DE39" w14:textId="77777777" w:rsidR="005156D9" w:rsidRDefault="005156D9"/>
          <w:p w14:paraId="3BEBAFAB" w14:textId="65409B12" w:rsidR="005156D9" w:rsidRDefault="005156D9"/>
        </w:tc>
        <w:tc>
          <w:tcPr>
            <w:tcW w:w="3543" w:type="dxa"/>
          </w:tcPr>
          <w:p w14:paraId="5BBF05EA" w14:textId="77777777" w:rsidR="005156D9" w:rsidRDefault="005156D9"/>
        </w:tc>
      </w:tr>
    </w:tbl>
    <w:p w14:paraId="25640942" w14:textId="77777777" w:rsidR="002B6E9B" w:rsidRDefault="002B6E9B"/>
    <w:sectPr w:rsidR="002B6E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0E"/>
    <w:rsid w:val="002B6E9B"/>
    <w:rsid w:val="00356A0E"/>
    <w:rsid w:val="003A2F7A"/>
    <w:rsid w:val="005156D9"/>
    <w:rsid w:val="00560A5D"/>
    <w:rsid w:val="00C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64F5"/>
  <w15:chartTrackingRefBased/>
  <w15:docId w15:val="{A1D3E6DD-85CA-4F6C-BD8F-CA5AB557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8C45F-242B-4192-8699-0CE5764A3C34}"/>
</file>

<file path=customXml/itemProps2.xml><?xml version="1.0" encoding="utf-8"?>
<ds:datastoreItem xmlns:ds="http://schemas.openxmlformats.org/officeDocument/2006/customXml" ds:itemID="{A379AAA3-7EFD-418C-ADFA-277902AADF73}"/>
</file>

<file path=customXml/itemProps3.xml><?xml version="1.0" encoding="utf-8"?>
<ds:datastoreItem xmlns:ds="http://schemas.openxmlformats.org/officeDocument/2006/customXml" ds:itemID="{056C3269-F562-40D0-95EB-61E2E752A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3</cp:revision>
  <dcterms:created xsi:type="dcterms:W3CDTF">2019-12-17T10:04:00Z</dcterms:created>
  <dcterms:modified xsi:type="dcterms:W3CDTF">2019-12-17T10:04:00Z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