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16C" w14:textId="5A5AA7F9" w:rsidR="005D19C0" w:rsidRDefault="00E80ABE" w:rsidP="00141E19">
      <w:pPr>
        <w:pStyle w:val="NoSpacing"/>
        <w:rPr>
          <w:b/>
        </w:rPr>
      </w:pPr>
      <w:r>
        <w:rPr>
          <w:b/>
        </w:rPr>
        <w:t>Grade 6</w:t>
      </w:r>
      <w:r w:rsidR="00A97B81">
        <w:rPr>
          <w:b/>
        </w:rPr>
        <w:t xml:space="preserve"> Language Arts</w:t>
      </w:r>
    </w:p>
    <w:p w14:paraId="078B7D5E" w14:textId="4700D915" w:rsidR="00A37BF1" w:rsidRDefault="00F62015" w:rsidP="00141E19">
      <w:pPr>
        <w:pStyle w:val="NoSpacing"/>
        <w:rPr>
          <w:b/>
        </w:rPr>
      </w:pPr>
      <w:r>
        <w:rPr>
          <w:b/>
        </w:rPr>
        <w:t>Mrs. Gallant</w:t>
      </w:r>
      <w:r w:rsidR="00696492">
        <w:rPr>
          <w:b/>
        </w:rPr>
        <w:t xml:space="preserve"> and Mrs. Browne</w:t>
      </w:r>
    </w:p>
    <w:p w14:paraId="18C8F2B2" w14:textId="0694DCDD" w:rsidR="00A37BF1" w:rsidRDefault="00823816" w:rsidP="005D19C0">
      <w:pPr>
        <w:pStyle w:val="NoSpacing"/>
        <w:rPr>
          <w:b/>
        </w:rPr>
      </w:pPr>
      <w:r>
        <w:rPr>
          <w:b/>
        </w:rPr>
        <w:t>Memoir</w:t>
      </w:r>
      <w:r w:rsidR="00E17366">
        <w:rPr>
          <w:b/>
        </w:rPr>
        <w:t xml:space="preserve"> </w:t>
      </w:r>
    </w:p>
    <w:p w14:paraId="0F821B7B" w14:textId="1F85879A" w:rsidR="00AC4BF7" w:rsidRDefault="00AC4BF7" w:rsidP="00AC4BF7">
      <w:pPr>
        <w:pStyle w:val="NoSpacing"/>
        <w:rPr>
          <w:b/>
          <w:u w:val="single"/>
        </w:rPr>
      </w:pPr>
    </w:p>
    <w:p w14:paraId="260AE1E0" w14:textId="60AFE29B" w:rsidR="00AC4BF7" w:rsidRDefault="0087101F" w:rsidP="00AC4BF7">
      <w:pPr>
        <w:pStyle w:val="NoSpacing"/>
        <w:rPr>
          <w:b/>
          <w:u w:val="single"/>
        </w:rPr>
      </w:pPr>
      <w:r>
        <w:rPr>
          <w:rFonts w:ascii="Calibri" w:eastAsia="Times New Roman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B7F6E5" wp14:editId="75CDE0CE">
                <wp:simplePos x="0" y="0"/>
                <wp:positionH relativeFrom="margin">
                  <wp:posOffset>4442460</wp:posOffset>
                </wp:positionH>
                <wp:positionV relativeFrom="paragraph">
                  <wp:posOffset>11430</wp:posOffset>
                </wp:positionV>
                <wp:extent cx="2583180" cy="3756660"/>
                <wp:effectExtent l="0" t="0" r="26670" b="15240"/>
                <wp:wrapTight wrapText="bothSides">
                  <wp:wrapPolygon edited="0">
                    <wp:start x="0" y="0"/>
                    <wp:lineTo x="0" y="21578"/>
                    <wp:lineTo x="21664" y="21578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6B2D" w14:textId="77777777" w:rsidR="00AC4BF7" w:rsidRDefault="00B642DC" w:rsidP="00AC4BF7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Name</w:t>
                            </w:r>
                            <w:r w:rsidR="00E80ABE">
                              <w:rPr>
                                <w:sz w:val="16"/>
                                <w:szCs w:val="16"/>
                              </w:rPr>
                              <w:t xml:space="preserve"> (first and last)</w:t>
                            </w:r>
                          </w:p>
                          <w:p w14:paraId="23972623" w14:textId="7C9D11FC" w:rsidR="0037053C" w:rsidRPr="00177752" w:rsidRDefault="00C913CB" w:rsidP="00AC4BF7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Homeroom (6A</w:t>
                            </w:r>
                            <w:r w:rsidR="0037053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10C567" w14:textId="780FBD7D" w:rsidR="00E227D4" w:rsidRPr="00177752" w:rsidRDefault="00E227D4" w:rsidP="00AC4BF7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Teacher Name</w:t>
                            </w:r>
                            <w:r w:rsidR="0037053C">
                              <w:rPr>
                                <w:sz w:val="16"/>
                                <w:szCs w:val="16"/>
                              </w:rPr>
                              <w:t>/Subject</w:t>
                            </w:r>
                            <w:r w:rsidR="00F031E4">
                              <w:rPr>
                                <w:sz w:val="16"/>
                                <w:szCs w:val="16"/>
                              </w:rPr>
                              <w:t xml:space="preserve"> (Mrs. Gallant</w:t>
                            </w:r>
                            <w:r w:rsidR="0037053C">
                              <w:rPr>
                                <w:sz w:val="16"/>
                                <w:szCs w:val="16"/>
                              </w:rPr>
                              <w:t>/LA)</w:t>
                            </w:r>
                          </w:p>
                          <w:p w14:paraId="4FBBE070" w14:textId="3E1F94A1" w:rsidR="001C2AFA" w:rsidRDefault="00AF4517" w:rsidP="00AC4BF7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Due Date</w:t>
                            </w:r>
                            <w:r w:rsidR="004F2194">
                              <w:rPr>
                                <w:sz w:val="16"/>
                                <w:szCs w:val="16"/>
                              </w:rPr>
                              <w:t xml:space="preserve"> (January 31, 2018</w:t>
                            </w:r>
                            <w:r w:rsidR="0082381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02D6800" w14:textId="0C799529" w:rsidR="00E227D4" w:rsidRDefault="00823816" w:rsidP="00E17366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238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We’re </w:t>
                            </w:r>
                            <w:proofErr w:type="gramStart"/>
                            <w:r w:rsidRPr="00823816">
                              <w:rPr>
                                <w:b/>
                                <w:sz w:val="16"/>
                                <w:szCs w:val="16"/>
                              </w:rPr>
                              <w:t>Here</w:t>
                            </w:r>
                            <w:proofErr w:type="gramEnd"/>
                            <w:r w:rsidRPr="00823816">
                              <w:rPr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44620256" w14:textId="4E52C468" w:rsidR="00E17366" w:rsidRPr="00E17366" w:rsidRDefault="00E17366" w:rsidP="00E17366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17366">
                              <w:rPr>
                                <w:sz w:val="16"/>
                                <w:szCs w:val="16"/>
                              </w:rPr>
                              <w:t xml:space="preserve">My home is where my heart is. It is a place where when I walk in the front door I can smell my mom cooking delicious homemade meals. There is always food in the fridge, and a warm bed to crawl into at the end of a long, hard day. Snuggling down into my fleece sheets is just what the doctor ordered to help me relax. My home is peaceful but chaotic at times but a place where I know I’m safe. I know I am very fortunate to have a house to call my home. My home is one of my </w:t>
                            </w:r>
                            <w:proofErr w:type="spellStart"/>
                            <w:r w:rsidRPr="00E17366">
                              <w:rPr>
                                <w:sz w:val="16"/>
                                <w:szCs w:val="16"/>
                              </w:rPr>
                              <w:t>favourite</w:t>
                            </w:r>
                            <w:proofErr w:type="spellEnd"/>
                            <w:r w:rsidRPr="00E17366">
                              <w:rPr>
                                <w:sz w:val="16"/>
                                <w:szCs w:val="16"/>
                              </w:rPr>
                              <w:t xml:space="preserve"> places to be.</w:t>
                            </w:r>
                          </w:p>
                          <w:p w14:paraId="1B58C577" w14:textId="379C2672" w:rsidR="00E17366" w:rsidRDefault="00E17366" w:rsidP="00E17366">
                            <w:pPr>
                              <w:spacing w:after="0" w:line="4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DA25DB" w14:textId="77777777" w:rsidR="00E17366" w:rsidRDefault="00E17366" w:rsidP="00E17366">
                            <w:pPr>
                              <w:spacing w:line="4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7EE422" w14:textId="77777777" w:rsidR="00E17366" w:rsidRDefault="00E17366" w:rsidP="00E17366">
                            <w:pPr>
                              <w:spacing w:after="0" w:line="4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6034D0" w14:textId="07D70F9E" w:rsidR="00E17366" w:rsidRPr="00823816" w:rsidRDefault="00E17366" w:rsidP="00E17366">
                            <w:pPr>
                              <w:spacing w:line="48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FB722F" w14:textId="77777777" w:rsidR="00E227D4" w:rsidRDefault="00E227D4" w:rsidP="001E4FB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1585908" w14:textId="77777777" w:rsidR="00E227D4" w:rsidRDefault="00E227D4" w:rsidP="001E4FB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55C559C" w14:textId="77777777" w:rsidR="00E227D4" w:rsidRDefault="00E227D4" w:rsidP="001E4FBA">
                            <w:pPr>
                              <w:ind w:firstLine="7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7F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.9pt;width:203.4pt;height:295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2K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">
                <v:textbox>
                  <w:txbxContent>
                    <w:p w14:paraId="25426B2D" w14:textId="77777777" w:rsidR="00AC4BF7" w:rsidRDefault="00B642DC" w:rsidP="00AC4BF7">
                      <w:pPr>
                        <w:spacing w:after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Name</w:t>
                      </w:r>
                      <w:r w:rsidR="00E80ABE">
                        <w:rPr>
                          <w:sz w:val="16"/>
                          <w:szCs w:val="16"/>
                        </w:rPr>
                        <w:t xml:space="preserve"> (first and last)</w:t>
                      </w:r>
                    </w:p>
                    <w:p w14:paraId="23972623" w14:textId="7C9D11FC" w:rsidR="0037053C" w:rsidRPr="00177752" w:rsidRDefault="00C913CB" w:rsidP="00AC4BF7">
                      <w:pPr>
                        <w:spacing w:after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Homeroom (6A</w:t>
                      </w:r>
                      <w:r w:rsidR="0037053C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310C567" w14:textId="780FBD7D" w:rsidR="00E227D4" w:rsidRPr="00177752" w:rsidRDefault="00E227D4" w:rsidP="00AC4BF7">
                      <w:pPr>
                        <w:spacing w:after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Teacher Name</w:t>
                      </w:r>
                      <w:r w:rsidR="0037053C">
                        <w:rPr>
                          <w:sz w:val="16"/>
                          <w:szCs w:val="16"/>
                        </w:rPr>
                        <w:t>/Subject</w:t>
                      </w:r>
                      <w:r w:rsidR="00F031E4">
                        <w:rPr>
                          <w:sz w:val="16"/>
                          <w:szCs w:val="16"/>
                        </w:rPr>
                        <w:t xml:space="preserve"> (Mrs. Gallant</w:t>
                      </w:r>
                      <w:r w:rsidR="0037053C">
                        <w:rPr>
                          <w:sz w:val="16"/>
                          <w:szCs w:val="16"/>
                        </w:rPr>
                        <w:t>/LA)</w:t>
                      </w:r>
                    </w:p>
                    <w:p w14:paraId="4FBBE070" w14:textId="3E1F94A1" w:rsidR="001C2AFA" w:rsidRDefault="00AF4517" w:rsidP="00AC4BF7">
                      <w:pPr>
                        <w:spacing w:after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Due Date</w:t>
                      </w:r>
                      <w:r w:rsidR="004F2194">
                        <w:rPr>
                          <w:sz w:val="16"/>
                          <w:szCs w:val="16"/>
                        </w:rPr>
                        <w:t xml:space="preserve"> (January 31, 2018</w:t>
                      </w:r>
                      <w:r w:rsidR="0082381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002D6800" w14:textId="0C799529" w:rsidR="00E227D4" w:rsidRDefault="00823816" w:rsidP="00E17366">
                      <w:pPr>
                        <w:spacing w:after="0" w:line="48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23816">
                        <w:rPr>
                          <w:b/>
                          <w:sz w:val="16"/>
                          <w:szCs w:val="16"/>
                        </w:rPr>
                        <w:t xml:space="preserve">We’re </w:t>
                      </w:r>
                      <w:proofErr w:type="gramStart"/>
                      <w:r w:rsidRPr="00823816">
                        <w:rPr>
                          <w:b/>
                          <w:sz w:val="16"/>
                          <w:szCs w:val="16"/>
                        </w:rPr>
                        <w:t>Here</w:t>
                      </w:r>
                      <w:proofErr w:type="gramEnd"/>
                      <w:r w:rsidRPr="00823816">
                        <w:rPr>
                          <w:b/>
                          <w:sz w:val="16"/>
                          <w:szCs w:val="16"/>
                        </w:rPr>
                        <w:t>…</w:t>
                      </w:r>
                    </w:p>
                    <w:p w14:paraId="44620256" w14:textId="4E52C468" w:rsidR="00E17366" w:rsidRPr="00E17366" w:rsidRDefault="00E17366" w:rsidP="00E17366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E17366">
                        <w:rPr>
                          <w:sz w:val="16"/>
                          <w:szCs w:val="16"/>
                        </w:rPr>
                        <w:t xml:space="preserve">My home is where my heart is. It is a place where when I walk in the front door I can smell my mom cooking delicious homemade meals. There is always food in the fridge, and a warm bed to crawl into at the end of a long, hard day. Snuggling down into my fleece sheets is just what the doctor ordered to help me relax. My home is peaceful but chaotic at times but a place where I know I’m safe. I know I am very fortunate to have a house to call my home. My home is one of my </w:t>
                      </w:r>
                      <w:proofErr w:type="spellStart"/>
                      <w:r w:rsidRPr="00E17366">
                        <w:rPr>
                          <w:sz w:val="16"/>
                          <w:szCs w:val="16"/>
                        </w:rPr>
                        <w:t>favourite</w:t>
                      </w:r>
                      <w:proofErr w:type="spellEnd"/>
                      <w:r w:rsidRPr="00E17366">
                        <w:rPr>
                          <w:sz w:val="16"/>
                          <w:szCs w:val="16"/>
                        </w:rPr>
                        <w:t xml:space="preserve"> places to be.</w:t>
                      </w:r>
                    </w:p>
                    <w:p w14:paraId="1B58C577" w14:textId="379C2672" w:rsidR="00E17366" w:rsidRDefault="00E17366" w:rsidP="00E17366">
                      <w:pPr>
                        <w:spacing w:after="0" w:line="48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DA25DB" w14:textId="77777777" w:rsidR="00E17366" w:rsidRDefault="00E17366" w:rsidP="00E17366">
                      <w:pPr>
                        <w:spacing w:line="48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7EE422" w14:textId="77777777" w:rsidR="00E17366" w:rsidRDefault="00E17366" w:rsidP="00E17366">
                      <w:pPr>
                        <w:spacing w:after="0" w:line="48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6034D0" w14:textId="07D70F9E" w:rsidR="00E17366" w:rsidRPr="00823816" w:rsidRDefault="00E17366" w:rsidP="00E17366">
                      <w:pPr>
                        <w:spacing w:line="48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68FB722F" w14:textId="77777777" w:rsidR="00E227D4" w:rsidRDefault="00E227D4" w:rsidP="001E4FBA">
                      <w:pPr>
                        <w:rPr>
                          <w:sz w:val="16"/>
                        </w:rPr>
                      </w:pPr>
                    </w:p>
                    <w:p w14:paraId="11585908" w14:textId="77777777" w:rsidR="00E227D4" w:rsidRDefault="00E227D4" w:rsidP="001E4FBA">
                      <w:pPr>
                        <w:rPr>
                          <w:sz w:val="16"/>
                        </w:rPr>
                      </w:pPr>
                    </w:p>
                    <w:p w14:paraId="055C559C" w14:textId="77777777" w:rsidR="00E227D4" w:rsidRDefault="00E227D4" w:rsidP="001E4FBA">
                      <w:pPr>
                        <w:ind w:firstLine="72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4BF7">
        <w:rPr>
          <w:b/>
          <w:u w:val="single"/>
        </w:rPr>
        <w:t>How to format</w:t>
      </w:r>
      <w:r w:rsidR="00D74545">
        <w:rPr>
          <w:b/>
          <w:u w:val="single"/>
        </w:rPr>
        <w:t xml:space="preserve"> and save</w:t>
      </w:r>
      <w:r w:rsidR="00AC4BF7">
        <w:rPr>
          <w:b/>
          <w:u w:val="single"/>
        </w:rPr>
        <w:t xml:space="preserve"> a WORD document:</w:t>
      </w:r>
    </w:p>
    <w:p w14:paraId="0F38082C" w14:textId="45A0559B" w:rsidR="00F031E4" w:rsidRDefault="00F031E4" w:rsidP="00F031E4">
      <w:pPr>
        <w:pStyle w:val="NoSpacing"/>
        <w:numPr>
          <w:ilvl w:val="0"/>
          <w:numId w:val="40"/>
        </w:numPr>
      </w:pPr>
      <w:r>
        <w:t xml:space="preserve">Set up a Google Account at </w:t>
      </w:r>
      <w:hyperlink r:id="rId5" w:history="1">
        <w:r w:rsidRPr="009D179E">
          <w:rPr>
            <w:rStyle w:val="Hyperlink"/>
          </w:rPr>
          <w:t>www.google.ca</w:t>
        </w:r>
      </w:hyperlink>
    </w:p>
    <w:p w14:paraId="4B8FB641" w14:textId="4902AADF" w:rsidR="00F031E4" w:rsidRDefault="00F031E4" w:rsidP="00F031E4">
      <w:pPr>
        <w:pStyle w:val="NoSpacing"/>
        <w:numPr>
          <w:ilvl w:val="0"/>
          <w:numId w:val="40"/>
        </w:numPr>
      </w:pPr>
      <w:r>
        <w:t>Sign into the Google Docs App on the iPad.</w:t>
      </w:r>
    </w:p>
    <w:p w14:paraId="0A881EDA" w14:textId="77777777" w:rsidR="00AC4BF7" w:rsidRDefault="00AC4BF7" w:rsidP="00AC4BF7">
      <w:pPr>
        <w:pStyle w:val="NoSpacing"/>
        <w:numPr>
          <w:ilvl w:val="0"/>
          <w:numId w:val="40"/>
        </w:numPr>
      </w:pPr>
      <w:r>
        <w:t xml:space="preserve">Change font to </w:t>
      </w:r>
      <w:r w:rsidRPr="00AE4BE5">
        <w:rPr>
          <w:b/>
        </w:rPr>
        <w:t>Times New Roman, 12 point font</w:t>
      </w:r>
      <w:r>
        <w:t>.</w:t>
      </w:r>
    </w:p>
    <w:p w14:paraId="231447D2" w14:textId="77777777" w:rsidR="00AC4BF7" w:rsidRDefault="00AC4BF7" w:rsidP="00AC4BF7">
      <w:pPr>
        <w:pStyle w:val="NoSpacing"/>
        <w:numPr>
          <w:ilvl w:val="0"/>
          <w:numId w:val="40"/>
        </w:numPr>
      </w:pPr>
      <w:r>
        <w:t xml:space="preserve">Go in to paragraph and change spacing to </w:t>
      </w:r>
      <w:r w:rsidRPr="00AE4BE5">
        <w:rPr>
          <w:b/>
        </w:rPr>
        <w:t>double</w:t>
      </w:r>
      <w:r>
        <w:t>.</w:t>
      </w:r>
    </w:p>
    <w:p w14:paraId="0D64E89F" w14:textId="4AC7A80D" w:rsidR="00AC4BF7" w:rsidRDefault="00AC4BF7" w:rsidP="00AC4BF7">
      <w:pPr>
        <w:pStyle w:val="NoSpacing"/>
        <w:numPr>
          <w:ilvl w:val="0"/>
          <w:numId w:val="40"/>
        </w:numPr>
      </w:pPr>
      <w:r>
        <w:t xml:space="preserve">Write </w:t>
      </w:r>
      <w:r w:rsidRPr="00AE4BE5">
        <w:rPr>
          <w:b/>
        </w:rPr>
        <w:t>your personal information on the top</w:t>
      </w:r>
      <w:r>
        <w:t xml:space="preserve"> (follow the format in the example to the right).</w:t>
      </w:r>
    </w:p>
    <w:p w14:paraId="5C1406B9" w14:textId="17420DBD" w:rsidR="00AC4BF7" w:rsidRDefault="00AC4BF7" w:rsidP="00AC4BF7">
      <w:pPr>
        <w:pStyle w:val="NoSpacing"/>
        <w:numPr>
          <w:ilvl w:val="0"/>
          <w:numId w:val="40"/>
        </w:numPr>
      </w:pPr>
      <w:r w:rsidRPr="00AE4BE5">
        <w:rPr>
          <w:b/>
        </w:rPr>
        <w:t>Center and bold your title</w:t>
      </w:r>
      <w:r>
        <w:t xml:space="preserve"> (make sure important words begin with an upper case letter).</w:t>
      </w:r>
    </w:p>
    <w:p w14:paraId="0752D355" w14:textId="77777777" w:rsidR="00AC4BF7" w:rsidRDefault="00AC4BF7" w:rsidP="00AC4BF7">
      <w:pPr>
        <w:pStyle w:val="NoSpacing"/>
        <w:numPr>
          <w:ilvl w:val="0"/>
          <w:numId w:val="40"/>
        </w:numPr>
      </w:pPr>
      <w:r>
        <w:t xml:space="preserve">Press </w:t>
      </w:r>
      <w:r w:rsidRPr="00AE4BE5">
        <w:rPr>
          <w:b/>
        </w:rPr>
        <w:t>TAB to indent</w:t>
      </w:r>
      <w:r>
        <w:t xml:space="preserve"> each paragraph.</w:t>
      </w:r>
    </w:p>
    <w:p w14:paraId="7DB4C0DA" w14:textId="40A0FB32" w:rsidR="00AC4BF7" w:rsidRDefault="00AC4BF7" w:rsidP="00AC4BF7">
      <w:pPr>
        <w:pStyle w:val="NoSpacing"/>
        <w:numPr>
          <w:ilvl w:val="0"/>
          <w:numId w:val="40"/>
        </w:numPr>
      </w:pPr>
      <w:r>
        <w:t xml:space="preserve">Write </w:t>
      </w:r>
      <w:r w:rsidR="003152B9">
        <w:t xml:space="preserve">your essay – </w:t>
      </w:r>
      <w:r>
        <w:t>you DO NOT need to push enter after every line.</w:t>
      </w:r>
    </w:p>
    <w:p w14:paraId="11CE676F" w14:textId="2C3A45A1" w:rsidR="00D74545" w:rsidRDefault="00D74545" w:rsidP="00AC4BF7">
      <w:pPr>
        <w:pStyle w:val="NoSpacing"/>
        <w:numPr>
          <w:ilvl w:val="0"/>
          <w:numId w:val="40"/>
        </w:numPr>
      </w:pPr>
      <w:r>
        <w:t xml:space="preserve">Remember to </w:t>
      </w:r>
      <w:r w:rsidR="00F031E4">
        <w:rPr>
          <w:b/>
        </w:rPr>
        <w:t xml:space="preserve">check if the App </w:t>
      </w:r>
      <w:r w:rsidRPr="00AE4BE5">
        <w:rPr>
          <w:b/>
        </w:rPr>
        <w:t>save</w:t>
      </w:r>
      <w:r w:rsidR="00F031E4">
        <w:rPr>
          <w:b/>
        </w:rPr>
        <w:t>s</w:t>
      </w:r>
      <w:r>
        <w:t xml:space="preserve"> w</w:t>
      </w:r>
      <w:bookmarkStart w:id="0" w:name="_GoBack"/>
      <w:bookmarkEnd w:id="0"/>
      <w:r>
        <w:t>hile working on your piece.</w:t>
      </w:r>
    </w:p>
    <w:p w14:paraId="17CF0195" w14:textId="27C2CE53" w:rsidR="00D74545" w:rsidRPr="00AC4BF7" w:rsidRDefault="00D74545" w:rsidP="00AC4BF7">
      <w:pPr>
        <w:pStyle w:val="NoSpacing"/>
        <w:numPr>
          <w:ilvl w:val="0"/>
          <w:numId w:val="40"/>
        </w:numPr>
      </w:pPr>
      <w:r>
        <w:t xml:space="preserve">When you are ready to </w:t>
      </w:r>
      <w:r w:rsidR="00F031E4">
        <w:t>hand in your iPad, be sure you log out from the Google Docs App (Settings/Accounts/Manage/Remove).</w:t>
      </w:r>
    </w:p>
    <w:p w14:paraId="769762A2" w14:textId="77777777" w:rsidR="00AC4BF7" w:rsidRDefault="00AC4BF7" w:rsidP="00AC4B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716CF870" w14:textId="77777777" w:rsidR="00AC4BF7" w:rsidRPr="00AC4BF7" w:rsidRDefault="00AC4BF7" w:rsidP="00AC4B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AC4BF7">
        <w:rPr>
          <w:rFonts w:ascii="Calibri" w:eastAsia="Times New Roman" w:hAnsi="Calibri" w:cs="Calibri"/>
          <w:b/>
          <w:bCs/>
          <w:u w:val="single"/>
        </w:rPr>
        <w:t>Published Piece of writing:</w:t>
      </w:r>
    </w:p>
    <w:p w14:paraId="6C9A6141" w14:textId="7C83CB28" w:rsidR="00972935" w:rsidRPr="00AC4BF7" w:rsidRDefault="00972935" w:rsidP="00AC4B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  <w:r w:rsidRPr="00AC4BF7">
        <w:rPr>
          <w:rFonts w:ascii="Calibri" w:eastAsia="Times New Roman" w:hAnsi="Calibri" w:cs="Calibri"/>
          <w:bCs/>
        </w:rPr>
        <w:t>Typed, on white, unlined paper</w:t>
      </w:r>
    </w:p>
    <w:p w14:paraId="7991EDDA" w14:textId="7AE7AF85" w:rsidR="00972935" w:rsidRPr="00A97B81" w:rsidRDefault="00972935" w:rsidP="00972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  <w:r w:rsidRPr="00A97B81">
        <w:rPr>
          <w:rFonts w:ascii="Calibri" w:eastAsia="Times New Roman" w:hAnsi="Calibri" w:cs="Calibri"/>
          <w:bCs/>
        </w:rPr>
        <w:t xml:space="preserve">12pt </w:t>
      </w:r>
      <w:r>
        <w:rPr>
          <w:rFonts w:ascii="Calibri" w:eastAsia="Times New Roman" w:hAnsi="Calibri" w:cs="Calibri"/>
          <w:bCs/>
        </w:rPr>
        <w:t xml:space="preserve">Times New Roman </w:t>
      </w:r>
      <w:r w:rsidR="00AC4BF7">
        <w:rPr>
          <w:rFonts w:ascii="Calibri" w:eastAsia="Times New Roman" w:hAnsi="Calibri" w:cs="Calibri"/>
          <w:bCs/>
        </w:rPr>
        <w:t>font</w:t>
      </w:r>
    </w:p>
    <w:p w14:paraId="6E5EAC1E" w14:textId="2431B3FB" w:rsidR="00972935" w:rsidRPr="00A37BF1" w:rsidRDefault="00972935" w:rsidP="00972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Approximately </w:t>
      </w:r>
      <w:r w:rsidR="00AC4BF7">
        <w:rPr>
          <w:rFonts w:ascii="Calibri" w:eastAsia="Times New Roman" w:hAnsi="Calibri" w:cs="Calibri"/>
          <w:bCs/>
        </w:rPr>
        <w:t>5 paragraphs</w:t>
      </w:r>
    </w:p>
    <w:p w14:paraId="7E403871" w14:textId="1E89732D" w:rsidR="00AC4BF7" w:rsidRPr="00A37BF1" w:rsidRDefault="00AC4BF7" w:rsidP="00972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Original Title (centered and bolded)</w:t>
      </w:r>
    </w:p>
    <w:p w14:paraId="6A3AEA54" w14:textId="306014F5" w:rsidR="00972935" w:rsidRDefault="00972935" w:rsidP="009729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BF156D">
        <w:rPr>
          <w:rFonts w:ascii="Calibri" w:eastAsia="Times New Roman" w:hAnsi="Calibri" w:cs="Calibri"/>
          <w:b/>
          <w:bCs/>
          <w:u w:val="single"/>
        </w:rPr>
        <w:t xml:space="preserve">Due: </w:t>
      </w:r>
      <w:r w:rsidR="004F2194">
        <w:rPr>
          <w:rFonts w:ascii="Calibri" w:eastAsia="Times New Roman" w:hAnsi="Calibri" w:cs="Calibri"/>
          <w:b/>
          <w:bCs/>
          <w:u w:val="single"/>
        </w:rPr>
        <w:t>Wednesday</w:t>
      </w:r>
      <w:r w:rsidR="00696492">
        <w:rPr>
          <w:rFonts w:ascii="Calibri" w:eastAsia="Times New Roman" w:hAnsi="Calibri" w:cs="Calibri"/>
          <w:b/>
          <w:bCs/>
          <w:u w:val="single"/>
        </w:rPr>
        <w:t>,</w:t>
      </w:r>
      <w:r w:rsidR="004F2194">
        <w:rPr>
          <w:rFonts w:ascii="Calibri" w:eastAsia="Times New Roman" w:hAnsi="Calibri" w:cs="Calibri"/>
          <w:b/>
          <w:bCs/>
          <w:u w:val="single"/>
        </w:rPr>
        <w:t xml:space="preserve"> January 31</w:t>
      </w:r>
      <w:r w:rsidR="00696492">
        <w:rPr>
          <w:rFonts w:ascii="Calibri" w:eastAsia="Times New Roman" w:hAnsi="Calibri" w:cs="Calibri"/>
          <w:b/>
          <w:bCs/>
          <w:u w:val="single"/>
        </w:rPr>
        <w:t xml:space="preserve"> 2018</w:t>
      </w:r>
    </w:p>
    <w:p w14:paraId="5491C6DA" w14:textId="5FAE616B" w:rsidR="00972935" w:rsidRPr="00F031E4" w:rsidRDefault="00972935" w:rsidP="005D19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eastAsia="Times New Roman" w:hAnsi="Calibri" w:cs="Calibri"/>
          <w:bCs/>
        </w:rPr>
        <w:t>If you d</w:t>
      </w:r>
      <w:r w:rsidR="00D3647E">
        <w:rPr>
          <w:rFonts w:ascii="Calibri" w:eastAsia="Times New Roman" w:hAnsi="Calibri" w:cs="Calibri"/>
          <w:bCs/>
        </w:rPr>
        <w:t>o not have a printer</w:t>
      </w:r>
      <w:r w:rsidR="00823816">
        <w:rPr>
          <w:rFonts w:ascii="Calibri" w:eastAsia="Times New Roman" w:hAnsi="Calibri" w:cs="Calibri"/>
          <w:bCs/>
        </w:rPr>
        <w:t>,</w:t>
      </w:r>
      <w:r w:rsidR="00D3647E">
        <w:rPr>
          <w:rFonts w:ascii="Calibri" w:eastAsia="Times New Roman" w:hAnsi="Calibri" w:cs="Calibri"/>
          <w:bCs/>
        </w:rPr>
        <w:t xml:space="preserve"> please </w:t>
      </w:r>
      <w:r w:rsidR="00823816">
        <w:rPr>
          <w:rFonts w:ascii="Calibri" w:eastAsia="Times New Roman" w:hAnsi="Calibri" w:cs="Calibri"/>
          <w:bCs/>
        </w:rPr>
        <w:t xml:space="preserve">email your memoir as an attachment to </w:t>
      </w:r>
      <w:hyperlink r:id="rId6" w:history="1">
        <w:r w:rsidR="00F031E4" w:rsidRPr="009D179E">
          <w:rPr>
            <w:rStyle w:val="Hyperlink"/>
            <w:rFonts w:ascii="Calibri" w:eastAsia="Times New Roman" w:hAnsi="Calibri" w:cs="Calibri"/>
            <w:bCs/>
          </w:rPr>
          <w:t>rebecca.gallant@nbed.nb.ca</w:t>
        </w:r>
      </w:hyperlink>
      <w:r w:rsidR="00823816">
        <w:rPr>
          <w:rFonts w:ascii="Calibri" w:eastAsia="Times New Roman" w:hAnsi="Calibri" w:cs="Calibri"/>
          <w:bCs/>
        </w:rPr>
        <w:t xml:space="preserve">. </w:t>
      </w:r>
      <w:r w:rsidR="00823816" w:rsidRPr="00F031E4">
        <w:rPr>
          <w:rFonts w:ascii="Calibri" w:eastAsia="Times New Roman" w:hAnsi="Calibri" w:cs="Calibri"/>
          <w:b/>
          <w:bCs/>
        </w:rPr>
        <w:t>I</w:t>
      </w:r>
      <w:r w:rsidR="003152B9" w:rsidRPr="00F031E4">
        <w:rPr>
          <w:rFonts w:ascii="Calibri" w:eastAsia="Times New Roman" w:hAnsi="Calibri" w:cs="Calibri"/>
          <w:b/>
          <w:bCs/>
        </w:rPr>
        <w:t>ndicate that</w:t>
      </w:r>
      <w:r w:rsidR="00823816" w:rsidRPr="00F031E4">
        <w:rPr>
          <w:rFonts w:ascii="Calibri" w:eastAsia="Times New Roman" w:hAnsi="Calibri" w:cs="Calibri"/>
          <w:b/>
          <w:bCs/>
        </w:rPr>
        <w:t xml:space="preserve"> you need it printed</w:t>
      </w:r>
      <w:r w:rsidR="003152B9" w:rsidRPr="00F031E4">
        <w:rPr>
          <w:rFonts w:ascii="Calibri" w:eastAsia="Times New Roman" w:hAnsi="Calibri" w:cs="Calibri"/>
          <w:b/>
          <w:bCs/>
        </w:rPr>
        <w:t xml:space="preserve"> in the subject line</w:t>
      </w:r>
      <w:r w:rsidR="00AC4BF7" w:rsidRPr="00F031E4">
        <w:rPr>
          <w:rFonts w:ascii="Calibri" w:eastAsia="Times New Roman" w:hAnsi="Calibri" w:cs="Calibri"/>
          <w:b/>
          <w:bCs/>
        </w:rPr>
        <w:t xml:space="preserve"> and </w:t>
      </w:r>
      <w:r w:rsidRPr="00F031E4">
        <w:rPr>
          <w:rFonts w:ascii="Calibri" w:eastAsia="Times New Roman" w:hAnsi="Calibri" w:cs="Calibri"/>
          <w:b/>
          <w:bCs/>
        </w:rPr>
        <w:t xml:space="preserve">I will </w:t>
      </w:r>
      <w:r w:rsidR="00823816" w:rsidRPr="00F031E4">
        <w:rPr>
          <w:rFonts w:ascii="Calibri" w:eastAsia="Times New Roman" w:hAnsi="Calibri" w:cs="Calibri"/>
          <w:b/>
          <w:bCs/>
        </w:rPr>
        <w:t xml:space="preserve">be happy to </w:t>
      </w:r>
      <w:r w:rsidRPr="00F031E4">
        <w:rPr>
          <w:rFonts w:ascii="Calibri" w:eastAsia="Times New Roman" w:hAnsi="Calibri" w:cs="Calibri"/>
          <w:b/>
          <w:bCs/>
        </w:rPr>
        <w:t>print it for you</w:t>
      </w:r>
      <w:r w:rsidR="00E17366" w:rsidRPr="00F031E4">
        <w:rPr>
          <w:rFonts w:ascii="Calibri" w:eastAsia="Times New Roman" w:hAnsi="Calibri" w:cs="Calibri"/>
          <w:b/>
          <w:bCs/>
        </w:rPr>
        <w:t xml:space="preserve"> and bring it to class</w:t>
      </w:r>
      <w:r w:rsidRPr="00F031E4">
        <w:rPr>
          <w:rFonts w:ascii="Calibri" w:eastAsia="Times New Roman" w:hAnsi="Calibri" w:cs="Calibri"/>
          <w:b/>
          <w:bCs/>
        </w:rPr>
        <w:t>.</w:t>
      </w:r>
    </w:p>
    <w:p w14:paraId="5A33C948" w14:textId="77777777" w:rsidR="00972935" w:rsidRDefault="00972935" w:rsidP="005D19C0">
      <w:pPr>
        <w:pStyle w:val="NoSpacing"/>
        <w:rPr>
          <w:b/>
          <w:u w:val="single"/>
        </w:rPr>
      </w:pPr>
    </w:p>
    <w:p w14:paraId="316BBD98" w14:textId="115EF8D8" w:rsidR="00E55075" w:rsidRDefault="00E227D4" w:rsidP="005D19C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Your </w:t>
      </w:r>
      <w:r w:rsidR="00823816">
        <w:rPr>
          <w:b/>
          <w:u w:val="single"/>
        </w:rPr>
        <w:t xml:space="preserve">memoir </w:t>
      </w:r>
      <w:r w:rsidR="00177752">
        <w:rPr>
          <w:b/>
          <w:u w:val="single"/>
        </w:rPr>
        <w:t>should</w:t>
      </w:r>
      <w:r w:rsidR="00E55075">
        <w:rPr>
          <w:b/>
          <w:u w:val="single"/>
        </w:rPr>
        <w:t xml:space="preserve"> be</w:t>
      </w:r>
      <w:r w:rsidR="00177752">
        <w:rPr>
          <w:b/>
          <w:u w:val="single"/>
        </w:rPr>
        <w:t>:</w:t>
      </w:r>
    </w:p>
    <w:p w14:paraId="0D55342F" w14:textId="70848808" w:rsidR="00664D90" w:rsidRDefault="00664D90" w:rsidP="00DD4105">
      <w:pPr>
        <w:pStyle w:val="NoSpacing"/>
        <w:numPr>
          <w:ilvl w:val="0"/>
          <w:numId w:val="3"/>
        </w:numPr>
      </w:pPr>
      <w:proofErr w:type="gramStart"/>
      <w:r w:rsidRPr="00664D90">
        <w:rPr>
          <w:b/>
          <w:u w:val="single"/>
        </w:rPr>
        <w:t>organized</w:t>
      </w:r>
      <w:proofErr w:type="gramEnd"/>
      <w:r w:rsidR="00FC0FF2">
        <w:t xml:space="preserve"> with</w:t>
      </w:r>
      <w:r>
        <w:t xml:space="preserve"> an</w:t>
      </w:r>
      <w:r w:rsidR="00FC0FF2">
        <w:t xml:space="preserve"> engaging </w:t>
      </w:r>
      <w:r>
        <w:t xml:space="preserve">introduction, body, and </w:t>
      </w:r>
      <w:r w:rsidR="00D74545">
        <w:t xml:space="preserve">an effective </w:t>
      </w:r>
      <w:r>
        <w:t>conclusion.</w:t>
      </w:r>
    </w:p>
    <w:p w14:paraId="3604EAB0" w14:textId="42D6084E" w:rsidR="00177752" w:rsidRDefault="00664D90" w:rsidP="00D74545">
      <w:pPr>
        <w:pStyle w:val="NoSpacing"/>
        <w:numPr>
          <w:ilvl w:val="0"/>
          <w:numId w:val="3"/>
        </w:numPr>
      </w:pPr>
      <w:proofErr w:type="gramStart"/>
      <w:r w:rsidRPr="00664D90">
        <w:rPr>
          <w:b/>
          <w:u w:val="single"/>
        </w:rPr>
        <w:t>content</w:t>
      </w:r>
      <w:proofErr w:type="gramEnd"/>
      <w:r>
        <w:t xml:space="preserve"> should include </w:t>
      </w:r>
      <w:r w:rsidR="00E227D4">
        <w:t xml:space="preserve">a </w:t>
      </w:r>
      <w:r w:rsidR="00E80ABE">
        <w:t xml:space="preserve">hook, </w:t>
      </w:r>
      <w:r w:rsidR="00B642DC">
        <w:t>three or more</w:t>
      </w:r>
      <w:r w:rsidR="00D74545">
        <w:t xml:space="preserve"> paragraphs</w:t>
      </w:r>
      <w:r w:rsidR="00E227D4">
        <w:t xml:space="preserve"> to support</w:t>
      </w:r>
      <w:r w:rsidR="00D74545">
        <w:t xml:space="preserve"> your main idea with </w:t>
      </w:r>
      <w:r w:rsidR="00E227D4">
        <w:t>supporting details.</w:t>
      </w:r>
    </w:p>
    <w:p w14:paraId="75AC2632" w14:textId="1E04C0F1" w:rsidR="00177752" w:rsidRDefault="00664D90" w:rsidP="00D74545">
      <w:pPr>
        <w:pStyle w:val="NoSpacing"/>
        <w:numPr>
          <w:ilvl w:val="0"/>
          <w:numId w:val="3"/>
        </w:numPr>
      </w:pPr>
      <w:r w:rsidRPr="00664D90">
        <w:rPr>
          <w:b/>
          <w:u w:val="single"/>
        </w:rPr>
        <w:t>voice/tone</w:t>
      </w:r>
      <w:r>
        <w:t xml:space="preserve"> </w:t>
      </w:r>
      <w:r w:rsidR="00FC0FF2">
        <w:t xml:space="preserve">should connect the audience to your topic, clearly </w:t>
      </w:r>
      <w:r w:rsidR="00D74545">
        <w:t>reveal feeling using the five senses</w:t>
      </w:r>
    </w:p>
    <w:p w14:paraId="38118B6F" w14:textId="3E009ACC" w:rsidR="00FC0FF2" w:rsidRDefault="00664D90" w:rsidP="00D74545">
      <w:pPr>
        <w:pStyle w:val="NoSpacing"/>
        <w:numPr>
          <w:ilvl w:val="0"/>
          <w:numId w:val="3"/>
        </w:numPr>
      </w:pPr>
      <w:proofErr w:type="gramStart"/>
      <w:r w:rsidRPr="00664D90">
        <w:rPr>
          <w:b/>
          <w:u w:val="single"/>
        </w:rPr>
        <w:t>choose</w:t>
      </w:r>
      <w:proofErr w:type="gramEnd"/>
      <w:r w:rsidR="007D6091" w:rsidRPr="00664D90">
        <w:rPr>
          <w:b/>
          <w:u w:val="single"/>
        </w:rPr>
        <w:t xml:space="preserve"> </w:t>
      </w:r>
      <w:r w:rsidRPr="00664D90">
        <w:rPr>
          <w:b/>
          <w:u w:val="single"/>
        </w:rPr>
        <w:t>words</w:t>
      </w:r>
      <w:r w:rsidR="00972935">
        <w:t xml:space="preserve"> that are vivid (strong</w:t>
      </w:r>
      <w:r w:rsidR="00A95734">
        <w:t xml:space="preserve"> adjectives and </w:t>
      </w:r>
      <w:r w:rsidR="00FC0FF2">
        <w:t>verbs).</w:t>
      </w:r>
    </w:p>
    <w:p w14:paraId="146E63D6" w14:textId="57E4685C" w:rsidR="00664D90" w:rsidRDefault="00E55075" w:rsidP="00D74545">
      <w:pPr>
        <w:pStyle w:val="NoSpacing"/>
        <w:numPr>
          <w:ilvl w:val="0"/>
          <w:numId w:val="3"/>
        </w:numPr>
      </w:pPr>
      <w:proofErr w:type="gramStart"/>
      <w:r w:rsidRPr="00E227D4">
        <w:rPr>
          <w:b/>
          <w:u w:val="single"/>
        </w:rPr>
        <w:t>v</w:t>
      </w:r>
      <w:r w:rsidR="00664D90" w:rsidRPr="00E227D4">
        <w:rPr>
          <w:b/>
          <w:u w:val="single"/>
        </w:rPr>
        <w:t>ary</w:t>
      </w:r>
      <w:proofErr w:type="gramEnd"/>
      <w:r w:rsidR="00664D90">
        <w:t xml:space="preserve"> the length</w:t>
      </w:r>
      <w:r w:rsidR="00D74545">
        <w:t xml:space="preserve"> and the beginnings</w:t>
      </w:r>
      <w:r w:rsidR="00664D90">
        <w:t xml:space="preserve"> of your sentences</w:t>
      </w:r>
      <w:r w:rsidR="00D74545">
        <w:t xml:space="preserve"> </w:t>
      </w:r>
      <w:r w:rsidR="00FC0FF2">
        <w:t>(remember to use transitions)</w:t>
      </w:r>
      <w:r w:rsidR="00664D90">
        <w:t>.</w:t>
      </w:r>
    </w:p>
    <w:p w14:paraId="0584CB97" w14:textId="0967EEBD" w:rsidR="00A37BF1" w:rsidRPr="00B47A86" w:rsidRDefault="00E55075" w:rsidP="00DD4105">
      <w:pPr>
        <w:pStyle w:val="NoSpacing"/>
        <w:numPr>
          <w:ilvl w:val="0"/>
          <w:numId w:val="3"/>
        </w:numPr>
        <w:rPr>
          <w:b/>
          <w:u w:val="single"/>
        </w:rPr>
      </w:pPr>
      <w:proofErr w:type="gramStart"/>
      <w:r>
        <w:rPr>
          <w:b/>
          <w:u w:val="single"/>
        </w:rPr>
        <w:t>e</w:t>
      </w:r>
      <w:r w:rsidR="00664D90" w:rsidRPr="00E55075">
        <w:rPr>
          <w:b/>
          <w:u w:val="single"/>
        </w:rPr>
        <w:t>dit</w:t>
      </w:r>
      <w:proofErr w:type="gramEnd"/>
      <w:r w:rsidR="00664D90" w:rsidRPr="00E55075">
        <w:rPr>
          <w:b/>
          <w:u w:val="single"/>
        </w:rPr>
        <w:t xml:space="preserve"> </w:t>
      </w:r>
      <w:r>
        <w:t>spelling, punctuation, and grammar.</w:t>
      </w:r>
      <w:r w:rsidR="00A37BF1" w:rsidRPr="00B47A86">
        <w:rPr>
          <w:b/>
        </w:rPr>
        <w:tab/>
      </w:r>
    </w:p>
    <w:p w14:paraId="046A5A85" w14:textId="77777777" w:rsidR="00B47A86" w:rsidRPr="003152B9" w:rsidRDefault="00B47A86" w:rsidP="005D19C0">
      <w:pPr>
        <w:pStyle w:val="NoSpacing"/>
        <w:rPr>
          <w:b/>
        </w:rPr>
      </w:pPr>
    </w:p>
    <w:p w14:paraId="7575A02A" w14:textId="3CD018F0" w:rsidR="004F5D2A" w:rsidRPr="003152B9" w:rsidRDefault="00E227D4" w:rsidP="005D19C0">
      <w:pPr>
        <w:pStyle w:val="NoSpacing"/>
        <w:rPr>
          <w:b/>
        </w:rPr>
      </w:pPr>
      <w:r w:rsidRPr="003152B9">
        <w:rPr>
          <w:b/>
        </w:rPr>
        <w:t xml:space="preserve">Writing </w:t>
      </w:r>
      <w:r w:rsidR="00A95734" w:rsidRPr="003152B9">
        <w:rPr>
          <w:b/>
        </w:rPr>
        <w:t>Checklist</w:t>
      </w:r>
      <w:r w:rsidR="003152B9" w:rsidRPr="003152B9">
        <w:rPr>
          <w:b/>
        </w:rPr>
        <w:t>:</w:t>
      </w:r>
    </w:p>
    <w:p w14:paraId="1659759F" w14:textId="5B741AF5" w:rsidR="003152B9" w:rsidRDefault="00663010" w:rsidP="005D19C0">
      <w:pPr>
        <w:pStyle w:val="NoSpacing"/>
      </w:pPr>
      <w:r>
        <w:t>To ensure your memoir</w:t>
      </w:r>
      <w:r w:rsidR="00E80ABE">
        <w:t xml:space="preserve"> </w:t>
      </w:r>
      <w:r w:rsidR="00E227D4">
        <w:t xml:space="preserve">has all the required elements, </w:t>
      </w:r>
      <w:r w:rsidR="00E607F2">
        <w:t>each of the following should be included in your writing assignment:</w:t>
      </w:r>
    </w:p>
    <w:p w14:paraId="4A687E64" w14:textId="25C58CE2" w:rsidR="00D74545" w:rsidRDefault="00D74545" w:rsidP="00E227D4">
      <w:pPr>
        <w:pStyle w:val="ListParagraph"/>
        <w:numPr>
          <w:ilvl w:val="0"/>
          <w:numId w:val="39"/>
        </w:numPr>
      </w:pPr>
      <w:r>
        <w:t>Original title</w:t>
      </w:r>
    </w:p>
    <w:p w14:paraId="200EFE74" w14:textId="701A35F7" w:rsidR="00E80ABE" w:rsidRDefault="00E80ABE" w:rsidP="00E227D4">
      <w:pPr>
        <w:pStyle w:val="ListParagraph"/>
        <w:numPr>
          <w:ilvl w:val="0"/>
          <w:numId w:val="39"/>
        </w:numPr>
      </w:pPr>
      <w:r>
        <w:t>Introduction</w:t>
      </w:r>
      <w:r w:rsidR="00D74545">
        <w:t xml:space="preserve"> </w:t>
      </w:r>
      <w:r w:rsidR="00823816">
        <w:t>– hook your audience and set the scene</w:t>
      </w:r>
      <w:r w:rsidR="00AE4BE5">
        <w:t xml:space="preserve"> (refer to Hooks handout)</w:t>
      </w:r>
    </w:p>
    <w:p w14:paraId="6396EA1A" w14:textId="783D3886" w:rsidR="00E607F2" w:rsidRDefault="00823816" w:rsidP="00E227D4">
      <w:pPr>
        <w:pStyle w:val="ListParagraph"/>
        <w:numPr>
          <w:ilvl w:val="0"/>
          <w:numId w:val="39"/>
        </w:numPr>
      </w:pPr>
      <w:r>
        <w:t xml:space="preserve">Body paragraph(s) – </w:t>
      </w:r>
      <w:r w:rsidR="002E3273">
        <w:t>Use descriptive language</w:t>
      </w:r>
      <w:r>
        <w:t xml:space="preserve"> by including details and feelings. Make the reader feel like they are reliving your moment.</w:t>
      </w:r>
    </w:p>
    <w:p w14:paraId="0B622DFB" w14:textId="0712773C" w:rsidR="00E607F2" w:rsidRDefault="00E607F2" w:rsidP="00E227D4">
      <w:pPr>
        <w:pStyle w:val="ListParagraph"/>
        <w:numPr>
          <w:ilvl w:val="0"/>
          <w:numId w:val="39"/>
        </w:numPr>
      </w:pPr>
      <w:r>
        <w:t xml:space="preserve">Uses </w:t>
      </w:r>
      <w:r w:rsidR="00B642DC">
        <w:t>transitions</w:t>
      </w:r>
      <w:r w:rsidR="00D74545">
        <w:t xml:space="preserve"> (refer to Transitions handout</w:t>
      </w:r>
      <w:r w:rsidR="00E227D4" w:rsidRPr="00E227D4">
        <w:t>)</w:t>
      </w:r>
    </w:p>
    <w:p w14:paraId="3C8E5DF9" w14:textId="6DCE3227" w:rsidR="005D19C0" w:rsidRDefault="00D74545" w:rsidP="00D74545">
      <w:pPr>
        <w:pStyle w:val="ListParagraph"/>
        <w:numPr>
          <w:ilvl w:val="0"/>
          <w:numId w:val="39"/>
        </w:numPr>
      </w:pPr>
      <w:r>
        <w:t>Strong adjectives and verbs</w:t>
      </w:r>
      <w:r w:rsidR="00E227D4" w:rsidRPr="00E227D4">
        <w:t xml:space="preserve"> </w:t>
      </w:r>
    </w:p>
    <w:p w14:paraId="79B0CC43" w14:textId="6ABBB5C7" w:rsidR="00D74545" w:rsidRPr="00AE4BE5" w:rsidRDefault="00D74545" w:rsidP="00E17366">
      <w:pPr>
        <w:pStyle w:val="ListParagraph"/>
        <w:numPr>
          <w:ilvl w:val="0"/>
          <w:numId w:val="39"/>
        </w:numPr>
        <w:rPr>
          <w:b/>
        </w:rPr>
      </w:pPr>
      <w:r>
        <w:t xml:space="preserve">Effective Conclusion </w:t>
      </w:r>
      <w:r w:rsidR="00823816">
        <w:t xml:space="preserve">– </w:t>
      </w:r>
      <w:r w:rsidR="00AE4BE5">
        <w:t xml:space="preserve">Use one of the strategies for writing an effective conclusion (refer to Writing an Effective </w:t>
      </w:r>
      <w:r w:rsidR="00AE4BE5" w:rsidRPr="00AE4BE5">
        <w:t>Conclusion handout)</w:t>
      </w:r>
    </w:p>
    <w:p w14:paraId="3E3995E5" w14:textId="47D3CC85" w:rsidR="00AE4BE5" w:rsidRPr="00AE4BE5" w:rsidRDefault="00204D75" w:rsidP="00AE4BE5">
      <w:pPr>
        <w:ind w:left="360"/>
        <w:rPr>
          <w:b/>
        </w:rPr>
      </w:pPr>
      <w:r>
        <w:rPr>
          <w:b/>
        </w:rPr>
        <w:t>Wednesday, January 31</w:t>
      </w:r>
      <w:r w:rsidR="00663010">
        <w:rPr>
          <w:b/>
        </w:rPr>
        <w:t>, 2018</w:t>
      </w:r>
      <w:r w:rsidR="00AE4BE5">
        <w:rPr>
          <w:b/>
        </w:rPr>
        <w:t xml:space="preserve">: </w:t>
      </w:r>
      <w:r w:rsidR="00AE4BE5" w:rsidRPr="00AE4BE5">
        <w:rPr>
          <w:b/>
        </w:rPr>
        <w:t>You will be handing in your writing package which w</w:t>
      </w:r>
      <w:r w:rsidR="00663010">
        <w:rPr>
          <w:b/>
        </w:rPr>
        <w:t xml:space="preserve">ill include: </w:t>
      </w:r>
      <w:r w:rsidR="00AE4BE5" w:rsidRPr="00AE4BE5">
        <w:rPr>
          <w:b/>
        </w:rPr>
        <w:t xml:space="preserve">draft(s), self-assessment, and typed </w:t>
      </w:r>
      <w:r w:rsidR="00663010">
        <w:rPr>
          <w:b/>
        </w:rPr>
        <w:t>memoir</w:t>
      </w:r>
      <w:r w:rsidR="00AE4BE5" w:rsidRPr="00AE4BE5">
        <w:rPr>
          <w:b/>
        </w:rPr>
        <w:t>.</w:t>
      </w:r>
    </w:p>
    <w:sectPr w:rsidR="00AE4BE5" w:rsidRPr="00AE4BE5" w:rsidSect="00F13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19D"/>
    <w:multiLevelType w:val="hybridMultilevel"/>
    <w:tmpl w:val="EDD8FE7A"/>
    <w:lvl w:ilvl="0" w:tplc="482E8E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6D3E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0C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4B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09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0D4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E2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A3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9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FE3A4E"/>
    <w:multiLevelType w:val="hybridMultilevel"/>
    <w:tmpl w:val="DF6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C4B"/>
    <w:multiLevelType w:val="hybridMultilevel"/>
    <w:tmpl w:val="8DD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E62"/>
    <w:multiLevelType w:val="hybridMultilevel"/>
    <w:tmpl w:val="7698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7C6"/>
    <w:multiLevelType w:val="hybridMultilevel"/>
    <w:tmpl w:val="540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CA0"/>
    <w:multiLevelType w:val="hybridMultilevel"/>
    <w:tmpl w:val="A068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90425"/>
    <w:multiLevelType w:val="hybridMultilevel"/>
    <w:tmpl w:val="750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1917"/>
    <w:multiLevelType w:val="hybridMultilevel"/>
    <w:tmpl w:val="7E6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F38"/>
    <w:multiLevelType w:val="hybridMultilevel"/>
    <w:tmpl w:val="2122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1ECF"/>
    <w:multiLevelType w:val="hybridMultilevel"/>
    <w:tmpl w:val="2D26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771"/>
    <w:multiLevelType w:val="hybridMultilevel"/>
    <w:tmpl w:val="DB20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7B7A"/>
    <w:multiLevelType w:val="hybridMultilevel"/>
    <w:tmpl w:val="69B4C0D0"/>
    <w:lvl w:ilvl="0" w:tplc="5EE00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CF834">
      <w:numFmt w:val="none"/>
      <w:lvlText w:val=""/>
      <w:lvlJc w:val="left"/>
      <w:pPr>
        <w:tabs>
          <w:tab w:val="num" w:pos="360"/>
        </w:tabs>
      </w:pPr>
    </w:lvl>
    <w:lvl w:ilvl="2" w:tplc="8D9E7ED2">
      <w:numFmt w:val="none"/>
      <w:lvlText w:val=""/>
      <w:lvlJc w:val="left"/>
      <w:pPr>
        <w:tabs>
          <w:tab w:val="num" w:pos="360"/>
        </w:tabs>
      </w:pPr>
    </w:lvl>
    <w:lvl w:ilvl="3" w:tplc="E6F03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00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E0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B64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ED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05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354037F"/>
    <w:multiLevelType w:val="hybridMultilevel"/>
    <w:tmpl w:val="A35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30A"/>
    <w:multiLevelType w:val="hybridMultilevel"/>
    <w:tmpl w:val="F5C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F6BBD"/>
    <w:multiLevelType w:val="hybridMultilevel"/>
    <w:tmpl w:val="EAA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0898"/>
    <w:multiLevelType w:val="hybridMultilevel"/>
    <w:tmpl w:val="E3D4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CE9"/>
    <w:multiLevelType w:val="hybridMultilevel"/>
    <w:tmpl w:val="B3BC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B13"/>
    <w:multiLevelType w:val="hybridMultilevel"/>
    <w:tmpl w:val="F212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D6568"/>
    <w:multiLevelType w:val="hybridMultilevel"/>
    <w:tmpl w:val="1F2A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C6779"/>
    <w:multiLevelType w:val="hybridMultilevel"/>
    <w:tmpl w:val="C7E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62B5"/>
    <w:multiLevelType w:val="hybridMultilevel"/>
    <w:tmpl w:val="01A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C063F"/>
    <w:multiLevelType w:val="hybridMultilevel"/>
    <w:tmpl w:val="BBE2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13BE"/>
    <w:multiLevelType w:val="hybridMultilevel"/>
    <w:tmpl w:val="2970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70EB"/>
    <w:multiLevelType w:val="hybridMultilevel"/>
    <w:tmpl w:val="793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97610"/>
    <w:multiLevelType w:val="hybridMultilevel"/>
    <w:tmpl w:val="2BC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622DE"/>
    <w:multiLevelType w:val="hybridMultilevel"/>
    <w:tmpl w:val="AC5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68F"/>
    <w:multiLevelType w:val="hybridMultilevel"/>
    <w:tmpl w:val="CE28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38F8"/>
    <w:multiLevelType w:val="hybridMultilevel"/>
    <w:tmpl w:val="6CA0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533A"/>
    <w:multiLevelType w:val="hybridMultilevel"/>
    <w:tmpl w:val="5416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7098"/>
    <w:multiLevelType w:val="hybridMultilevel"/>
    <w:tmpl w:val="8E4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E75"/>
    <w:multiLevelType w:val="hybridMultilevel"/>
    <w:tmpl w:val="C01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4CBB"/>
    <w:multiLevelType w:val="hybridMultilevel"/>
    <w:tmpl w:val="E5CE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23E55"/>
    <w:multiLevelType w:val="hybridMultilevel"/>
    <w:tmpl w:val="A85C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F08F3"/>
    <w:multiLevelType w:val="hybridMultilevel"/>
    <w:tmpl w:val="EAA2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66F1"/>
    <w:multiLevelType w:val="hybridMultilevel"/>
    <w:tmpl w:val="F7BA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C649F"/>
    <w:multiLevelType w:val="hybridMultilevel"/>
    <w:tmpl w:val="EAA0ADDA"/>
    <w:lvl w:ilvl="0" w:tplc="C8167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E6675"/>
    <w:multiLevelType w:val="hybridMultilevel"/>
    <w:tmpl w:val="B40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A1305"/>
    <w:multiLevelType w:val="hybridMultilevel"/>
    <w:tmpl w:val="9C7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D1638"/>
    <w:multiLevelType w:val="hybridMultilevel"/>
    <w:tmpl w:val="275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6610B"/>
    <w:multiLevelType w:val="hybridMultilevel"/>
    <w:tmpl w:val="FF6A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9"/>
  </w:num>
  <w:num w:numId="4">
    <w:abstractNumId w:val="10"/>
  </w:num>
  <w:num w:numId="5">
    <w:abstractNumId w:val="18"/>
  </w:num>
  <w:num w:numId="6">
    <w:abstractNumId w:val="2"/>
  </w:num>
  <w:num w:numId="7">
    <w:abstractNumId w:val="15"/>
  </w:num>
  <w:num w:numId="8">
    <w:abstractNumId w:val="24"/>
  </w:num>
  <w:num w:numId="9">
    <w:abstractNumId w:val="7"/>
  </w:num>
  <w:num w:numId="10">
    <w:abstractNumId w:val="4"/>
  </w:num>
  <w:num w:numId="11">
    <w:abstractNumId w:val="13"/>
  </w:num>
  <w:num w:numId="12">
    <w:abstractNumId w:val="29"/>
  </w:num>
  <w:num w:numId="13">
    <w:abstractNumId w:val="30"/>
  </w:num>
  <w:num w:numId="14">
    <w:abstractNumId w:val="17"/>
  </w:num>
  <w:num w:numId="15">
    <w:abstractNumId w:val="23"/>
  </w:num>
  <w:num w:numId="16">
    <w:abstractNumId w:val="5"/>
  </w:num>
  <w:num w:numId="17">
    <w:abstractNumId w:val="14"/>
  </w:num>
  <w:num w:numId="18">
    <w:abstractNumId w:val="33"/>
  </w:num>
  <w:num w:numId="19">
    <w:abstractNumId w:val="31"/>
  </w:num>
  <w:num w:numId="20">
    <w:abstractNumId w:val="37"/>
  </w:num>
  <w:num w:numId="21">
    <w:abstractNumId w:val="34"/>
  </w:num>
  <w:num w:numId="22">
    <w:abstractNumId w:val="8"/>
  </w:num>
  <w:num w:numId="23">
    <w:abstractNumId w:val="9"/>
  </w:num>
  <w:num w:numId="24">
    <w:abstractNumId w:val="20"/>
  </w:num>
  <w:num w:numId="25">
    <w:abstractNumId w:val="25"/>
  </w:num>
  <w:num w:numId="26">
    <w:abstractNumId w:val="1"/>
  </w:num>
  <w:num w:numId="27">
    <w:abstractNumId w:val="22"/>
  </w:num>
  <w:num w:numId="28">
    <w:abstractNumId w:val="28"/>
  </w:num>
  <w:num w:numId="29">
    <w:abstractNumId w:val="38"/>
  </w:num>
  <w:num w:numId="30">
    <w:abstractNumId w:val="16"/>
  </w:num>
  <w:num w:numId="31">
    <w:abstractNumId w:val="19"/>
  </w:num>
  <w:num w:numId="32">
    <w:abstractNumId w:val="36"/>
  </w:num>
  <w:num w:numId="33">
    <w:abstractNumId w:val="3"/>
  </w:num>
  <w:num w:numId="34">
    <w:abstractNumId w:val="12"/>
  </w:num>
  <w:num w:numId="35">
    <w:abstractNumId w:val="6"/>
  </w:num>
  <w:num w:numId="36">
    <w:abstractNumId w:val="0"/>
  </w:num>
  <w:num w:numId="37">
    <w:abstractNumId w:val="11"/>
  </w:num>
  <w:num w:numId="38">
    <w:abstractNumId w:val="21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0"/>
    <w:rsid w:val="000713C4"/>
    <w:rsid w:val="00096330"/>
    <w:rsid w:val="000C44B7"/>
    <w:rsid w:val="00141E19"/>
    <w:rsid w:val="00177752"/>
    <w:rsid w:val="001C2AFA"/>
    <w:rsid w:val="001D4EAB"/>
    <w:rsid w:val="001E4FBA"/>
    <w:rsid w:val="00204078"/>
    <w:rsid w:val="00204D75"/>
    <w:rsid w:val="002E3273"/>
    <w:rsid w:val="003152B9"/>
    <w:rsid w:val="0037053C"/>
    <w:rsid w:val="003D7A44"/>
    <w:rsid w:val="00445777"/>
    <w:rsid w:val="00495E95"/>
    <w:rsid w:val="004F2194"/>
    <w:rsid w:val="004F5D2A"/>
    <w:rsid w:val="005D19C0"/>
    <w:rsid w:val="00605883"/>
    <w:rsid w:val="00663010"/>
    <w:rsid w:val="00664D90"/>
    <w:rsid w:val="00696492"/>
    <w:rsid w:val="006F1CC1"/>
    <w:rsid w:val="007474BE"/>
    <w:rsid w:val="007D6091"/>
    <w:rsid w:val="0082026E"/>
    <w:rsid w:val="00823816"/>
    <w:rsid w:val="0087101F"/>
    <w:rsid w:val="00972935"/>
    <w:rsid w:val="009E30A7"/>
    <w:rsid w:val="00A04767"/>
    <w:rsid w:val="00A37BF1"/>
    <w:rsid w:val="00A87C9B"/>
    <w:rsid w:val="00A95734"/>
    <w:rsid w:val="00A97B81"/>
    <w:rsid w:val="00AC4BF7"/>
    <w:rsid w:val="00AD27A2"/>
    <w:rsid w:val="00AE1ED9"/>
    <w:rsid w:val="00AE4BE5"/>
    <w:rsid w:val="00AF4517"/>
    <w:rsid w:val="00B47A86"/>
    <w:rsid w:val="00B642DC"/>
    <w:rsid w:val="00B763B5"/>
    <w:rsid w:val="00BA2DF2"/>
    <w:rsid w:val="00BF156D"/>
    <w:rsid w:val="00C6117D"/>
    <w:rsid w:val="00C913CB"/>
    <w:rsid w:val="00D24E3F"/>
    <w:rsid w:val="00D3647E"/>
    <w:rsid w:val="00D74545"/>
    <w:rsid w:val="00DD4105"/>
    <w:rsid w:val="00E17366"/>
    <w:rsid w:val="00E227D4"/>
    <w:rsid w:val="00E55075"/>
    <w:rsid w:val="00E607F2"/>
    <w:rsid w:val="00E80ABE"/>
    <w:rsid w:val="00EA1629"/>
    <w:rsid w:val="00F031E4"/>
    <w:rsid w:val="00F13415"/>
    <w:rsid w:val="00F1567B"/>
    <w:rsid w:val="00F62015"/>
    <w:rsid w:val="00FC0FF2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BAADA"/>
  <w15:docId w15:val="{863F3620-02FE-45EE-9E86-CD18451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9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56D"/>
    <w:pPr>
      <w:ind w:left="720"/>
      <w:contextualSpacing/>
    </w:pPr>
  </w:style>
  <w:style w:type="paragraph" w:customStyle="1" w:styleId="quotesintables">
    <w:name w:val="quotesintables"/>
    <w:basedOn w:val="Normal"/>
    <w:rsid w:val="00F1567B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13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3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6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88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7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70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0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7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6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23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1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3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23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gallant@nbed.nb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7F468-A425-4828-AD69-E7603E8D083A}"/>
</file>

<file path=customXml/itemProps2.xml><?xml version="1.0" encoding="utf-8"?>
<ds:datastoreItem xmlns:ds="http://schemas.openxmlformats.org/officeDocument/2006/customXml" ds:itemID="{18E1B525-91C5-46C2-B58F-9AC7981F8ECE}"/>
</file>

<file path=customXml/itemProps3.xml><?xml version="1.0" encoding="utf-8"?>
<ds:datastoreItem xmlns:ds="http://schemas.openxmlformats.org/officeDocument/2006/customXml" ds:itemID="{DD6B102E-CF7C-4D51-BD52-76AA491E7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Gallant, Rebecca    (ASD-W)</dc:creator>
  <cp:lastModifiedBy>Gallant, Rebecca    (ASD-W)</cp:lastModifiedBy>
  <cp:revision>4</cp:revision>
  <cp:lastPrinted>2018-01-12T14:10:00Z</cp:lastPrinted>
  <dcterms:created xsi:type="dcterms:W3CDTF">2018-01-12T14:03:00Z</dcterms:created>
  <dcterms:modified xsi:type="dcterms:W3CDTF">2018-01-12T20:08:00Z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