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01"/>
        <w:tblW w:w="15060" w:type="dxa"/>
        <w:tblLook w:val="04A0" w:firstRow="1" w:lastRow="0" w:firstColumn="1" w:lastColumn="0" w:noHBand="0" w:noVBand="1"/>
      </w:tblPr>
      <w:tblGrid>
        <w:gridCol w:w="4765"/>
        <w:gridCol w:w="5765"/>
        <w:gridCol w:w="4530"/>
      </w:tblGrid>
      <w:tr w:rsidR="00141A11" w:rsidRPr="00570A3A" w:rsidTr="00141A11">
        <w:trPr>
          <w:trHeight w:val="463"/>
        </w:trPr>
        <w:tc>
          <w:tcPr>
            <w:tcW w:w="4765" w:type="dxa"/>
          </w:tcPr>
          <w:p w:rsidR="00141A11" w:rsidRDefault="00141A11" w:rsidP="00141A1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80B54">
              <w:rPr>
                <w:rFonts w:ascii="Times New Roman" w:hAnsi="Times New Roman" w:cs="Times New Roman"/>
                <w:b/>
                <w:sz w:val="44"/>
                <w:szCs w:val="44"/>
              </w:rPr>
              <w:t>LEARN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ING</w:t>
            </w:r>
            <w:r w:rsidRPr="00980B5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SESSIONS:</w:t>
            </w:r>
          </w:p>
          <w:p w:rsidR="00141A11" w:rsidRDefault="00141A11" w:rsidP="0014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(12:</w:t>
            </w:r>
            <w:r w:rsidR="007347C7">
              <w:rPr>
                <w:rFonts w:ascii="Times New Roman" w:hAnsi="Times New Roman" w:cs="Times New Roman"/>
                <w:b/>
                <w:sz w:val="28"/>
                <w:szCs w:val="28"/>
              </w:rPr>
              <w:t>35 – 1:10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activity</w:t>
            </w:r>
            <w:r w:rsidRPr="003D7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time practice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141A11" w:rsidRPr="003D7863" w:rsidRDefault="00141A11" w:rsidP="0014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Mrs. Murray’s classroom)</w:t>
            </w:r>
          </w:p>
        </w:tc>
        <w:tc>
          <w:tcPr>
            <w:tcW w:w="5765" w:type="dxa"/>
          </w:tcPr>
          <w:p w:rsidR="005D52B1" w:rsidRDefault="00141A11" w:rsidP="00141A1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80B54">
              <w:rPr>
                <w:rFonts w:ascii="Times New Roman" w:hAnsi="Times New Roman" w:cs="Times New Roman"/>
                <w:b/>
                <w:sz w:val="44"/>
                <w:szCs w:val="44"/>
              </w:rPr>
              <w:t>LEARN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ING</w:t>
            </w:r>
            <w:r w:rsidRPr="00980B5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p w:rsidR="00141A11" w:rsidRDefault="00141A11" w:rsidP="00141A1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80B54">
              <w:rPr>
                <w:rFonts w:ascii="Times New Roman" w:hAnsi="Times New Roman" w:cs="Times New Roman"/>
                <w:b/>
                <w:sz w:val="44"/>
                <w:szCs w:val="44"/>
              </w:rPr>
              <w:t>SESSIONS:</w:t>
            </w:r>
          </w:p>
          <w:p w:rsidR="00141A11" w:rsidRDefault="007347C7" w:rsidP="0014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(12:35 – 1:1</w:t>
            </w:r>
            <w:r w:rsidR="00141A11">
              <w:rPr>
                <w:rFonts w:ascii="Times New Roman" w:hAnsi="Times New Roman" w:cs="Times New Roman"/>
                <w:b/>
                <w:sz w:val="28"/>
                <w:szCs w:val="28"/>
              </w:rPr>
              <w:t>0 - activity</w:t>
            </w:r>
            <w:r w:rsidR="00141A11" w:rsidRPr="003D7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time practice </w:t>
            </w:r>
            <w:r w:rsidR="00141A1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141A11" w:rsidRDefault="00141A11" w:rsidP="005D52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Mme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Tallon</w:t>
            </w:r>
            <w:r w:rsidRPr="003D7863">
              <w:rPr>
                <w:rFonts w:ascii="Times New Roman" w:hAnsi="Times New Roman" w:cs="Times New Roman"/>
                <w:b/>
                <w:sz w:val="28"/>
                <w:szCs w:val="28"/>
              </w:rPr>
              <w:t>’s</w:t>
            </w:r>
            <w:proofErr w:type="spellEnd"/>
            <w:r w:rsidRPr="003D7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classroom)</w:t>
            </w:r>
          </w:p>
        </w:tc>
        <w:tc>
          <w:tcPr>
            <w:tcW w:w="4530" w:type="dxa"/>
          </w:tcPr>
          <w:p w:rsidR="00141A11" w:rsidRPr="00980B54" w:rsidRDefault="00141A11" w:rsidP="00141A11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80B54">
              <w:rPr>
                <w:rFonts w:ascii="Times New Roman" w:hAnsi="Times New Roman" w:cs="Times New Roman"/>
                <w:b/>
                <w:sz w:val="44"/>
                <w:szCs w:val="44"/>
              </w:rPr>
              <w:t>CARIBOU CUP CONTEST: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br/>
            </w:r>
            <w:hyperlink r:id="rId4" w:tgtFrame="_blank" w:history="1">
              <w:r w:rsidRPr="00980B54">
                <w:rPr>
                  <w:rFonts w:ascii="Times New Roman" w:eastAsia="Times New Roman" w:hAnsi="Times New Roman" w:cs="Times New Roman"/>
                  <w:color w:val="0000FF"/>
                  <w:sz w:val="44"/>
                  <w:szCs w:val="44"/>
                  <w:u w:val="single"/>
                </w:rPr>
                <w:t>https://cariboutests.com/</w:t>
              </w:r>
            </w:hyperlink>
          </w:p>
        </w:tc>
      </w:tr>
      <w:tr w:rsidR="00141A11" w:rsidRPr="00570A3A" w:rsidTr="00141A11">
        <w:trPr>
          <w:trHeight w:val="957"/>
        </w:trPr>
        <w:tc>
          <w:tcPr>
            <w:tcW w:w="4765" w:type="dxa"/>
          </w:tcPr>
          <w:p w:rsidR="00141A11" w:rsidRDefault="007A6BA7" w:rsidP="00141A11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Tues</w:t>
            </w:r>
            <w:r w:rsidR="00141A11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day, </w:t>
            </w:r>
          </w:p>
          <w:p w:rsidR="00141A11" w:rsidRPr="00980B54" w:rsidRDefault="007A6BA7" w:rsidP="00141A11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October 8</w:t>
            </w:r>
            <w:r w:rsidR="00141A11" w:rsidRPr="00980B54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</w:rPr>
              <w:t>th</w:t>
            </w:r>
            <w:r w:rsidR="00FE4F65">
              <w:rPr>
                <w:rFonts w:ascii="Times New Roman" w:eastAsia="Times New Roman" w:hAnsi="Times New Roman" w:cs="Times New Roman"/>
                <w:sz w:val="44"/>
                <w:szCs w:val="44"/>
              </w:rPr>
              <w:t>, 2019</w:t>
            </w:r>
          </w:p>
        </w:tc>
        <w:tc>
          <w:tcPr>
            <w:tcW w:w="5765" w:type="dxa"/>
          </w:tcPr>
          <w:p w:rsidR="00141A11" w:rsidRPr="00D84928" w:rsidRDefault="007A6BA7" w:rsidP="00141A11">
            <w:pPr>
              <w:tabs>
                <w:tab w:val="left" w:pos="649"/>
              </w:tabs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Tuesday, 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br/>
              <w:t>October 15</w:t>
            </w:r>
            <w:r w:rsidR="00D84928" w:rsidRPr="00D8492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vertAlign w:val="superscript"/>
              </w:rPr>
              <w:t>th</w:t>
            </w:r>
            <w:r w:rsidR="00FE4F6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, 2019</w:t>
            </w:r>
          </w:p>
        </w:tc>
        <w:tc>
          <w:tcPr>
            <w:tcW w:w="4530" w:type="dxa"/>
          </w:tcPr>
          <w:p w:rsidR="00141A11" w:rsidRDefault="00406EBF" w:rsidP="0054289D">
            <w:pPr>
              <w:tabs>
                <w:tab w:val="left" w:pos="649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Wednesday, </w:t>
            </w:r>
            <w:r w:rsidR="0054289D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br/>
            </w:r>
            <w:r w:rsidR="0037086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October 16</w:t>
            </w:r>
            <w:r w:rsidR="00141A11" w:rsidRPr="00980B54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vertAlign w:val="superscript"/>
              </w:rPr>
              <w:t>th</w:t>
            </w:r>
            <w:r w:rsidR="0037086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, 2019</w:t>
            </w:r>
          </w:p>
          <w:p w:rsidR="00141A11" w:rsidRPr="00980B54" w:rsidRDefault="00141A11" w:rsidP="0054289D">
            <w:pPr>
              <w:tabs>
                <w:tab w:val="left" w:pos="649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980B54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*FREE*</w:t>
            </w:r>
          </w:p>
        </w:tc>
      </w:tr>
      <w:tr w:rsidR="00141A11" w:rsidRPr="00570A3A" w:rsidTr="00141A11">
        <w:trPr>
          <w:trHeight w:val="463"/>
        </w:trPr>
        <w:tc>
          <w:tcPr>
            <w:tcW w:w="4765" w:type="dxa"/>
          </w:tcPr>
          <w:p w:rsidR="00141A11" w:rsidRDefault="00141A11" w:rsidP="00141A11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Tuesday, </w:t>
            </w:r>
          </w:p>
          <w:p w:rsidR="00141A11" w:rsidRPr="00980B54" w:rsidRDefault="00FE4F65" w:rsidP="00406EBF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November 5</w:t>
            </w:r>
            <w:r w:rsidR="00406EBF" w:rsidRPr="00406EBF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2019</w:t>
            </w:r>
          </w:p>
        </w:tc>
        <w:tc>
          <w:tcPr>
            <w:tcW w:w="5765" w:type="dxa"/>
          </w:tcPr>
          <w:p w:rsidR="00141A11" w:rsidRPr="00D84928" w:rsidRDefault="00D84928" w:rsidP="00141A11">
            <w:pP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D8492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Tuesday, </w:t>
            </w:r>
          </w:p>
          <w:p w:rsidR="00D84928" w:rsidRDefault="00FE4F65" w:rsidP="00141A11">
            <w:pP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November 12</w:t>
            </w:r>
            <w:r w:rsidR="00D84928" w:rsidRPr="00D8492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, 2019</w:t>
            </w:r>
          </w:p>
        </w:tc>
        <w:tc>
          <w:tcPr>
            <w:tcW w:w="4530" w:type="dxa"/>
          </w:tcPr>
          <w:p w:rsidR="00141A11" w:rsidRDefault="0037086B" w:rsidP="00542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Wednesday, November 13</w:t>
            </w:r>
            <w:r w:rsidR="00141A11" w:rsidRPr="00980B54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, 2019</w:t>
            </w:r>
          </w:p>
          <w:p w:rsidR="00141A11" w:rsidRPr="00980B54" w:rsidRDefault="00141A11" w:rsidP="0014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(1</w:t>
            </w:r>
            <w:r w:rsidRPr="00B4139D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 official)</w:t>
            </w:r>
          </w:p>
        </w:tc>
      </w:tr>
      <w:tr w:rsidR="00141A11" w:rsidRPr="00570A3A" w:rsidTr="00141A11">
        <w:trPr>
          <w:trHeight w:val="478"/>
        </w:trPr>
        <w:tc>
          <w:tcPr>
            <w:tcW w:w="4765" w:type="dxa"/>
          </w:tcPr>
          <w:p w:rsidR="00141A11" w:rsidRDefault="00CD6690" w:rsidP="00141A11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Monday</w:t>
            </w:r>
            <w:r w:rsidR="00141A11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, </w:t>
            </w:r>
          </w:p>
          <w:p w:rsidR="00141A11" w:rsidRDefault="00CD6690" w:rsidP="00141A11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January 13</w:t>
            </w:r>
            <w:r w:rsidR="00141A11" w:rsidRPr="00980B54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</w:rPr>
              <w:t>th</w:t>
            </w:r>
            <w:r w:rsidR="00743999">
              <w:rPr>
                <w:rFonts w:ascii="Times New Roman" w:eastAsia="Times New Roman" w:hAnsi="Times New Roman" w:cs="Times New Roman"/>
                <w:sz w:val="44"/>
                <w:szCs w:val="44"/>
              </w:rPr>
              <w:t>, 2020</w:t>
            </w:r>
          </w:p>
          <w:p w:rsidR="00141A11" w:rsidRPr="00141A11" w:rsidRDefault="00141A11" w:rsidP="00141A11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5765" w:type="dxa"/>
          </w:tcPr>
          <w:p w:rsidR="00141A11" w:rsidRPr="00D84928" w:rsidRDefault="00D84928" w:rsidP="00141A11">
            <w:pP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D8492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Tuesday, </w:t>
            </w:r>
          </w:p>
          <w:p w:rsidR="00D84928" w:rsidRDefault="00743999" w:rsidP="00141A11">
            <w:pP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January 14</w:t>
            </w:r>
            <w:r w:rsidR="00D84928" w:rsidRPr="00D8492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, 2020</w:t>
            </w:r>
          </w:p>
        </w:tc>
        <w:tc>
          <w:tcPr>
            <w:tcW w:w="4530" w:type="dxa"/>
          </w:tcPr>
          <w:p w:rsidR="00141A11" w:rsidRDefault="00141A11" w:rsidP="00542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Wednesday, </w:t>
            </w:r>
            <w:r w:rsidR="00E3453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br/>
            </w:r>
            <w:r w:rsidR="0037086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January 15</w:t>
            </w:r>
            <w:r w:rsidRPr="00980B54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vertAlign w:val="superscript"/>
              </w:rPr>
              <w:t>th</w:t>
            </w:r>
            <w:r w:rsidR="0037086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, 2020</w:t>
            </w:r>
          </w:p>
          <w:p w:rsidR="00141A11" w:rsidRPr="00980B54" w:rsidRDefault="00141A11" w:rsidP="00542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(2</w:t>
            </w:r>
            <w:r w:rsidRPr="00B4139D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 official)</w:t>
            </w:r>
          </w:p>
        </w:tc>
      </w:tr>
      <w:tr w:rsidR="00141A11" w:rsidRPr="00570A3A" w:rsidTr="00141A11">
        <w:trPr>
          <w:trHeight w:val="463"/>
        </w:trPr>
        <w:tc>
          <w:tcPr>
            <w:tcW w:w="4765" w:type="dxa"/>
          </w:tcPr>
          <w:p w:rsidR="00141A11" w:rsidRDefault="00141A11" w:rsidP="00141A11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80B54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Tuesday, </w:t>
            </w:r>
          </w:p>
          <w:p w:rsidR="00141A11" w:rsidRDefault="00141A11" w:rsidP="00141A11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80B54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February </w:t>
            </w:r>
            <w:r w:rsidR="007108F7">
              <w:rPr>
                <w:rFonts w:ascii="Times New Roman" w:eastAsia="Times New Roman" w:hAnsi="Times New Roman" w:cs="Times New Roman"/>
                <w:sz w:val="44"/>
                <w:szCs w:val="44"/>
              </w:rPr>
              <w:t>18</w:t>
            </w:r>
            <w:r w:rsidRPr="00980B54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</w:rPr>
              <w:t>th</w:t>
            </w:r>
            <w:r w:rsidR="007108F7">
              <w:rPr>
                <w:rFonts w:ascii="Times New Roman" w:eastAsia="Times New Roman" w:hAnsi="Times New Roman" w:cs="Times New Roman"/>
                <w:sz w:val="44"/>
                <w:szCs w:val="44"/>
              </w:rPr>
              <w:t>, 2020</w:t>
            </w:r>
          </w:p>
          <w:p w:rsidR="00141A11" w:rsidRPr="00980B54" w:rsidRDefault="00141A11" w:rsidP="00141A11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5765" w:type="dxa"/>
          </w:tcPr>
          <w:p w:rsidR="00141A11" w:rsidRPr="00D84928" w:rsidRDefault="00D84928" w:rsidP="00141A11">
            <w:pP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D8492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Tuesday,</w:t>
            </w:r>
          </w:p>
          <w:p w:rsidR="00D84928" w:rsidRPr="00D84928" w:rsidRDefault="007108F7" w:rsidP="00406EBF">
            <w:pP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February 25</w:t>
            </w:r>
            <w:r w:rsidR="00D84928" w:rsidRPr="00D8492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, 2020</w:t>
            </w:r>
          </w:p>
        </w:tc>
        <w:tc>
          <w:tcPr>
            <w:tcW w:w="4530" w:type="dxa"/>
          </w:tcPr>
          <w:p w:rsidR="00141A11" w:rsidRPr="00980B54" w:rsidRDefault="00141A11" w:rsidP="00542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980B54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Wednesday, </w:t>
            </w:r>
            <w:r w:rsidR="00E3453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br/>
            </w:r>
            <w:r w:rsidR="0037086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February 26</w:t>
            </w:r>
            <w:r w:rsidRPr="00980B54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vertAlign w:val="superscript"/>
              </w:rPr>
              <w:t>th</w:t>
            </w:r>
            <w:r w:rsidR="0037086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, 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br/>
              <w:t>(3</w:t>
            </w:r>
            <w:r w:rsidRPr="00B4139D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 official)</w:t>
            </w:r>
          </w:p>
        </w:tc>
      </w:tr>
      <w:tr w:rsidR="00141A11" w:rsidRPr="00570A3A" w:rsidTr="00141A11">
        <w:trPr>
          <w:trHeight w:val="478"/>
        </w:trPr>
        <w:tc>
          <w:tcPr>
            <w:tcW w:w="4765" w:type="dxa"/>
          </w:tcPr>
          <w:p w:rsidR="00141A11" w:rsidRDefault="0054289D" w:rsidP="00141A11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Tues</w:t>
            </w:r>
            <w:r w:rsidR="00141A11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day, </w:t>
            </w:r>
          </w:p>
          <w:p w:rsidR="00141A11" w:rsidRDefault="00B97567" w:rsidP="00141A11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March 24</w:t>
            </w:r>
            <w:r w:rsidR="00141A11" w:rsidRPr="00980B54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, 2020</w:t>
            </w:r>
          </w:p>
          <w:p w:rsidR="00141A11" w:rsidRPr="00980B54" w:rsidRDefault="00141A11" w:rsidP="00141A11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5765" w:type="dxa"/>
          </w:tcPr>
          <w:p w:rsidR="00D84928" w:rsidRPr="00D84928" w:rsidRDefault="00D84928" w:rsidP="00D84928">
            <w:pP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D8492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Tuesday, </w:t>
            </w:r>
          </w:p>
          <w:p w:rsidR="00141A11" w:rsidRPr="00D84928" w:rsidRDefault="00B97567" w:rsidP="0054289D">
            <w:pP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March 31</w:t>
            </w:r>
            <w:r w:rsidRPr="00B9756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vertAlign w:val="superscript"/>
              </w:rPr>
              <w:t>st</w:t>
            </w:r>
            <w:r w:rsidR="0054289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2020</w:t>
            </w:r>
          </w:p>
        </w:tc>
        <w:tc>
          <w:tcPr>
            <w:tcW w:w="4530" w:type="dxa"/>
          </w:tcPr>
          <w:p w:rsidR="00141A11" w:rsidRDefault="00141A11" w:rsidP="00542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Wednesday, </w:t>
            </w:r>
            <w:r w:rsidR="00E3453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br/>
            </w:r>
            <w:r w:rsidR="0054289D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    </w:t>
            </w:r>
            <w:r w:rsidR="0037086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April 1</w:t>
            </w:r>
            <w:r w:rsidR="0037086B" w:rsidRPr="0037086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vertAlign w:val="superscript"/>
              </w:rPr>
              <w:t>st</w:t>
            </w:r>
            <w:r w:rsidR="0037086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, 2020</w:t>
            </w:r>
          </w:p>
          <w:p w:rsidR="00141A11" w:rsidRPr="00980B54" w:rsidRDefault="00141A11" w:rsidP="00542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(4</w:t>
            </w:r>
            <w:r w:rsidRPr="00B4139D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 official)</w:t>
            </w:r>
          </w:p>
        </w:tc>
      </w:tr>
      <w:tr w:rsidR="00141A11" w:rsidRPr="00570A3A" w:rsidTr="00141A11">
        <w:trPr>
          <w:trHeight w:val="463"/>
        </w:trPr>
        <w:tc>
          <w:tcPr>
            <w:tcW w:w="4765" w:type="dxa"/>
          </w:tcPr>
          <w:p w:rsidR="00141A11" w:rsidRDefault="0054289D" w:rsidP="00141A11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Tues</w:t>
            </w:r>
            <w:r w:rsidR="00141A11" w:rsidRPr="00980B54">
              <w:rPr>
                <w:rFonts w:ascii="Times New Roman" w:eastAsia="Times New Roman" w:hAnsi="Times New Roman" w:cs="Times New Roman"/>
                <w:sz w:val="44"/>
                <w:szCs w:val="44"/>
              </w:rPr>
              <w:t>day,</w:t>
            </w:r>
          </w:p>
          <w:p w:rsidR="00141A11" w:rsidRPr="00980B54" w:rsidRDefault="00CA2C1A" w:rsidP="0054289D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April</w:t>
            </w:r>
            <w:r w:rsidR="003C50A8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28</w:t>
            </w:r>
            <w:r w:rsidR="003C50A8" w:rsidRPr="003C50A8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</w:rPr>
              <w:t>th</w:t>
            </w:r>
            <w:r w:rsidR="00CD6690">
              <w:rPr>
                <w:rFonts w:ascii="Times New Roman" w:eastAsia="Times New Roman" w:hAnsi="Times New Roman" w:cs="Times New Roman"/>
                <w:sz w:val="44"/>
                <w:szCs w:val="44"/>
              </w:rPr>
              <w:t>, 202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0</w:t>
            </w:r>
            <w:bookmarkStart w:id="0" w:name="_GoBack"/>
            <w:bookmarkEnd w:id="0"/>
          </w:p>
        </w:tc>
        <w:tc>
          <w:tcPr>
            <w:tcW w:w="5765" w:type="dxa"/>
          </w:tcPr>
          <w:p w:rsidR="00141A11" w:rsidRPr="00D84928" w:rsidRDefault="00D84928" w:rsidP="00D84928">
            <w:pP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D8492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Tuesday, </w:t>
            </w:r>
          </w:p>
          <w:p w:rsidR="00D84928" w:rsidRPr="00D84928" w:rsidRDefault="003C50A8" w:rsidP="0054289D">
            <w:pP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May 5</w:t>
            </w:r>
            <w:r w:rsidR="0054289D" w:rsidRPr="0054289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, 2020</w:t>
            </w:r>
          </w:p>
        </w:tc>
        <w:tc>
          <w:tcPr>
            <w:tcW w:w="4530" w:type="dxa"/>
          </w:tcPr>
          <w:p w:rsidR="0054289D" w:rsidRDefault="00141A11" w:rsidP="00542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Wednesday, </w:t>
            </w:r>
            <w:r w:rsidR="00E3453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br/>
            </w:r>
            <w:r w:rsidR="001A286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May 6</w:t>
            </w:r>
            <w:r w:rsidR="001A286B" w:rsidRPr="001A286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vertAlign w:val="superscript"/>
              </w:rPr>
              <w:t>th</w:t>
            </w:r>
            <w:r w:rsidR="001A286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, 2020</w:t>
            </w:r>
            <w:r w:rsidR="0054289D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 </w:t>
            </w:r>
          </w:p>
          <w:p w:rsidR="00141A11" w:rsidRPr="00980B54" w:rsidRDefault="00141A11" w:rsidP="00542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(5</w:t>
            </w:r>
            <w:r w:rsidRPr="00B4139D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 official)</w:t>
            </w:r>
          </w:p>
        </w:tc>
      </w:tr>
    </w:tbl>
    <w:p w:rsidR="00BD461E" w:rsidRPr="00531097" w:rsidRDefault="00CA2C1A" w:rsidP="00141A11">
      <w:pPr>
        <w:rPr>
          <w:sz w:val="44"/>
          <w:szCs w:val="44"/>
        </w:rPr>
      </w:pPr>
    </w:p>
    <w:sectPr w:rsidR="00BD461E" w:rsidRPr="00531097" w:rsidSect="00141A11">
      <w:pgSz w:w="15840" w:h="12240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54"/>
    <w:rsid w:val="00141A11"/>
    <w:rsid w:val="001919F8"/>
    <w:rsid w:val="001A286B"/>
    <w:rsid w:val="00332DFF"/>
    <w:rsid w:val="0037086B"/>
    <w:rsid w:val="003C50A8"/>
    <w:rsid w:val="003D7863"/>
    <w:rsid w:val="00406EBF"/>
    <w:rsid w:val="00531097"/>
    <w:rsid w:val="0054289D"/>
    <w:rsid w:val="005D52B1"/>
    <w:rsid w:val="0067784D"/>
    <w:rsid w:val="006F3970"/>
    <w:rsid w:val="007108F7"/>
    <w:rsid w:val="007347C7"/>
    <w:rsid w:val="00743999"/>
    <w:rsid w:val="0074784F"/>
    <w:rsid w:val="007978B2"/>
    <w:rsid w:val="007A6BA7"/>
    <w:rsid w:val="007D4E20"/>
    <w:rsid w:val="008747A9"/>
    <w:rsid w:val="00945855"/>
    <w:rsid w:val="00980B54"/>
    <w:rsid w:val="00B2440B"/>
    <w:rsid w:val="00B4139D"/>
    <w:rsid w:val="00B5062A"/>
    <w:rsid w:val="00B97567"/>
    <w:rsid w:val="00BD58D8"/>
    <w:rsid w:val="00CA2C1A"/>
    <w:rsid w:val="00CA4565"/>
    <w:rsid w:val="00CD6690"/>
    <w:rsid w:val="00D84928"/>
    <w:rsid w:val="00E3453B"/>
    <w:rsid w:val="00FE4F65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635C"/>
  <w15:chartTrackingRefBased/>
  <w15:docId w15:val="{8CA26F18-98D1-4F0A-97BB-CBBAEFEB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change.nbed.nb.ca/owa/redir.aspx?SURL=xl5Z3-IVq2aHN4H7vBIzPpTzWcoh021369o2icZllESODAOldtnTCGgAdAB0AHAAcwA6AC8ALwBjAGEAcgBpAGIAbwB1AHQAZQBzAHQAcwAuAGMAbwBtAC8A&amp;URL=https%3a%2f%2fcariboutests.com%2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9d66f61-65f4-4e32-b231-14af10bc914a">36</Blog_x0020_Category>
  </documentManagement>
</p:properties>
</file>

<file path=customXml/itemProps1.xml><?xml version="1.0" encoding="utf-8"?>
<ds:datastoreItem xmlns:ds="http://schemas.openxmlformats.org/officeDocument/2006/customXml" ds:itemID="{A5340CE9-31F7-4CF6-8A5A-563E567C5045}"/>
</file>

<file path=customXml/itemProps2.xml><?xml version="1.0" encoding="utf-8"?>
<ds:datastoreItem xmlns:ds="http://schemas.openxmlformats.org/officeDocument/2006/customXml" ds:itemID="{AAC7EBEA-6D3B-47A6-BCEE-83283660860C}"/>
</file>

<file path=customXml/itemProps3.xml><?xml version="1.0" encoding="utf-8"?>
<ds:datastoreItem xmlns:ds="http://schemas.openxmlformats.org/officeDocument/2006/customXml" ds:itemID="{A5B042FE-9B9E-4343-B41B-F1003365D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Enrichment</dc:title>
  <dc:subject/>
  <dc:creator>Murray, Gretchen    (ASD-W)</dc:creator>
  <cp:keywords/>
  <dc:description/>
  <cp:lastModifiedBy>Murray, Gretchen    (ASD-W)</cp:lastModifiedBy>
  <cp:revision>23</cp:revision>
  <dcterms:created xsi:type="dcterms:W3CDTF">2019-08-28T15:34:00Z</dcterms:created>
  <dcterms:modified xsi:type="dcterms:W3CDTF">2019-09-11T15:57:00Z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