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8A" w:rsidP="00DC2F40" w:rsidRDefault="00DC2F40" w14:paraId="4034473C" w14:textId="5A67D900">
      <w:pPr>
        <w:tabs>
          <w:tab w:val="left" w:pos="8235"/>
        </w:tabs>
        <w:jc w:val="center"/>
        <w:rPr>
          <w:lang w:val="en-US"/>
        </w:rPr>
      </w:pPr>
      <w:r w:rsidRPr="00DC2F40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  <w:lang w:val="en-US"/>
        </w:rPr>
        <w:t>We need you to save the day</w:t>
      </w:r>
    </w:p>
    <w:p w:rsidRPr="0030118A" w:rsidR="0030118A" w:rsidP="0030118A" w:rsidRDefault="0030118A" w14:paraId="5EB6E1CD" w14:textId="11E95A27">
      <w:pPr>
        <w:jc w:val="center"/>
        <w:rPr>
          <w:b/>
          <w:lang w:val="en-US"/>
        </w:rPr>
      </w:pPr>
      <w:r w:rsidRPr="0030118A">
        <w:rPr>
          <w:b/>
          <w:lang w:val="en-US"/>
        </w:rPr>
        <w:t>The final project for civic education</w:t>
      </w:r>
    </w:p>
    <w:p w:rsidR="0030118A" w:rsidP="0030118A" w:rsidRDefault="0030118A" w14:paraId="3590FC1A" w14:textId="5F53B4A2">
      <w:pPr>
        <w:rPr>
          <w:lang w:val="en-US"/>
        </w:rPr>
      </w:pPr>
    </w:p>
    <w:p w:rsidRPr="00BB4647" w:rsidR="0030118A" w:rsidP="0030118A" w:rsidRDefault="0030118A" w14:paraId="2945A6C9" w14:textId="1A26EED0">
      <w:pPr>
        <w:rPr>
          <w:b/>
          <w:sz w:val="28"/>
          <w:lang w:val="en-US"/>
        </w:rPr>
      </w:pPr>
      <w:r w:rsidRPr="00BB4647">
        <w:rPr>
          <w:b/>
          <w:sz w:val="28"/>
          <w:lang w:val="en-US"/>
        </w:rPr>
        <w:t xml:space="preserve">Time: </w:t>
      </w:r>
      <w:r w:rsidRPr="00BB4647" w:rsidR="006B34EB">
        <w:rPr>
          <w:b/>
          <w:sz w:val="28"/>
          <w:lang w:val="en-US"/>
        </w:rPr>
        <w:t>4 days</w:t>
      </w:r>
    </w:p>
    <w:p w:rsidRPr="00BB4647" w:rsidR="0030118A" w:rsidP="0030118A" w:rsidRDefault="009F6E21" w14:paraId="6EC6751E" w14:textId="2EA244DF">
      <w:pPr>
        <w:rPr>
          <w:b/>
          <w:sz w:val="28"/>
          <w:lang w:val="en-US"/>
        </w:rPr>
      </w:pPr>
      <w:r w:rsidRPr="00BB4647">
        <w:rPr>
          <w:b/>
          <w:sz w:val="28"/>
          <w:lang w:val="en-US"/>
        </w:rPr>
        <w:t xml:space="preserve">The </w:t>
      </w:r>
      <w:r w:rsidR="00DC2F40">
        <w:rPr>
          <w:b/>
          <w:sz w:val="28"/>
          <w:lang w:val="en-US"/>
        </w:rPr>
        <w:t>Project</w:t>
      </w:r>
      <w:r w:rsidRPr="00BB4647">
        <w:rPr>
          <w:b/>
          <w:sz w:val="28"/>
          <w:lang w:val="en-US"/>
        </w:rPr>
        <w:t>:</w:t>
      </w:r>
    </w:p>
    <w:p w:rsidR="006B34EB" w:rsidP="3689BA31" w:rsidRDefault="00DB6BC6" w14:paraId="37322F6D" w14:textId="362AFAB9">
      <w:pPr>
        <w:rPr>
          <w:lang w:val="en-US"/>
        </w:rPr>
      </w:pPr>
      <w:r w:rsidRPr="3689BA31" w:rsidR="3689BA31">
        <w:rPr>
          <w:lang w:val="en-US"/>
        </w:rPr>
        <w:t>Mr. Who is a new immigrant from other country. He and his family just move</w:t>
      </w:r>
      <w:r w:rsidRPr="3689BA31" w:rsidR="3689BA31">
        <w:rPr>
          <w:lang w:val="en-US"/>
        </w:rPr>
        <w:t>d</w:t>
      </w:r>
      <w:r w:rsidRPr="3689BA31" w:rsidR="3689BA31">
        <w:rPr>
          <w:lang w:val="en-US"/>
        </w:rPr>
        <w:t xml:space="preserve"> to Fredericton one day ago.</w:t>
      </w:r>
    </w:p>
    <w:p w:rsidR="009F6E21" w:rsidP="3689BA31" w:rsidRDefault="00DB6BC6" w14:paraId="601DA27A" w14:textId="59EBFEF3">
      <w:pPr>
        <w:rPr>
          <w:lang w:val="en-US"/>
        </w:rPr>
      </w:pPr>
      <w:r w:rsidRPr="3689BA31" w:rsidR="3689BA31">
        <w:rPr>
          <w:lang w:val="en-US"/>
        </w:rPr>
        <w:t xml:space="preserve">They are </w:t>
      </w:r>
      <w:r w:rsidRPr="3689BA31" w:rsidR="3689BA31">
        <w:rPr>
          <w:lang w:val="en-US"/>
        </w:rPr>
        <w:t xml:space="preserve">currently </w:t>
      </w:r>
      <w:r w:rsidRPr="3689BA31" w:rsidR="3689BA31">
        <w:rPr>
          <w:lang w:val="en-US"/>
        </w:rPr>
        <w:t xml:space="preserve">living in the Fredericton </w:t>
      </w:r>
      <w:r w:rsidRPr="3689BA31" w:rsidR="3689BA31">
        <w:rPr>
          <w:lang w:val="en-US"/>
        </w:rPr>
        <w:t>I</w:t>
      </w:r>
      <w:r w:rsidRPr="3689BA31" w:rsidR="3689BA31">
        <w:rPr>
          <w:lang w:val="en-US"/>
        </w:rPr>
        <w:t>nn</w:t>
      </w:r>
      <w:r w:rsidRPr="3689BA31" w:rsidR="3689BA31">
        <w:rPr>
          <w:lang w:val="en-US"/>
        </w:rPr>
        <w:t>.</w:t>
      </w:r>
      <w:r w:rsidRPr="3689BA31" w:rsidR="3689BA31">
        <w:rPr>
          <w:lang w:val="en-US"/>
        </w:rPr>
        <w:t xml:space="preserve"> </w:t>
      </w:r>
    </w:p>
    <w:p w:rsidR="00AA3D6C" w:rsidP="3689BA31" w:rsidRDefault="00DB6BC6" w14:paraId="2C70E5B9" w14:textId="30EF2E80">
      <w:pPr>
        <w:rPr>
          <w:lang w:val="en-US"/>
        </w:rPr>
      </w:pPr>
      <w:r w:rsidRPr="3689BA31" w:rsidR="3689BA31">
        <w:rPr>
          <w:lang w:val="en-US"/>
        </w:rPr>
        <w:t xml:space="preserve">There are 4 people in </w:t>
      </w:r>
      <w:r w:rsidRPr="3689BA31" w:rsidR="3689BA31">
        <w:rPr>
          <w:lang w:val="en-US"/>
        </w:rPr>
        <w:t>the</w:t>
      </w:r>
      <w:r w:rsidRPr="3689BA31" w:rsidR="3689BA31">
        <w:rPr>
          <w:lang w:val="en-US"/>
        </w:rPr>
        <w:t xml:space="preserve"> family. Mr. and Mrs. Who with their two </w:t>
      </w:r>
      <w:r w:rsidRPr="3689BA31" w:rsidR="3689BA31">
        <w:rPr>
          <w:lang w:val="en-US"/>
        </w:rPr>
        <w:t>children, a</w:t>
      </w:r>
      <w:r w:rsidRPr="3689BA31" w:rsidR="3689BA31">
        <w:rPr>
          <w:lang w:val="en-US"/>
        </w:rPr>
        <w:t xml:space="preserve"> </w:t>
      </w:r>
      <w:proofErr w:type="gramStart"/>
      <w:r w:rsidRPr="3689BA31" w:rsidR="3689BA31">
        <w:rPr>
          <w:lang w:val="en-US"/>
        </w:rPr>
        <w:t>13 year old</w:t>
      </w:r>
      <w:proofErr w:type="gramEnd"/>
      <w:r w:rsidRPr="3689BA31" w:rsidR="3689BA31">
        <w:rPr>
          <w:lang w:val="en-US"/>
        </w:rPr>
        <w:t xml:space="preserve"> girl </w:t>
      </w:r>
      <w:r w:rsidRPr="3689BA31" w:rsidR="3689BA31">
        <w:rPr>
          <w:lang w:val="en-US"/>
        </w:rPr>
        <w:t>and an</w:t>
      </w:r>
      <w:r w:rsidRPr="3689BA31" w:rsidR="3689BA31">
        <w:rPr>
          <w:lang w:val="en-US"/>
        </w:rPr>
        <w:t xml:space="preserve"> 8 year old boy. </w:t>
      </w:r>
    </w:p>
    <w:p w:rsidR="00DB6BC6" w:rsidP="3689BA31" w:rsidRDefault="006B34EB" w14:paraId="4EF83D2A" w14:textId="485B5101">
      <w:pPr>
        <w:rPr>
          <w:lang w:val="en-US"/>
        </w:rPr>
      </w:pPr>
      <w:r w:rsidRPr="3689BA31" w:rsidR="3689BA31">
        <w:rPr>
          <w:lang w:val="en-US"/>
        </w:rPr>
        <w:t xml:space="preserve">Their English is </w:t>
      </w:r>
      <w:r w:rsidRPr="3689BA31" w:rsidR="3689BA31">
        <w:rPr>
          <w:lang w:val="en-US"/>
        </w:rPr>
        <w:t>limited which</w:t>
      </w:r>
      <w:r w:rsidRPr="3689BA31" w:rsidR="3689BA31">
        <w:rPr>
          <w:lang w:val="en-US"/>
        </w:rPr>
        <w:t xml:space="preserve"> </w:t>
      </w:r>
      <w:r w:rsidRPr="3689BA31" w:rsidR="3689BA31">
        <w:rPr>
          <w:lang w:val="en-US"/>
        </w:rPr>
        <w:t>makes</w:t>
      </w:r>
      <w:r w:rsidRPr="3689BA31" w:rsidR="3689BA31">
        <w:rPr>
          <w:lang w:val="en-US"/>
        </w:rPr>
        <w:t xml:space="preserve"> their life </w:t>
      </w:r>
      <w:r w:rsidRPr="3689BA31" w:rsidR="3689BA31">
        <w:rPr>
          <w:lang w:val="en-US"/>
        </w:rPr>
        <w:t>difficult</w:t>
      </w:r>
      <w:r w:rsidRPr="3689BA31" w:rsidR="3689BA31">
        <w:rPr>
          <w:lang w:val="en-US"/>
        </w:rPr>
        <w:t>. They want to try their best to learn.</w:t>
      </w:r>
    </w:p>
    <w:p w:rsidR="0041380D" w:rsidP="0030118A" w:rsidRDefault="0041380D" w14:paraId="374C2BD6" w14:textId="269D2574">
      <w:pPr>
        <w:rPr>
          <w:lang w:val="en-US"/>
        </w:rPr>
      </w:pPr>
      <w:r>
        <w:rPr>
          <w:lang w:val="en-US"/>
        </w:rPr>
        <w:t>The</w:t>
      </w:r>
      <w:r w:rsidR="00806609">
        <w:rPr>
          <w:lang w:val="en-US"/>
        </w:rPr>
        <w:t>y</w:t>
      </w:r>
      <w:r>
        <w:rPr>
          <w:lang w:val="en-US"/>
        </w:rPr>
        <w:t xml:space="preserve"> don’t have a car. They don’t know how to get a driver</w:t>
      </w:r>
      <w:r w:rsidR="0098133F">
        <w:rPr>
          <w:lang w:val="en-US"/>
        </w:rPr>
        <w:t>’</w:t>
      </w:r>
      <w:r>
        <w:rPr>
          <w:lang w:val="en-US"/>
        </w:rPr>
        <w:t>s</w:t>
      </w:r>
      <w:r w:rsidR="0098133F">
        <w:rPr>
          <w:lang w:val="en-US"/>
        </w:rPr>
        <w:t xml:space="preserve"> license</w:t>
      </w:r>
      <w:r>
        <w:rPr>
          <w:lang w:val="en-US"/>
        </w:rPr>
        <w:t>.</w:t>
      </w:r>
    </w:p>
    <w:p w:rsidR="006B34EB" w:rsidP="3689BA31" w:rsidRDefault="006B34EB" w14:paraId="4443285B" w14:textId="49FA685F">
      <w:pPr>
        <w:rPr>
          <w:lang w:val="en-US"/>
        </w:rPr>
      </w:pPr>
      <w:r w:rsidRPr="3689BA31" w:rsidR="3689BA31">
        <w:rPr>
          <w:lang w:val="en-US"/>
        </w:rPr>
        <w:t xml:space="preserve">They </w:t>
      </w:r>
      <w:r w:rsidRPr="3689BA31" w:rsidR="3689BA31">
        <w:rPr>
          <w:lang w:val="en-US"/>
        </w:rPr>
        <w:t>are very stressed and so th</w:t>
      </w:r>
      <w:r w:rsidRPr="3689BA31" w:rsidR="3689BA31">
        <w:rPr>
          <w:lang w:val="en-US"/>
        </w:rPr>
        <w:t>ey want to ask for help to settle down and start a new life</w:t>
      </w:r>
      <w:r w:rsidRPr="3689BA31" w:rsidR="3689BA31">
        <w:rPr>
          <w:lang w:val="en-US"/>
        </w:rPr>
        <w:t xml:space="preserve"> but aren’t sure where to start</w:t>
      </w:r>
      <w:r w:rsidRPr="3689BA31" w:rsidR="3689BA31">
        <w:rPr>
          <w:lang w:val="en-US"/>
        </w:rPr>
        <w:t>.</w:t>
      </w:r>
    </w:p>
    <w:p w:rsidR="006B34EB" w:rsidP="0030118A" w:rsidRDefault="006B34EB" w14:paraId="3BE2EA58" w14:textId="0B451567">
      <w:pPr>
        <w:rPr>
          <w:lang w:val="en-US"/>
        </w:rPr>
      </w:pPr>
    </w:p>
    <w:p w:rsidRPr="00BB4647" w:rsidR="006B34EB" w:rsidP="3689BA31" w:rsidRDefault="0041380D" w14:paraId="7452C551" w14:textId="3397DD7A">
      <w:pPr>
        <w:rPr>
          <w:b w:val="1"/>
          <w:bCs w:val="1"/>
          <w:sz w:val="24"/>
          <w:szCs w:val="24"/>
          <w:lang w:val="en-US"/>
        </w:rPr>
      </w:pPr>
      <w:r w:rsidRPr="3689BA31" w:rsidR="3689BA31">
        <w:rPr>
          <w:b w:val="1"/>
          <w:bCs w:val="1"/>
          <w:sz w:val="24"/>
          <w:szCs w:val="24"/>
          <w:lang w:val="en-US"/>
        </w:rPr>
        <w:t xml:space="preserve">The information </w:t>
      </w:r>
      <w:r w:rsidRPr="3689BA31" w:rsidR="3689BA31">
        <w:rPr>
          <w:b w:val="1"/>
          <w:bCs w:val="1"/>
          <w:i w:val="1"/>
          <w:iCs w:val="1"/>
          <w:sz w:val="24"/>
          <w:szCs w:val="24"/>
          <w:lang w:val="en-US"/>
        </w:rPr>
        <w:t>you</w:t>
      </w:r>
      <w:r w:rsidRPr="3689BA31" w:rsidR="3689BA31">
        <w:rPr>
          <w:b w:val="1"/>
          <w:bCs w:val="1"/>
          <w:sz w:val="24"/>
          <w:szCs w:val="24"/>
          <w:lang w:val="en-US"/>
        </w:rPr>
        <w:t xml:space="preserve"> need </w:t>
      </w:r>
      <w:r w:rsidRPr="3689BA31" w:rsidR="3689BA31">
        <w:rPr>
          <w:b w:val="1"/>
          <w:bCs w:val="1"/>
          <w:sz w:val="24"/>
          <w:szCs w:val="24"/>
          <w:lang w:val="en-US"/>
        </w:rPr>
        <w:t>to provide</w:t>
      </w:r>
      <w:r w:rsidRPr="3689BA31" w:rsidR="3689BA31">
        <w:rPr>
          <w:b w:val="1"/>
          <w:bCs w:val="1"/>
          <w:sz w:val="24"/>
          <w:szCs w:val="24"/>
          <w:lang w:val="en-US"/>
        </w:rPr>
        <w:t xml:space="preserve"> to them:</w:t>
      </w:r>
    </w:p>
    <w:p w:rsidR="0041380D" w:rsidP="0030118A" w:rsidRDefault="0041380D" w14:paraId="45566388" w14:textId="1E353E3C">
      <w:pPr>
        <w:rPr>
          <w:lang w:val="en-US"/>
        </w:rPr>
      </w:pPr>
    </w:p>
    <w:p w:rsidR="000B0B7F" w:rsidP="3689BA31" w:rsidRDefault="000B0B7F" w14:paraId="449ED3D2" w14:textId="072BF2A3">
      <w:pPr>
        <w:rPr>
          <w:lang w:val="en-US"/>
        </w:rPr>
      </w:pPr>
      <w:r w:rsidRPr="3689BA31" w:rsidR="3689BA31">
        <w:rPr>
          <w:lang w:val="en-US"/>
        </w:rPr>
        <w:t xml:space="preserve">1. Introduce a community </w:t>
      </w:r>
      <w:r w:rsidRPr="3689BA31" w:rsidR="3689BA31">
        <w:rPr>
          <w:lang w:val="en-US"/>
        </w:rPr>
        <w:t xml:space="preserve">in New Brunswick </w:t>
      </w:r>
      <w:r w:rsidRPr="3689BA31" w:rsidR="3689BA31">
        <w:rPr>
          <w:lang w:val="en-US"/>
        </w:rPr>
        <w:t>to them:</w:t>
      </w:r>
    </w:p>
    <w:p w:rsidRPr="00751B80" w:rsidR="0041380D" w:rsidP="3689BA31" w:rsidRDefault="0041380D" w14:paraId="29613310" w14:textId="4023459B">
      <w:pPr>
        <w:pStyle w:val="ListParagraph"/>
        <w:numPr>
          <w:ilvl w:val="0"/>
          <w:numId w:val="2"/>
        </w:numPr>
        <w:rPr>
          <w:lang w:val="en-US"/>
        </w:rPr>
      </w:pPr>
      <w:r w:rsidRPr="3689BA31" w:rsidR="3689BA31">
        <w:rPr>
          <w:lang w:val="en-US"/>
        </w:rPr>
        <w:t xml:space="preserve">Which community, street, area </w:t>
      </w:r>
      <w:r w:rsidRPr="3689BA31" w:rsidR="3689BA31">
        <w:rPr>
          <w:lang w:val="en-US"/>
        </w:rPr>
        <w:t xml:space="preserve">you would suggest that they choose to </w:t>
      </w:r>
      <w:r w:rsidRPr="3689BA31" w:rsidR="3689BA31">
        <w:rPr>
          <w:lang w:val="en-US"/>
        </w:rPr>
        <w:t xml:space="preserve">settle </w:t>
      </w:r>
      <w:r w:rsidRPr="3689BA31" w:rsidR="3689BA31">
        <w:rPr>
          <w:lang w:val="en-US"/>
        </w:rPr>
        <w:t>in a</w:t>
      </w:r>
      <w:r w:rsidRPr="3689BA31" w:rsidR="3689BA31">
        <w:rPr>
          <w:lang w:val="en-US"/>
        </w:rPr>
        <w:t xml:space="preserve">nd the reason you </w:t>
      </w:r>
      <w:r w:rsidRPr="3689BA31" w:rsidR="3689BA31">
        <w:rPr>
          <w:lang w:val="en-US"/>
        </w:rPr>
        <w:t>would suggest</w:t>
      </w:r>
      <w:r w:rsidRPr="3689BA31" w:rsidR="3689BA31">
        <w:rPr>
          <w:lang w:val="en-US"/>
        </w:rPr>
        <w:t xml:space="preserve"> it. </w:t>
      </w:r>
    </w:p>
    <w:p w:rsidRPr="000B0B7F" w:rsidR="0098133F" w:rsidP="3689BA31" w:rsidRDefault="00BB4647" w14:paraId="4281D442" w14:textId="69C00756">
      <w:pPr>
        <w:pStyle w:val="ListParagraph"/>
        <w:numPr>
          <w:ilvl w:val="0"/>
          <w:numId w:val="2"/>
        </w:numPr>
        <w:rPr>
          <w:lang w:val="en-US"/>
        </w:rPr>
      </w:pPr>
      <w:r w:rsidRPr="3689BA31" w:rsidR="3689BA31">
        <w:rPr>
          <w:lang w:val="en-US"/>
        </w:rPr>
        <w:t>You can talk about the culture, location, school, transportation, grocery store</w:t>
      </w:r>
      <w:r w:rsidRPr="3689BA31" w:rsidR="3689BA31">
        <w:rPr>
          <w:lang w:val="en-US"/>
        </w:rPr>
        <w:t>s and any other services they may need</w:t>
      </w:r>
      <w:r w:rsidRPr="3689BA31" w:rsidR="3689BA31">
        <w:rPr>
          <w:lang w:val="en-US"/>
        </w:rPr>
        <w:t>.</w:t>
      </w:r>
    </w:p>
    <w:p w:rsidR="0098133F" w:rsidP="3689BA31" w:rsidRDefault="0098133F" w14:paraId="70ABFE02" w14:textId="3D681775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3689BA31" w:rsidR="3689BA31">
        <w:rPr>
          <w:lang w:val="en-US"/>
        </w:rPr>
        <w:t>To w</w:t>
      </w:r>
      <w:r w:rsidRPr="3689BA31" w:rsidR="3689BA31">
        <w:rPr>
          <w:lang w:val="en-US"/>
        </w:rPr>
        <w:t xml:space="preserve">hich school should their </w:t>
      </w:r>
      <w:r w:rsidRPr="3689BA31" w:rsidR="3689BA31">
        <w:rPr>
          <w:lang w:val="en-US"/>
        </w:rPr>
        <w:t>children</w:t>
      </w:r>
      <w:r w:rsidRPr="3689BA31" w:rsidR="3689BA31">
        <w:rPr>
          <w:lang w:val="en-US"/>
        </w:rPr>
        <w:t xml:space="preserve"> go? </w:t>
      </w:r>
    </w:p>
    <w:p w:rsidR="000B0B7F" w:rsidP="3689BA31" w:rsidRDefault="000B0B7F" w14:paraId="7AB75527" w14:textId="04B6E1F5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3689BA31" w:rsidR="3689BA31">
        <w:rPr>
          <w:lang w:val="en-US"/>
        </w:rPr>
        <w:t>Where they can learn and practice their English.</w:t>
      </w:r>
      <w:bookmarkStart w:name="_GoBack" w:id="0"/>
      <w:bookmarkEnd w:id="0"/>
    </w:p>
    <w:p w:rsidRPr="000B0B7F" w:rsidR="000B0B7F" w:rsidP="3689BA31" w:rsidRDefault="000B0B7F" w14:paraId="27E9251B" w14:textId="62DAC7EC">
      <w:pPr>
        <w:pStyle w:val="ListParagraph"/>
        <w:numPr>
          <w:ilvl w:val="1"/>
          <w:numId w:val="3"/>
        </w:numPr>
        <w:rPr>
          <w:lang w:val="en-US"/>
        </w:rPr>
      </w:pPr>
      <w:r w:rsidRPr="3689BA31" w:rsidR="3689BA31">
        <w:rPr>
          <w:lang w:val="en-US"/>
        </w:rPr>
        <w:t xml:space="preserve">Is there any program, school, organization </w:t>
      </w:r>
      <w:r w:rsidRPr="3689BA31" w:rsidR="3689BA31">
        <w:rPr>
          <w:lang w:val="en-US"/>
        </w:rPr>
        <w:t xml:space="preserve">that </w:t>
      </w:r>
      <w:r w:rsidRPr="3689BA31" w:rsidR="3689BA31">
        <w:rPr>
          <w:lang w:val="en-US"/>
        </w:rPr>
        <w:t>can help?</w:t>
      </w:r>
    </w:p>
    <w:p w:rsidRPr="000B0B7F" w:rsidR="000B0B7F" w:rsidP="3689BA31" w:rsidRDefault="000B0B7F" w14:paraId="45DE10CC" w14:textId="27C46472">
      <w:pPr>
        <w:pStyle w:val="ListParagraph"/>
        <w:numPr>
          <w:ilvl w:val="1"/>
          <w:numId w:val="3"/>
        </w:numPr>
        <w:tabs>
          <w:tab w:val="left" w:pos="825"/>
        </w:tabs>
        <w:rPr>
          <w:lang w:val="en-US"/>
        </w:rPr>
      </w:pPr>
      <w:r w:rsidRPr="3689BA31" w:rsidR="3689BA31">
        <w:rPr>
          <w:lang w:val="en-US"/>
        </w:rPr>
        <w:t xml:space="preserve">Does the program for </w:t>
      </w:r>
      <w:r w:rsidRPr="3689BA31" w:rsidR="3689BA31">
        <w:rPr>
          <w:lang w:val="en-US"/>
        </w:rPr>
        <w:t>learning English</w:t>
      </w:r>
      <w:r w:rsidRPr="3689BA31" w:rsidR="3689BA31">
        <w:rPr>
          <w:lang w:val="en-US"/>
        </w:rPr>
        <w:t xml:space="preserve"> cost any money</w:t>
      </w:r>
      <w:r w:rsidRPr="3689BA31" w:rsidR="3689BA31">
        <w:rPr>
          <w:lang w:val="en-US"/>
        </w:rPr>
        <w:t>?</w:t>
      </w:r>
    </w:p>
    <w:p w:rsidR="00761387" w:rsidP="000B0B7F" w:rsidRDefault="00761387" w14:paraId="389055BF" w14:textId="77777777">
      <w:pPr>
        <w:tabs>
          <w:tab w:val="left" w:pos="825"/>
        </w:tabs>
        <w:rPr>
          <w:lang w:val="en-US"/>
        </w:rPr>
      </w:pPr>
    </w:p>
    <w:p w:rsidR="000B0B7F" w:rsidP="3689BA31" w:rsidRDefault="000B0B7F" w14:paraId="6589B37D" w14:textId="27F1975A">
      <w:pPr>
        <w:tabs>
          <w:tab w:val="left" w:pos="825"/>
        </w:tabs>
        <w:rPr>
          <w:lang w:val="en-US"/>
        </w:rPr>
      </w:pPr>
      <w:r w:rsidRPr="3689BA31" w:rsidR="3689BA31">
        <w:rPr>
          <w:lang w:val="en-US"/>
        </w:rPr>
        <w:t xml:space="preserve">3. Where </w:t>
      </w:r>
      <w:r w:rsidRPr="3689BA31" w:rsidR="3689BA31">
        <w:rPr>
          <w:lang w:val="en-US"/>
        </w:rPr>
        <w:t xml:space="preserve">can </w:t>
      </w:r>
      <w:r w:rsidRPr="3689BA31" w:rsidR="3689BA31">
        <w:rPr>
          <w:lang w:val="en-US"/>
        </w:rPr>
        <w:t xml:space="preserve">their </w:t>
      </w:r>
      <w:r w:rsidRPr="3689BA31" w:rsidR="3689BA31">
        <w:rPr>
          <w:lang w:val="en-US"/>
        </w:rPr>
        <w:t>children go to</w:t>
      </w:r>
      <w:r w:rsidRPr="3689BA31" w:rsidR="3689BA31">
        <w:rPr>
          <w:lang w:val="en-US"/>
        </w:rPr>
        <w:t xml:space="preserve"> have fun in Fredericton</w:t>
      </w:r>
      <w:r w:rsidRPr="3689BA31" w:rsidR="3689BA31">
        <w:rPr>
          <w:lang w:val="en-US"/>
        </w:rPr>
        <w:t>. I</w:t>
      </w:r>
      <w:r w:rsidRPr="3689BA31" w:rsidR="3689BA31">
        <w:rPr>
          <w:lang w:val="en-US"/>
        </w:rPr>
        <w:t>f they don’t have a car, how could they g</w:t>
      </w:r>
      <w:r w:rsidRPr="3689BA31" w:rsidR="3689BA31">
        <w:rPr>
          <w:lang w:val="en-US"/>
        </w:rPr>
        <w:t>et</w:t>
      </w:r>
      <w:r w:rsidRPr="3689BA31" w:rsidR="3689BA31">
        <w:rPr>
          <w:lang w:val="en-US"/>
        </w:rPr>
        <w:t xml:space="preserve"> </w:t>
      </w:r>
      <w:r w:rsidRPr="3689BA31" w:rsidR="3689BA31">
        <w:rPr>
          <w:lang w:val="en-US"/>
        </w:rPr>
        <w:t>there</w:t>
      </w:r>
      <w:r w:rsidRPr="3689BA31" w:rsidR="3689BA31">
        <w:rPr>
          <w:lang w:val="en-US"/>
        </w:rPr>
        <w:t>?</w:t>
      </w:r>
    </w:p>
    <w:p w:rsidR="006C4989" w:rsidP="000B0B7F" w:rsidRDefault="006C4989" w14:paraId="16781EC1" w14:textId="1940836B">
      <w:pPr>
        <w:tabs>
          <w:tab w:val="left" w:pos="825"/>
        </w:tabs>
        <w:rPr>
          <w:lang w:val="en-US"/>
        </w:rPr>
      </w:pPr>
    </w:p>
    <w:p w:rsidR="006C4989" w:rsidP="3689BA31" w:rsidRDefault="006C4989" w14:paraId="5AFE6747" w14:textId="55F584A3">
      <w:pPr>
        <w:tabs>
          <w:tab w:val="left" w:pos="825"/>
        </w:tabs>
        <w:rPr>
          <w:lang w:val="en-US"/>
        </w:rPr>
      </w:pPr>
      <w:r w:rsidRPr="3689BA31" w:rsidR="3689BA31">
        <w:rPr>
          <w:lang w:val="en-US"/>
        </w:rPr>
        <w:t xml:space="preserve">4. </w:t>
      </w:r>
      <w:r w:rsidRPr="3689BA31" w:rsidR="3689BA31">
        <w:rPr>
          <w:lang w:val="en-US"/>
        </w:rPr>
        <w:t>Information on s</w:t>
      </w:r>
      <w:r w:rsidRPr="3689BA31" w:rsidR="3689BA31">
        <w:rPr>
          <w:lang w:val="en-US"/>
        </w:rPr>
        <w:t xml:space="preserve">chool life for the </w:t>
      </w:r>
      <w:r w:rsidRPr="3689BA31" w:rsidR="3689BA31">
        <w:rPr>
          <w:lang w:val="en-US"/>
        </w:rPr>
        <w:t>children -</w:t>
      </w:r>
      <w:r w:rsidRPr="3689BA31" w:rsidR="3689BA31">
        <w:rPr>
          <w:lang w:val="en-US"/>
        </w:rPr>
        <w:t xml:space="preserve"> </w:t>
      </w:r>
      <w:r w:rsidRPr="3689BA31" w:rsidR="3689BA31">
        <w:rPr>
          <w:lang w:val="en-US"/>
        </w:rPr>
        <w:t>w</w:t>
      </w:r>
      <w:r w:rsidRPr="3689BA31" w:rsidR="3689BA31">
        <w:rPr>
          <w:lang w:val="en-US"/>
        </w:rPr>
        <w:t xml:space="preserve">hat kind of things and facts the parents should know. </w:t>
      </w:r>
    </w:p>
    <w:p w:rsidR="000B0B7F" w:rsidP="000B0B7F" w:rsidRDefault="000B0B7F" w14:paraId="5A521372" w14:textId="19C0D7FB">
      <w:pPr>
        <w:tabs>
          <w:tab w:val="left" w:pos="825"/>
        </w:tabs>
        <w:rPr>
          <w:lang w:val="en-US"/>
        </w:rPr>
      </w:pPr>
    </w:p>
    <w:p w:rsidR="000B0B7F" w:rsidP="3689BA31" w:rsidRDefault="003A6215" w14:paraId="00A95262" w14:textId="4487EBD7">
      <w:pPr>
        <w:rPr>
          <w:lang w:val="en-US"/>
        </w:rPr>
      </w:pPr>
      <w:r w:rsidRPr="3689BA31" w:rsidR="3689BA31">
        <w:rPr>
          <w:lang w:val="en-US"/>
        </w:rPr>
        <w:t xml:space="preserve">5. </w:t>
      </w:r>
      <w:r w:rsidRPr="3689BA31" w:rsidR="3689BA31">
        <w:rPr>
          <w:lang w:val="en-US"/>
        </w:rPr>
        <w:t>What h</w:t>
      </w:r>
      <w:r w:rsidRPr="3689BA31" w:rsidR="3689BA31">
        <w:rPr>
          <w:lang w:val="en-US"/>
        </w:rPr>
        <w:t>oliday</w:t>
      </w:r>
      <w:r w:rsidRPr="3689BA31" w:rsidR="3689BA31">
        <w:rPr>
          <w:lang w:val="en-US"/>
        </w:rPr>
        <w:t>s</w:t>
      </w:r>
      <w:r w:rsidRPr="3689BA31" w:rsidR="3689BA31">
        <w:rPr>
          <w:lang w:val="en-US"/>
        </w:rPr>
        <w:t xml:space="preserve"> and </w:t>
      </w:r>
      <w:r w:rsidRPr="3689BA31" w:rsidR="3689BA31">
        <w:rPr>
          <w:lang w:val="en-US"/>
        </w:rPr>
        <w:t>c</w:t>
      </w:r>
      <w:r w:rsidRPr="3689BA31" w:rsidR="3689BA31">
        <w:rPr>
          <w:lang w:val="en-US"/>
        </w:rPr>
        <w:t>elebration</w:t>
      </w:r>
      <w:r w:rsidRPr="3689BA31" w:rsidR="3689BA31">
        <w:rPr>
          <w:lang w:val="en-US"/>
        </w:rPr>
        <w:t xml:space="preserve">s are common </w:t>
      </w:r>
      <w:r w:rsidRPr="3689BA31" w:rsidR="3689BA31">
        <w:rPr>
          <w:lang w:val="en-US"/>
        </w:rPr>
        <w:t>in Fredericton</w:t>
      </w:r>
      <w:r w:rsidRPr="3689BA31" w:rsidR="3689BA31">
        <w:rPr>
          <w:lang w:val="en-US"/>
        </w:rPr>
        <w:t>? (Halloween, Easter, Christmas, as well as any special events found only in Fredericton...)</w:t>
      </w:r>
    </w:p>
    <w:p w:rsidR="00DC2F40" w:rsidP="000B0B7F" w:rsidRDefault="00DC2F40" w14:paraId="0165D810" w14:textId="77777777">
      <w:pPr>
        <w:rPr>
          <w:lang w:val="en-US"/>
        </w:rPr>
      </w:pPr>
    </w:p>
    <w:p w:rsidR="004B202F" w:rsidP="3689BA31" w:rsidRDefault="00FF5657" w14:paraId="22BF48FF" w14:textId="42326827">
      <w:pPr>
        <w:rPr>
          <w:lang w:val="en-US"/>
        </w:rPr>
      </w:pPr>
      <w:r w:rsidRPr="3689BA31" w:rsidR="3689BA31">
        <w:rPr>
          <w:lang w:val="en-US"/>
        </w:rPr>
        <w:t xml:space="preserve"> 6. How could Mr. Who get his driver’s license?</w:t>
      </w:r>
      <w:r w:rsidRPr="3689BA31" w:rsidR="3689BA31">
        <w:rPr>
          <w:lang w:val="en-US"/>
        </w:rPr>
        <w:t xml:space="preserve"> Where would he go to find out? </w:t>
      </w:r>
    </w:p>
    <w:p w:rsidRPr="00FF5657" w:rsidR="00BB4647" w:rsidP="00FF5657" w:rsidRDefault="00BB4647" w14:paraId="13AC7836" w14:textId="77777777"/>
    <w:p w:rsidR="004B202F" w:rsidP="3689BA31" w:rsidRDefault="005F725C" w14:paraId="1F60132A" w14:textId="30E2C590">
      <w:pPr>
        <w:rPr>
          <w:lang w:val="en-US"/>
        </w:rPr>
      </w:pPr>
      <w:r w:rsidRPr="3689BA31" w:rsidR="3689BA31">
        <w:rPr>
          <w:lang w:val="en-US"/>
        </w:rPr>
        <w:t xml:space="preserve"> 7. How does Mr. or </w:t>
      </w:r>
      <w:r w:rsidRPr="3689BA31" w:rsidR="3689BA31">
        <w:rPr>
          <w:lang w:val="en-US"/>
        </w:rPr>
        <w:t xml:space="preserve">Mrs. Who get power and water hooked up to their living quarters? </w:t>
      </w:r>
      <w:r w:rsidRPr="3689BA31" w:rsidR="3689BA31">
        <w:rPr>
          <w:lang w:val="en-US"/>
        </w:rPr>
        <w:t>Where could Mr. Who pay the power bills and water bills in Fredericton?</w:t>
      </w:r>
    </w:p>
    <w:p w:rsidRPr="00FF5657" w:rsidR="00BB4647" w:rsidP="00FF5657" w:rsidRDefault="00BB4647" w14:paraId="59014786" w14:textId="77777777"/>
    <w:p w:rsidR="004B202F" w:rsidP="00FF5657" w:rsidRDefault="00FF5657" w14:paraId="43CBF266" w14:textId="499CDD1E">
      <w:r w:rsidRPr="3689BA31" w:rsidR="3689BA31">
        <w:rPr>
          <w:lang w:val="en-US"/>
        </w:rPr>
        <w:t xml:space="preserve"> 8.  W</w:t>
      </w:r>
      <w:r w:rsidR="3689BA31">
        <w:rPr/>
        <w:t xml:space="preserve">here could Mr. Who apply for Canadian Child </w:t>
      </w:r>
      <w:r w:rsidR="3689BA31">
        <w:rPr/>
        <w:t>B</w:t>
      </w:r>
      <w:r w:rsidR="3689BA31">
        <w:rPr/>
        <w:t>enefit?</w:t>
      </w:r>
    </w:p>
    <w:p w:rsidR="00BB4647" w:rsidP="00FF5657" w:rsidRDefault="00BB4647" w14:paraId="28BC93A0" w14:textId="77777777"/>
    <w:p w:rsidRPr="00FF5657" w:rsidR="00BB4647" w:rsidP="00FF5657" w:rsidRDefault="00BB4647" w14:paraId="331F7DC4" w14:textId="0E3CBDF1">
      <w:r>
        <w:t>9. Is there anything else you can plan for them?</w:t>
      </w:r>
    </w:p>
    <w:p w:rsidRPr="00FF5657" w:rsidR="00AA3D6C" w:rsidP="000B0B7F" w:rsidRDefault="00AA3D6C" w14:paraId="3DE03072" w14:textId="77777777"/>
    <w:p w:rsidR="00096056" w:rsidP="000B0B7F" w:rsidRDefault="00096056" w14:paraId="04E883BB" w14:textId="77777777">
      <w:pPr>
        <w:rPr>
          <w:lang w:val="en-US"/>
        </w:rPr>
      </w:pPr>
    </w:p>
    <w:p w:rsidRPr="00BB4647" w:rsidR="000B0B7F" w:rsidP="000B0B7F" w:rsidRDefault="004D7D65" w14:paraId="36AC46E9" w14:textId="11B621F5">
      <w:pPr>
        <w:rPr>
          <w:b/>
          <w:sz w:val="28"/>
          <w:lang w:val="en-US"/>
        </w:rPr>
      </w:pPr>
      <w:r w:rsidRPr="00BB4647">
        <w:rPr>
          <w:b/>
          <w:sz w:val="28"/>
          <w:lang w:val="en-US"/>
        </w:rPr>
        <w:t>The final assignment</w:t>
      </w:r>
    </w:p>
    <w:p w:rsidR="00BB4647" w:rsidP="3689BA31" w:rsidRDefault="004D7D65" w14:paraId="13AFC223" w14:textId="6A7B451A">
      <w:pPr>
        <w:rPr>
          <w:lang w:val="en-US"/>
        </w:rPr>
      </w:pPr>
      <w:r w:rsidRPr="3689BA31" w:rsidR="3689BA31">
        <w:rPr>
          <w:b w:val="1"/>
          <w:bCs w:val="1"/>
          <w:lang w:val="en-US"/>
        </w:rPr>
        <w:t xml:space="preserve">A Report: A Plan for </w:t>
      </w:r>
      <w:r w:rsidRPr="3689BA31" w:rsidR="3689BA31">
        <w:rPr>
          <w:b w:val="1"/>
          <w:bCs w:val="1"/>
          <w:lang w:val="en-US"/>
        </w:rPr>
        <w:t xml:space="preserve">the </w:t>
      </w:r>
      <w:r w:rsidRPr="3689BA31" w:rsidR="3689BA31">
        <w:rPr>
          <w:b w:val="1"/>
          <w:bCs w:val="1"/>
          <w:lang w:val="en-US"/>
        </w:rPr>
        <w:t>Who</w:t>
      </w:r>
      <w:r w:rsidRPr="3689BA31" w:rsidR="3689BA31">
        <w:rPr>
          <w:b w:val="1"/>
          <w:bCs w:val="1"/>
          <w:lang w:val="en-US"/>
        </w:rPr>
        <w:t xml:space="preserve"> Family</w:t>
      </w:r>
    </w:p>
    <w:p w:rsidR="004B202F" w:rsidP="3689BA31" w:rsidRDefault="005F725C" w14:noSpellErr="1" w14:paraId="6127DEA7" w14:textId="03A2A879">
      <w:pPr>
        <w:rPr>
          <w:lang w:val="en-US"/>
        </w:rPr>
      </w:pPr>
      <w:r w:rsidRPr="3689BA31" w:rsidR="3689BA31">
        <w:rPr>
          <w:lang w:val="en-US"/>
        </w:rPr>
        <w:t>For the report:</w:t>
      </w:r>
    </w:p>
    <w:p w:rsidR="004B202F" w:rsidP="3689BA31" w:rsidRDefault="005F725C" w14:paraId="0F732F2D" w14:textId="4E2F43AF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3689BA31" w:rsidR="3689BA31">
        <w:rPr>
          <w:lang w:val="en-US"/>
        </w:rPr>
        <w:t>The report has to cover all the questions above, and at least four pages</w:t>
      </w:r>
      <w:r w:rsidRPr="3689BA31" w:rsidR="3689BA31">
        <w:rPr>
          <w:lang w:val="en-US"/>
        </w:rPr>
        <w:t xml:space="preserve"> </w:t>
      </w:r>
    </w:p>
    <w:p w:rsidR="004B202F" w:rsidP="3689BA31" w:rsidRDefault="005F725C" w14:paraId="7E38BBFD" w14:textId="724EEC8E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3689BA31" w:rsidR="3689BA31">
        <w:rPr>
          <w:lang w:val="en-US"/>
        </w:rPr>
        <w:t>A summary sheet with contact names and numbers</w:t>
      </w:r>
      <w:r w:rsidRPr="3689BA31" w:rsidR="3689BA31">
        <w:rPr>
          <w:lang w:val="en-US"/>
        </w:rPr>
        <w:t xml:space="preserve"> for people, organizations and government departments that the newcomers will likely need.</w:t>
      </w:r>
    </w:p>
    <w:p w:rsidR="00DC2F40" w:rsidP="00BB4647" w:rsidRDefault="00DC2F40" w14:paraId="1F7EECA2" w14:textId="6348D7E5">
      <w:pPr>
        <w:rPr>
          <w:lang w:val="en-US"/>
        </w:rPr>
      </w:pPr>
    </w:p>
    <w:p w:rsidR="00DC2F40" w:rsidP="3689BA31" w:rsidRDefault="00DC2F40" w14:paraId="1225E24E" w14:textId="4C3D0693">
      <w:pPr>
        <w:rPr>
          <w:lang w:val="en-US"/>
        </w:rPr>
      </w:pPr>
      <w:r w:rsidRPr="3689BA31" w:rsidR="3689BA31">
        <w:rPr>
          <w:lang w:val="en-US"/>
        </w:rPr>
        <w:t>.</w:t>
      </w:r>
    </w:p>
    <w:p w:rsidR="00693B4D" w:rsidP="00BB4647" w:rsidRDefault="00693B4D" w14:paraId="03F1A968" w14:textId="77777777">
      <w:pPr>
        <w:rPr>
          <w:lang w:val="en-US"/>
        </w:rPr>
      </w:pPr>
    </w:p>
    <w:p w:rsidRPr="00BB4647" w:rsidR="00DC2F40" w:rsidP="00BB4647" w:rsidRDefault="00DC2F40" w14:paraId="49B55339" w14:textId="77777777">
      <w:pPr>
        <w:rPr>
          <w:lang w:val="en-US"/>
        </w:rPr>
      </w:pPr>
    </w:p>
    <w:p w:rsidRPr="00BB4647" w:rsidR="000B0B7F" w:rsidP="000B0B7F" w:rsidRDefault="000B0B7F" w14:paraId="65C83BA7" w14:textId="77777777"/>
    <w:p w:rsidRPr="005F725C" w:rsidR="00AA3D6C" w:rsidP="0030118A" w:rsidRDefault="00AA3D6C" w14:paraId="313E200A" w14:textId="4B062509">
      <w:pPr>
        <w:rPr>
          <w:b/>
          <w:sz w:val="28"/>
          <w:lang w:val="en-US"/>
        </w:rPr>
      </w:pPr>
      <w:r w:rsidRPr="005F725C">
        <w:rPr>
          <w:b/>
          <w:sz w:val="28"/>
          <w:lang w:val="en-US"/>
        </w:rPr>
        <w:t>Resources</w:t>
      </w:r>
    </w:p>
    <w:p w:rsidR="00ED41DC" w:rsidP="0030118A" w:rsidRDefault="00751B80" w14:paraId="45C7B87D" w14:textId="7B5EE183">
      <w:pPr>
        <w:rPr>
          <w:lang w:val="en-US"/>
        </w:rPr>
      </w:pPr>
      <w:hyperlink w:history="1" r:id="rId5">
        <w:r w:rsidRPr="00F718E7" w:rsidR="00ED41DC">
          <w:rPr>
            <w:rStyle w:val="Hyperlink"/>
            <w:lang w:val="en-US"/>
          </w:rPr>
          <w:t>https://www2.gnb.ca</w:t>
        </w:r>
      </w:hyperlink>
    </w:p>
    <w:p w:rsidR="00ED41DC" w:rsidP="0030118A" w:rsidRDefault="00751B80" w14:paraId="01FE6637" w14:textId="22BB2EC6">
      <w:pPr>
        <w:rPr>
          <w:lang w:val="en-US"/>
        </w:rPr>
      </w:pPr>
      <w:hyperlink w:history="1" r:id="rId6">
        <w:r w:rsidRPr="00F718E7" w:rsidR="00ED41DC">
          <w:rPr>
            <w:rStyle w:val="Hyperlink"/>
            <w:lang w:val="en-US"/>
          </w:rPr>
          <w:t>http://www.fredericton.ca/en</w:t>
        </w:r>
      </w:hyperlink>
    </w:p>
    <w:p w:rsidR="00AA3D6C" w:rsidP="0030118A" w:rsidRDefault="00751B80" w14:paraId="73A125E0" w14:textId="64008861">
      <w:pPr>
        <w:rPr>
          <w:lang w:val="en-US"/>
        </w:rPr>
      </w:pPr>
      <w:hyperlink w:history="1" r:id="rId7">
        <w:r w:rsidRPr="003640A9" w:rsidR="00AA3D6C">
          <w:rPr>
            <w:rStyle w:val="Hyperlink"/>
            <w:lang w:val="en-US"/>
          </w:rPr>
          <w:t>https://mcaf.nb.ca</w:t>
        </w:r>
      </w:hyperlink>
    </w:p>
    <w:p w:rsidR="00AA3D6C" w:rsidP="0030118A" w:rsidRDefault="00AA3D6C" w14:paraId="78758714" w14:textId="77777777">
      <w:pPr>
        <w:rPr>
          <w:lang w:val="en-US"/>
        </w:rPr>
      </w:pPr>
    </w:p>
    <w:p w:rsidR="000B0B7F" w:rsidP="0030118A" w:rsidRDefault="000B0B7F" w14:paraId="09B5436F" w14:textId="77777777">
      <w:pPr>
        <w:rPr>
          <w:lang w:val="en-US"/>
        </w:rPr>
      </w:pPr>
    </w:p>
    <w:p w:rsidR="000B0B7F" w:rsidP="0030118A" w:rsidRDefault="000B0B7F" w14:paraId="186C3DE9" w14:textId="0B8FC075">
      <w:pPr>
        <w:rPr>
          <w:lang w:val="en-US"/>
        </w:rPr>
      </w:pPr>
    </w:p>
    <w:sectPr w:rsidR="000B0B7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40330D"/>
    <w:multiLevelType w:val="hybridMultilevel"/>
    <w:tmpl w:val="6948675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C86033"/>
    <w:multiLevelType w:val="hybridMultilevel"/>
    <w:tmpl w:val="9BDCEA4A"/>
    <w:lvl w:ilvl="0" w:tplc="A4DCF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086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830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BE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7E8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11E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C0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92F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CBC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6140F05"/>
    <w:multiLevelType w:val="hybridMultilevel"/>
    <w:tmpl w:val="EBEE8A00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39602D"/>
    <w:multiLevelType w:val="hybridMultilevel"/>
    <w:tmpl w:val="F7B2EDEE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F2E6B"/>
    <w:multiLevelType w:val="hybridMultilevel"/>
    <w:tmpl w:val="F3524488"/>
    <w:lvl w:ilvl="0" w:tplc="6468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452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7F6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E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58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90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7E9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EA86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5EA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2B"/>
    <w:rsid w:val="0003160C"/>
    <w:rsid w:val="00096056"/>
    <w:rsid w:val="000B0B7F"/>
    <w:rsid w:val="00196F44"/>
    <w:rsid w:val="0030118A"/>
    <w:rsid w:val="00367292"/>
    <w:rsid w:val="003A6215"/>
    <w:rsid w:val="003C1CBF"/>
    <w:rsid w:val="003F7AD6"/>
    <w:rsid w:val="0041380D"/>
    <w:rsid w:val="004B202F"/>
    <w:rsid w:val="004D7D65"/>
    <w:rsid w:val="005F725C"/>
    <w:rsid w:val="00693B4D"/>
    <w:rsid w:val="006B34EB"/>
    <w:rsid w:val="006C015C"/>
    <w:rsid w:val="006C4989"/>
    <w:rsid w:val="00751B80"/>
    <w:rsid w:val="00761387"/>
    <w:rsid w:val="007933B4"/>
    <w:rsid w:val="00806609"/>
    <w:rsid w:val="0089532B"/>
    <w:rsid w:val="008E655A"/>
    <w:rsid w:val="009612E0"/>
    <w:rsid w:val="0098133F"/>
    <w:rsid w:val="009A4D49"/>
    <w:rsid w:val="009F6E21"/>
    <w:rsid w:val="009F7AA4"/>
    <w:rsid w:val="00A96D89"/>
    <w:rsid w:val="00AA3D6C"/>
    <w:rsid w:val="00AE1DBB"/>
    <w:rsid w:val="00AE7009"/>
    <w:rsid w:val="00BB4647"/>
    <w:rsid w:val="00BC347A"/>
    <w:rsid w:val="00C4057C"/>
    <w:rsid w:val="00CE2656"/>
    <w:rsid w:val="00DB6BC6"/>
    <w:rsid w:val="00DC2F40"/>
    <w:rsid w:val="00ED41DC"/>
    <w:rsid w:val="00F01185"/>
    <w:rsid w:val="00F86004"/>
    <w:rsid w:val="00FC1531"/>
    <w:rsid w:val="00FF5657"/>
    <w:rsid w:val="3689B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90B6"/>
  <w15:chartTrackingRefBased/>
  <w15:docId w15:val="{13CE0588-EE32-4F1F-ADD8-708EBC5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18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0118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af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ericton.ca/e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2.gnb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0F87C7-B0DC-4EF0-B88D-913815ECB1A1}"/>
</file>

<file path=customXml/itemProps2.xml><?xml version="1.0" encoding="utf-8"?>
<ds:datastoreItem xmlns:ds="http://schemas.openxmlformats.org/officeDocument/2006/customXml" ds:itemID="{1D2ED0F6-8D66-4B84-B554-2C51B50E1694}"/>
</file>

<file path=customXml/itemProps3.xml><?xml version="1.0" encoding="utf-8"?>
<ds:datastoreItem xmlns:ds="http://schemas.openxmlformats.org/officeDocument/2006/customXml" ds:itemID="{03C5FE86-B2E2-4BFB-BD07-7C8200E108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Yao</dc:creator>
  <cp:keywords/>
  <dc:description/>
  <cp:lastModifiedBy>Stehouwer, Annette    (ASD-W)</cp:lastModifiedBy>
  <cp:revision>35</cp:revision>
  <dcterms:created xsi:type="dcterms:W3CDTF">2019-04-10T11:23:00Z</dcterms:created>
  <dcterms:modified xsi:type="dcterms:W3CDTF">2019-04-11T20:24:23Z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