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161EB" w:rsidRDefault="00286C0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-636270</wp:posOffset>
                </wp:positionH>
                <wp:positionV relativeFrom="page">
                  <wp:posOffset>297815</wp:posOffset>
                </wp:positionV>
                <wp:extent cx="7235190" cy="952119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190" cy="95211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C09" w:rsidRDefault="00286C09" w:rsidP="0042426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802834" cy="2802834"/>
                                  <wp:effectExtent l="0" t="0" r="0" b="0"/>
                                  <wp:docPr id="1" name="Picture 1" descr="Image result for bbq 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bbq 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9754" cy="2809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4262" w:rsidRPr="00C3271C" w:rsidRDefault="00424262" w:rsidP="0042426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71C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Fund Raiser BBQ for Rowan</w:t>
                            </w:r>
                          </w:p>
                          <w:p w:rsidR="00C3271C" w:rsidRDefault="00C3271C" w:rsidP="00C327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24262" w:rsidRPr="00C3271C" w:rsidRDefault="00424262" w:rsidP="00C327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71C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Parkland Saint John</w:t>
                            </w:r>
                            <w:r w:rsidR="003A3F5C" w:rsidRPr="00C3271C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24262" w:rsidRPr="00C3271C" w:rsidRDefault="00424262" w:rsidP="00C327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71C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Thursday, June 22</w:t>
                            </w:r>
                          </w:p>
                          <w:p w:rsidR="00424262" w:rsidRPr="00C3271C" w:rsidRDefault="00424262" w:rsidP="00C327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71C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11:30am</w:t>
                            </w:r>
                            <w:r w:rsidR="00C3271C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Gazebo</w:t>
                            </w:r>
                          </w:p>
                          <w:p w:rsidR="00C3271C" w:rsidRDefault="00C3271C" w:rsidP="003A3F5C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:rsidR="003A3F5C" w:rsidRPr="00C3271C" w:rsidRDefault="003A3F5C" w:rsidP="003A3F5C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C3271C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Rowan, 6-year old student from M. Gerald Teed, suffered from sudden paralysis.  </w:t>
                            </w:r>
                          </w:p>
                          <w:p w:rsidR="003A3F5C" w:rsidRPr="00C3271C" w:rsidRDefault="003A3F5C" w:rsidP="003A3F5C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C3271C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News article available at the Reception.</w:t>
                            </w:r>
                          </w:p>
                          <w:p w:rsidR="003A3F5C" w:rsidRPr="00C3271C" w:rsidRDefault="003A3F5C" w:rsidP="0042426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1pt;margin-top:23.45pt;width:569.7pt;height:74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" fillcolor="#b4c6e7 [1300]" strokecolor="white [3201]" strokeweight="1.5pt">
                <v:textbox>
                  <w:txbxContent>
                    <w:p w:rsidR="00286C09" w:rsidRDefault="00286C09" w:rsidP="0042426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2834" cy="2802834"/>
                            <wp:effectExtent l="0" t="0" r="0" b="0"/>
                            <wp:docPr id="1" name="Picture 1" descr="Image result for bbq 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bbq 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9754" cy="2809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4262" w:rsidRPr="00C3271C" w:rsidRDefault="00424262" w:rsidP="00424262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271C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Fund Raiser BBQ for Rowan</w:t>
                      </w:r>
                    </w:p>
                    <w:p w:rsidR="00C3271C" w:rsidRDefault="00C3271C" w:rsidP="00C327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24262" w:rsidRPr="00C3271C" w:rsidRDefault="00424262" w:rsidP="00C327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71C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Parkland Saint John</w:t>
                      </w:r>
                      <w:r w:rsidR="003A3F5C" w:rsidRPr="00C3271C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24262" w:rsidRPr="00C3271C" w:rsidRDefault="00424262" w:rsidP="00C327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71C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Thursday, June 22</w:t>
                      </w:r>
                    </w:p>
                    <w:p w:rsidR="00424262" w:rsidRPr="00C3271C" w:rsidRDefault="00424262" w:rsidP="00C327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71C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11:30am</w:t>
                      </w:r>
                      <w:r w:rsidR="00C3271C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Gazebo</w:t>
                      </w:r>
                      <w:bookmarkStart w:id="1" w:name="_GoBack"/>
                      <w:bookmarkEnd w:id="1"/>
                    </w:p>
                    <w:p w:rsidR="00C3271C" w:rsidRDefault="00C3271C" w:rsidP="003A3F5C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:rsidR="003A3F5C" w:rsidRPr="00C3271C" w:rsidRDefault="003A3F5C" w:rsidP="003A3F5C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C3271C">
                        <w:rPr>
                          <w:color w:val="000000" w:themeColor="text1"/>
                          <w:sz w:val="56"/>
                          <w:szCs w:val="56"/>
                        </w:rPr>
                        <w:t xml:space="preserve">Rowan, 6-year old student from M. Gerald Teed, suffered from sudden paralysis.  </w:t>
                      </w:r>
                    </w:p>
                    <w:p w:rsidR="003A3F5C" w:rsidRPr="00C3271C" w:rsidRDefault="003A3F5C" w:rsidP="003A3F5C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C3271C">
                        <w:rPr>
                          <w:color w:val="000000" w:themeColor="text1"/>
                          <w:sz w:val="56"/>
                          <w:szCs w:val="56"/>
                        </w:rPr>
                        <w:t>News article available at the Reception.</w:t>
                      </w:r>
                    </w:p>
                    <w:p w:rsidR="003A3F5C" w:rsidRPr="00C3271C" w:rsidRDefault="003A3F5C" w:rsidP="00424262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D161EB" w:rsidSect="003A3F5C">
      <w:pgSz w:w="12240" w:h="15840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09"/>
    <w:rsid w:val="0025185D"/>
    <w:rsid w:val="00286C09"/>
    <w:rsid w:val="003A3F5C"/>
    <w:rsid w:val="00424262"/>
    <w:rsid w:val="00C3271C"/>
    <w:rsid w:val="00D1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A36FD-017A-47B8-8142-14E6847E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8E71ADC8E304A8849739B66BD7B41" ma:contentTypeVersion="1" ma:contentTypeDescription="Create a new document." ma:contentTypeScope="" ma:versionID="e30fb82d58655d12482a0d2e1eb46b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280469-12E1-40C9-A0E0-366AC546BD4F}"/>
</file>

<file path=customXml/itemProps2.xml><?xml version="1.0" encoding="utf-8"?>
<ds:datastoreItem xmlns:ds="http://schemas.openxmlformats.org/officeDocument/2006/customXml" ds:itemID="{4679B3CF-412B-433B-83AF-CB63EB9A1E07}"/>
</file>

<file path=customXml/itemProps3.xml><?xml version="1.0" encoding="utf-8"?>
<ds:datastoreItem xmlns:ds="http://schemas.openxmlformats.org/officeDocument/2006/customXml" ds:itemID="{6FD4E696-3DCF-490C-8A3E-C89CB81926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Cuenat</dc:creator>
  <cp:keywords/>
  <dc:description/>
  <cp:lastModifiedBy>Crowley, J Mark (ASD-S)</cp:lastModifiedBy>
  <cp:revision>2</cp:revision>
  <dcterms:created xsi:type="dcterms:W3CDTF">2017-06-19T11:37:00Z</dcterms:created>
  <dcterms:modified xsi:type="dcterms:W3CDTF">2017-06-19T11:37:00Z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0x0101001D98E71ADC8E304A8849739B66BD7B41</vt:lpwstr>
  </property>
</Properties>
</file>