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8A605" w14:textId="12F4B317" w:rsidR="00DC6B61" w:rsidRDefault="00DC6B61">
      <w:pPr>
        <w:rPr>
          <w:sz w:val="44"/>
          <w:szCs w:val="44"/>
          <w:lang w:val="en-US"/>
        </w:rPr>
      </w:pPr>
      <w:r>
        <w:rPr>
          <w:noProof/>
          <w:lang w:eastAsia="en-CA"/>
        </w:rPr>
        <w:drawing>
          <wp:inline distT="0" distB="0" distL="0" distR="0" wp14:anchorId="50CEC551" wp14:editId="28648301">
            <wp:extent cx="1118235" cy="1226774"/>
            <wp:effectExtent l="0" t="0" r="5715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507" cy="12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6B61">
        <w:rPr>
          <w:sz w:val="44"/>
          <w:szCs w:val="44"/>
          <w:lang w:val="en-US"/>
        </w:rPr>
        <w:t xml:space="preserve">St Stephen Elementary </w:t>
      </w:r>
      <w:r>
        <w:rPr>
          <w:sz w:val="44"/>
          <w:szCs w:val="44"/>
          <w:lang w:val="en-US"/>
        </w:rPr>
        <w:t>Home and School</w:t>
      </w:r>
    </w:p>
    <w:p w14:paraId="1EBF8109" w14:textId="33C5E6C0" w:rsidR="00DC6B61" w:rsidRPr="00DC6B61" w:rsidRDefault="00DC6B61">
      <w:pPr>
        <w:rPr>
          <w:b/>
          <w:bCs/>
          <w:sz w:val="28"/>
          <w:szCs w:val="28"/>
          <w:lang w:val="en-US"/>
        </w:rPr>
      </w:pPr>
    </w:p>
    <w:p w14:paraId="4A321B3B" w14:textId="4E612E04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7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Date: </w:t>
      </w:r>
      <w:r w:rsidR="009247E9">
        <w:rPr>
          <w:rFonts w:ascii="Times New Roman" w:hAnsi="Times New Roman" w:cs="Times New Roman"/>
          <w:sz w:val="24"/>
          <w:szCs w:val="24"/>
          <w:lang w:val="en-US"/>
        </w:rPr>
        <w:t>October 27</w:t>
      </w:r>
      <w:r w:rsidRPr="00A017F1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285B5AF0" w14:textId="6756A99A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7F1">
        <w:rPr>
          <w:rFonts w:ascii="Times New Roman" w:hAnsi="Times New Roman" w:cs="Times New Roman"/>
          <w:b/>
          <w:bCs/>
          <w:sz w:val="24"/>
          <w:szCs w:val="24"/>
          <w:lang w:val="en-US"/>
        </w:rPr>
        <w:t>Type of meeting</w:t>
      </w:r>
      <w:r w:rsidRPr="00A017F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A017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17F1">
        <w:rPr>
          <w:rFonts w:ascii="Times New Roman" w:hAnsi="Times New Roman" w:cs="Times New Roman"/>
          <w:sz w:val="24"/>
          <w:szCs w:val="24"/>
          <w:lang w:val="en-US"/>
        </w:rPr>
        <w:t>Home&amp;School</w:t>
      </w:r>
      <w:proofErr w:type="spellEnd"/>
      <w:r w:rsidRPr="00A017F1">
        <w:rPr>
          <w:rFonts w:ascii="Times New Roman" w:hAnsi="Times New Roman" w:cs="Times New Roman"/>
          <w:sz w:val="24"/>
          <w:szCs w:val="24"/>
          <w:lang w:val="en-US"/>
        </w:rPr>
        <w:t xml:space="preserve"> Monthly</w:t>
      </w:r>
    </w:p>
    <w:p w14:paraId="1D25067A" w14:textId="38386EAC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7F1">
        <w:rPr>
          <w:rFonts w:ascii="Times New Roman" w:hAnsi="Times New Roman" w:cs="Times New Roman"/>
          <w:b/>
          <w:bCs/>
          <w:sz w:val="24"/>
          <w:szCs w:val="24"/>
          <w:lang w:val="en-US"/>
        </w:rPr>
        <w:t>Scribe</w:t>
      </w:r>
      <w:r w:rsidRPr="00A017F1">
        <w:rPr>
          <w:rFonts w:ascii="Times New Roman" w:hAnsi="Times New Roman" w:cs="Times New Roman"/>
          <w:sz w:val="24"/>
          <w:szCs w:val="24"/>
          <w:lang w:val="en-US"/>
        </w:rPr>
        <w:t>: Heather Cloney</w:t>
      </w:r>
    </w:p>
    <w:p w14:paraId="67FA8E3B" w14:textId="122F4DCB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BC82EDA" w14:textId="2E1CCFCB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7F1">
        <w:rPr>
          <w:rFonts w:ascii="Times New Roman" w:hAnsi="Times New Roman" w:cs="Times New Roman"/>
          <w:b/>
          <w:bCs/>
          <w:sz w:val="24"/>
          <w:szCs w:val="24"/>
          <w:lang w:val="en-US"/>
        </w:rPr>
        <w:t>Attendees</w:t>
      </w:r>
      <w:r w:rsidRPr="00A017F1">
        <w:rPr>
          <w:rFonts w:ascii="Times New Roman" w:hAnsi="Times New Roman" w:cs="Times New Roman"/>
          <w:sz w:val="24"/>
          <w:szCs w:val="24"/>
          <w:lang w:val="en-US"/>
        </w:rPr>
        <w:t>: Sam</w:t>
      </w:r>
      <w:r w:rsidR="009247E9">
        <w:rPr>
          <w:rFonts w:ascii="Times New Roman" w:hAnsi="Times New Roman" w:cs="Times New Roman"/>
          <w:sz w:val="24"/>
          <w:szCs w:val="24"/>
          <w:lang w:val="en-US"/>
        </w:rPr>
        <w:t xml:space="preserve">antha Connick, Heather Cloney, </w:t>
      </w:r>
      <w:r w:rsidRPr="00A017F1">
        <w:rPr>
          <w:rFonts w:ascii="Times New Roman" w:hAnsi="Times New Roman" w:cs="Times New Roman"/>
          <w:sz w:val="24"/>
          <w:szCs w:val="24"/>
          <w:lang w:val="en-US"/>
        </w:rPr>
        <w:t xml:space="preserve"> Colleen Winchester, Naomi McConkey, </w:t>
      </w:r>
      <w:r w:rsidR="0032735D">
        <w:rPr>
          <w:rFonts w:ascii="Times New Roman" w:hAnsi="Times New Roman" w:cs="Times New Roman"/>
          <w:sz w:val="24"/>
          <w:szCs w:val="24"/>
          <w:lang w:val="en-US"/>
        </w:rPr>
        <w:t xml:space="preserve"> Beth McCann, Catriona Mc</w:t>
      </w:r>
      <w:r w:rsidR="009247E9">
        <w:rPr>
          <w:rFonts w:ascii="Times New Roman" w:hAnsi="Times New Roman" w:cs="Times New Roman"/>
          <w:sz w:val="24"/>
          <w:szCs w:val="24"/>
          <w:lang w:val="en-US"/>
        </w:rPr>
        <w:t>Lanaghan, Jeff Prosser</w:t>
      </w:r>
      <w:r w:rsidR="00350A53">
        <w:rPr>
          <w:rFonts w:ascii="Times New Roman" w:hAnsi="Times New Roman" w:cs="Times New Roman"/>
          <w:sz w:val="24"/>
          <w:szCs w:val="24"/>
          <w:lang w:val="en-US"/>
        </w:rPr>
        <w:t>, Jessica Bellis</w:t>
      </w:r>
    </w:p>
    <w:p w14:paraId="46DCBB20" w14:textId="1D0393B8" w:rsidR="00DC6B61" w:rsidRPr="00A017F1" w:rsidRDefault="00DC6B61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D46AC32" w14:textId="08B932ED" w:rsidR="00DC6B61" w:rsidRPr="00A017F1" w:rsidRDefault="00DC6B61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17F1">
        <w:rPr>
          <w:rFonts w:ascii="Times New Roman" w:hAnsi="Times New Roman" w:cs="Times New Roman"/>
          <w:b/>
          <w:bCs/>
          <w:sz w:val="24"/>
          <w:szCs w:val="24"/>
          <w:lang w:val="en-US"/>
        </w:rPr>
        <w:t>Agenda Items:</w:t>
      </w:r>
    </w:p>
    <w:p w14:paraId="3FDAA75A" w14:textId="1EE5CD68" w:rsidR="0032735D" w:rsidRDefault="0032735D" w:rsidP="0032735D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32735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Financial Account Update</w:t>
      </w:r>
    </w:p>
    <w:p w14:paraId="1013699E" w14:textId="14ECD440" w:rsidR="0032735D" w:rsidRPr="009247E9" w:rsidRDefault="009247E9" w:rsidP="003273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Deposit of $30 made from H&amp;S fees</w:t>
      </w:r>
    </w:p>
    <w:p w14:paraId="1FFF0197" w14:textId="75DBAE89" w:rsidR="009247E9" w:rsidRPr="009247E9" w:rsidRDefault="009247E9" w:rsidP="003273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Sam made a motion to move $5000 towards our playground</w:t>
      </w:r>
      <w:r w:rsidR="00350A5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upgrade 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goal</w:t>
      </w:r>
    </w:p>
    <w:p w14:paraId="4ED2520B" w14:textId="7AE6EF9F" w:rsidR="009247E9" w:rsidRPr="009247E9" w:rsidRDefault="009247E9" w:rsidP="0032735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Naomi second the motion</w:t>
      </w:r>
    </w:p>
    <w:p w14:paraId="4D6B01AA" w14:textId="324A966D" w:rsidR="009247E9" w:rsidRPr="009247E9" w:rsidRDefault="009247E9" w:rsidP="009247E9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</w:p>
    <w:p w14:paraId="7AFED7E4" w14:textId="32A0B217" w:rsidR="00761DC0" w:rsidRPr="008349E9" w:rsidRDefault="00DC6B61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</w:pPr>
      <w:r w:rsidRPr="00A017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 xml:space="preserve">Outdoor </w:t>
      </w:r>
      <w:r w:rsidR="00BF54AA" w:rsidRPr="00A017F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en-US"/>
        </w:rPr>
        <w:t>Classroom</w:t>
      </w:r>
    </w:p>
    <w:p w14:paraId="3D4EE813" w14:textId="481ED9DF" w:rsidR="00292341" w:rsidRDefault="009247E9" w:rsidP="009247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Ground work has been started</w:t>
      </w:r>
    </w:p>
    <w:p w14:paraId="71403ADB" w14:textId="0D669F67" w:rsidR="009247E9" w:rsidRDefault="009247E9" w:rsidP="009247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Concrete to start next, and will be done by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maintence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crew at the school</w:t>
      </w:r>
    </w:p>
    <w:p w14:paraId="34FDFC60" w14:textId="4BB2BA18" w:rsidR="009247E9" w:rsidRDefault="009247E9" w:rsidP="009247E9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have some samples of the plaques for the structure </w:t>
      </w:r>
    </w:p>
    <w:p w14:paraId="1FBA5DF1" w14:textId="0DBE050A" w:rsidR="009247E9" w:rsidRDefault="009247E9" w:rsidP="009247E9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72A077B" w14:textId="4B4D2A50" w:rsidR="00292341" w:rsidRDefault="00755962" w:rsidP="00292341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Donation Number update</w:t>
      </w:r>
    </w:p>
    <w:p w14:paraId="6A5D1561" w14:textId="59BAAA6F" w:rsidR="00755962" w:rsidRPr="00755962" w:rsidRDefault="00CC0AB2" w:rsidP="0075596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David Ames is donating his time</w:t>
      </w:r>
      <w:r w:rsidR="00755962">
        <w:rPr>
          <w:rFonts w:ascii="Times New Roman" w:hAnsi="Times New Roman" w:cs="Times New Roman"/>
          <w:sz w:val="24"/>
          <w:szCs w:val="24"/>
          <w:lang w:val="en-US"/>
        </w:rPr>
        <w:t xml:space="preserve"> to help us with this. He has been extremely busy, Naomi will follow up with him</w:t>
      </w:r>
    </w:p>
    <w:p w14:paraId="7FD5B568" w14:textId="046847DF" w:rsidR="00755962" w:rsidRDefault="009247E9" w:rsidP="009247E9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Playground update</w:t>
      </w:r>
    </w:p>
    <w:p w14:paraId="19A5B047" w14:textId="3EE4885D" w:rsidR="009247E9" w:rsidRDefault="009247E9" w:rsidP="009247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Set a goal of $75,000 over the next couple of years</w:t>
      </w:r>
    </w:p>
    <w:p w14:paraId="60503A9D" w14:textId="29077135" w:rsidR="009247E9" w:rsidRDefault="009247E9" w:rsidP="009247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will be trying to promote and </w:t>
      </w:r>
      <w:r w:rsidR="00350A53">
        <w:rPr>
          <w:rFonts w:ascii="Times New Roman" w:hAnsi="Times New Roman" w:cs="Times New Roman"/>
          <w:sz w:val="24"/>
          <w:szCs w:val="24"/>
          <w:lang w:val="en-US"/>
        </w:rPr>
        <w:t xml:space="preserve">build excitement around the goals for purchasing new equipment  </w:t>
      </w:r>
    </w:p>
    <w:p w14:paraId="1D8ED4B9" w14:textId="4B38869E" w:rsidR="00350A53" w:rsidRDefault="00350A53" w:rsidP="009247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Jessica will be talking to Rob Munn to see about meeting and going over some of the playground equipment </w:t>
      </w:r>
    </w:p>
    <w:p w14:paraId="0D95E9D7" w14:textId="3E3F35F9" w:rsidR="00350A53" w:rsidRPr="009247E9" w:rsidRDefault="00350A53" w:rsidP="009247E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Jessica &amp; Catriona to try to create a video with the kids about the playground</w:t>
      </w:r>
    </w:p>
    <w:p w14:paraId="7E63EAF9" w14:textId="31F42763" w:rsidR="00DC705B" w:rsidRDefault="00DC705B" w:rsidP="00DC705B">
      <w:pPr>
        <w:pStyle w:val="NormalWeb"/>
        <w:rPr>
          <w:b/>
          <w:bCs/>
          <w:i/>
          <w:iCs/>
          <w:color w:val="000000"/>
          <w:u w:val="single"/>
        </w:rPr>
      </w:pPr>
      <w:r w:rsidRPr="00DC705B">
        <w:rPr>
          <w:b/>
          <w:bCs/>
          <w:i/>
          <w:iCs/>
          <w:color w:val="000000"/>
          <w:u w:val="single"/>
        </w:rPr>
        <w:t>Fundraising Ideas</w:t>
      </w:r>
    </w:p>
    <w:p w14:paraId="260DE3B9" w14:textId="48066895" w:rsidR="00755962" w:rsidRDefault="00755962" w:rsidP="00755962">
      <w:pPr>
        <w:pStyle w:val="NormalWeb"/>
        <w:numPr>
          <w:ilvl w:val="0"/>
          <w:numId w:val="16"/>
        </w:numPr>
        <w:rPr>
          <w:bCs/>
          <w:iCs/>
          <w:color w:val="000000"/>
        </w:rPr>
      </w:pPr>
      <w:r>
        <w:rPr>
          <w:bCs/>
          <w:iCs/>
          <w:color w:val="000000"/>
        </w:rPr>
        <w:t>We will be doing our Christmas Auction again this year! It was a huge success last year.</w:t>
      </w:r>
    </w:p>
    <w:p w14:paraId="02698027" w14:textId="5821F357" w:rsidR="00755962" w:rsidRDefault="00755962" w:rsidP="00755962">
      <w:pPr>
        <w:pStyle w:val="NormalWeb"/>
        <w:ind w:left="1440"/>
        <w:rPr>
          <w:bCs/>
          <w:iCs/>
          <w:color w:val="000000"/>
        </w:rPr>
      </w:pPr>
      <w:r>
        <w:rPr>
          <w:bCs/>
          <w:iCs/>
          <w:color w:val="000000"/>
        </w:rPr>
        <w:t>-</w:t>
      </w:r>
      <w:r w:rsidR="009247E9">
        <w:rPr>
          <w:bCs/>
          <w:iCs/>
          <w:color w:val="000000"/>
        </w:rPr>
        <w:t xml:space="preserve">We have 90 donations </w:t>
      </w:r>
    </w:p>
    <w:p w14:paraId="02FDA7FB" w14:textId="2981426D" w:rsidR="009247E9" w:rsidRDefault="009247E9" w:rsidP="00755962">
      <w:pPr>
        <w:pStyle w:val="NormalWeb"/>
        <w:ind w:left="1440"/>
        <w:rPr>
          <w:bCs/>
          <w:iCs/>
          <w:color w:val="000000"/>
        </w:rPr>
      </w:pPr>
      <w:r>
        <w:rPr>
          <w:bCs/>
          <w:iCs/>
          <w:color w:val="000000"/>
        </w:rPr>
        <w:t>-32 items have been picked up</w:t>
      </w:r>
    </w:p>
    <w:p w14:paraId="11F03DCA" w14:textId="285FDE3E" w:rsidR="00755962" w:rsidRDefault="00755962" w:rsidP="00755962">
      <w:pPr>
        <w:pStyle w:val="NormalWeb"/>
        <w:ind w:left="1440"/>
        <w:rPr>
          <w:bCs/>
          <w:iCs/>
          <w:color w:val="000000"/>
        </w:rPr>
      </w:pPr>
      <w:r>
        <w:rPr>
          <w:bCs/>
          <w:iCs/>
          <w:color w:val="000000"/>
        </w:rPr>
        <w:t>-We will use the same Facebook page as last year</w:t>
      </w:r>
    </w:p>
    <w:p w14:paraId="43A75144" w14:textId="2388C7FD" w:rsidR="009247E9" w:rsidRDefault="009247E9" w:rsidP="009247E9">
      <w:pPr>
        <w:pStyle w:val="NormalWeb"/>
        <w:numPr>
          <w:ilvl w:val="0"/>
          <w:numId w:val="16"/>
        </w:numPr>
        <w:rPr>
          <w:bCs/>
          <w:iCs/>
          <w:color w:val="000000"/>
        </w:rPr>
      </w:pPr>
      <w:r>
        <w:rPr>
          <w:bCs/>
          <w:iCs/>
          <w:color w:val="000000"/>
        </w:rPr>
        <w:t xml:space="preserve">Peeler cards with various discounts to local restaurants </w:t>
      </w:r>
    </w:p>
    <w:p w14:paraId="4CA4318A" w14:textId="2BEC939B" w:rsidR="009247E9" w:rsidRDefault="009247E9" w:rsidP="009247E9">
      <w:pPr>
        <w:pStyle w:val="NormalWeb"/>
        <w:numPr>
          <w:ilvl w:val="0"/>
          <w:numId w:val="16"/>
        </w:numPr>
        <w:rPr>
          <w:bCs/>
          <w:iCs/>
          <w:color w:val="000000"/>
        </w:rPr>
      </w:pPr>
      <w:r>
        <w:rPr>
          <w:bCs/>
          <w:iCs/>
          <w:color w:val="000000"/>
        </w:rPr>
        <w:t>School clothing</w:t>
      </w:r>
    </w:p>
    <w:p w14:paraId="4616D79F" w14:textId="77777777" w:rsidR="00E170E0" w:rsidRDefault="00E170E0" w:rsidP="00755962">
      <w:pPr>
        <w:pStyle w:val="NormalWeb"/>
        <w:ind w:left="1440"/>
        <w:rPr>
          <w:bCs/>
          <w:iCs/>
          <w:color w:val="000000"/>
        </w:rPr>
      </w:pPr>
    </w:p>
    <w:p w14:paraId="2D673D62" w14:textId="6CAAA494" w:rsidR="00A017F1" w:rsidRDefault="00A017F1" w:rsidP="00A017F1">
      <w:pPr>
        <w:pStyle w:val="NormalWeb"/>
        <w:ind w:left="720"/>
        <w:rPr>
          <w:color w:val="000000"/>
        </w:rPr>
      </w:pPr>
      <w:r w:rsidRPr="00A017F1">
        <w:rPr>
          <w:b/>
          <w:bCs/>
          <w:i/>
          <w:iCs/>
          <w:color w:val="000000"/>
          <w:u w:val="single"/>
        </w:rPr>
        <w:t>Action Items for Next Meeting</w:t>
      </w:r>
    </w:p>
    <w:p w14:paraId="1467A7CC" w14:textId="0000C20B" w:rsidR="00E170E0" w:rsidRDefault="00350A53" w:rsidP="00E170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Follow up about Auction</w:t>
      </w:r>
    </w:p>
    <w:p w14:paraId="71EA1464" w14:textId="77777777" w:rsidR="00E170E0" w:rsidRDefault="00E170E0" w:rsidP="00E170E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F60A466" w14:textId="77777777" w:rsidR="00E170E0" w:rsidRDefault="00E170E0" w:rsidP="00E170E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98FA48A" w14:textId="77777777" w:rsidR="00E170E0" w:rsidRPr="00E170E0" w:rsidRDefault="00E170E0" w:rsidP="00E170E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B0D8DD" w14:textId="3B3DE89A" w:rsidR="00DA16F8" w:rsidRPr="00E170E0" w:rsidRDefault="00350A53" w:rsidP="00DA16F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Next Meeting will be Nov 24th</w:t>
      </w:r>
      <w:r w:rsidR="00E170E0" w:rsidRPr="00E170E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@ 730 </w:t>
      </w:r>
    </w:p>
    <w:p w14:paraId="50502255" w14:textId="2D42003B" w:rsidR="00DC6B61" w:rsidRPr="00A017F1" w:rsidRDefault="00DC6B61">
      <w:pPr>
        <w:rPr>
          <w:rFonts w:ascii="Times New Roman" w:hAnsi="Times New Roman" w:cs="Times New Roman"/>
          <w:lang w:val="en-US"/>
        </w:rPr>
      </w:pPr>
    </w:p>
    <w:p w14:paraId="580F99BE" w14:textId="77777777" w:rsidR="00DC6B61" w:rsidRPr="00A017F1" w:rsidRDefault="00DC6B61">
      <w:pPr>
        <w:rPr>
          <w:rFonts w:ascii="Times New Roman" w:hAnsi="Times New Roman" w:cs="Times New Roman"/>
          <w:lang w:val="en-US"/>
        </w:rPr>
      </w:pPr>
    </w:p>
    <w:sectPr w:rsidR="00DC6B61" w:rsidRPr="00A017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32B"/>
    <w:multiLevelType w:val="hybridMultilevel"/>
    <w:tmpl w:val="C0809E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0C77"/>
    <w:multiLevelType w:val="hybridMultilevel"/>
    <w:tmpl w:val="DA6630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7272"/>
    <w:multiLevelType w:val="hybridMultilevel"/>
    <w:tmpl w:val="B066D3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96CBA"/>
    <w:multiLevelType w:val="hybridMultilevel"/>
    <w:tmpl w:val="5F3280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A6022"/>
    <w:multiLevelType w:val="hybridMultilevel"/>
    <w:tmpl w:val="91DC2E0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2565"/>
    <w:multiLevelType w:val="hybridMultilevel"/>
    <w:tmpl w:val="B9B03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7227D"/>
    <w:multiLevelType w:val="hybridMultilevel"/>
    <w:tmpl w:val="7BC804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6068B"/>
    <w:multiLevelType w:val="hybridMultilevel"/>
    <w:tmpl w:val="67BAA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E352A"/>
    <w:multiLevelType w:val="hybridMultilevel"/>
    <w:tmpl w:val="AF725AF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32B7C"/>
    <w:multiLevelType w:val="hybridMultilevel"/>
    <w:tmpl w:val="C5D40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F6855"/>
    <w:multiLevelType w:val="hybridMultilevel"/>
    <w:tmpl w:val="09CAE8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4C7B03"/>
    <w:multiLevelType w:val="hybridMultilevel"/>
    <w:tmpl w:val="D49E643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12969"/>
    <w:multiLevelType w:val="hybridMultilevel"/>
    <w:tmpl w:val="BCFA6F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D47C2"/>
    <w:multiLevelType w:val="hybridMultilevel"/>
    <w:tmpl w:val="54C4682E"/>
    <w:lvl w:ilvl="0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850000"/>
    <w:multiLevelType w:val="hybridMultilevel"/>
    <w:tmpl w:val="AB5A271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7731C"/>
    <w:multiLevelType w:val="hybridMultilevel"/>
    <w:tmpl w:val="4F1C7F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6"/>
  </w:num>
  <w:num w:numId="13">
    <w:abstractNumId w:val="12"/>
  </w:num>
  <w:num w:numId="14">
    <w:abstractNumId w:val="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61"/>
    <w:rsid w:val="000D4461"/>
    <w:rsid w:val="0014358D"/>
    <w:rsid w:val="00240257"/>
    <w:rsid w:val="00292341"/>
    <w:rsid w:val="0032735D"/>
    <w:rsid w:val="00350A53"/>
    <w:rsid w:val="004A5CC0"/>
    <w:rsid w:val="004E1CED"/>
    <w:rsid w:val="00534173"/>
    <w:rsid w:val="00705787"/>
    <w:rsid w:val="00755962"/>
    <w:rsid w:val="00761DC0"/>
    <w:rsid w:val="008349E9"/>
    <w:rsid w:val="0091672A"/>
    <w:rsid w:val="009247E9"/>
    <w:rsid w:val="00A017F1"/>
    <w:rsid w:val="00B82196"/>
    <w:rsid w:val="00BA3A2F"/>
    <w:rsid w:val="00BF54AA"/>
    <w:rsid w:val="00CC0AB2"/>
    <w:rsid w:val="00DA16F8"/>
    <w:rsid w:val="00DC654E"/>
    <w:rsid w:val="00DC6B61"/>
    <w:rsid w:val="00DC705B"/>
    <w:rsid w:val="00DD5CAB"/>
    <w:rsid w:val="00E170E0"/>
    <w:rsid w:val="00E3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6141F"/>
  <w15:docId w15:val="{5ADC972E-2350-4C42-B05B-A8F42F80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A2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1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CE81CDE79E24F989E6D3C6CB55522" ma:contentTypeVersion="1" ma:contentTypeDescription="Create a new document." ma:contentTypeScope="" ma:versionID="70c64cd0a6843dab92e0891d728c23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09844D-CD8A-4DD7-9838-A2F88C4878EB}"/>
</file>

<file path=customXml/itemProps2.xml><?xml version="1.0" encoding="utf-8"?>
<ds:datastoreItem xmlns:ds="http://schemas.openxmlformats.org/officeDocument/2006/customXml" ds:itemID="{151C48B5-F9D6-4C52-A3A6-7F943273E2E0}"/>
</file>

<file path=customXml/itemProps3.xml><?xml version="1.0" encoding="utf-8"?>
<ds:datastoreItem xmlns:ds="http://schemas.openxmlformats.org/officeDocument/2006/customXml" ds:itemID="{B37834D6-C891-48CD-8130-641D366AA2A0}"/>
</file>

<file path=customXml/itemProps4.xml><?xml version="1.0" encoding="utf-8"?>
<ds:datastoreItem xmlns:ds="http://schemas.openxmlformats.org/officeDocument/2006/customXml" ds:itemID="{D5491916-CF8C-46E0-A99A-50275015B9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Cloney</dc:creator>
  <cp:lastModifiedBy>Parsons, Courtney (ASD-S)</cp:lastModifiedBy>
  <cp:revision>2</cp:revision>
  <dcterms:created xsi:type="dcterms:W3CDTF">2022-01-24T14:35:00Z</dcterms:created>
  <dcterms:modified xsi:type="dcterms:W3CDTF">2022-01-24T14:35:00Z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0x01010084BCE81CDE79E24F989E6D3C6CB55522</vt:lpwstr>
  </property>
</Properties>
</file>