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EA2F" w14:textId="77777777" w:rsidR="00CC7596" w:rsidRDefault="00CC7596" w:rsidP="00CC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ACCESSING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myBlueprint</w:t>
      </w:r>
      <w:proofErr w:type="spellEnd"/>
    </w:p>
    <w:p w14:paraId="2BE9C5DF" w14:textId="77777777" w:rsidR="00CC7596" w:rsidRDefault="00CC7596" w:rsidP="00CC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8C9B6" w14:textId="77777777" w:rsidR="00CC7596" w:rsidRDefault="00CC7596" w:rsidP="00CC75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LOGON</w:t>
      </w:r>
    </w:p>
    <w:p w14:paraId="633F32D1" w14:textId="77777777" w:rsidR="00CC7596" w:rsidRDefault="00CC7596" w:rsidP="00CC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D64C1" w14:textId="77777777" w:rsidR="00CC7596" w:rsidRDefault="00CC7596" w:rsidP="00CC75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BD35F5">
          <w:rPr>
            <w:rStyle w:val="Hyperlink"/>
            <w:rFonts w:ascii="Times New Roman" w:hAnsi="Times New Roman" w:cs="Times New Roman"/>
            <w:sz w:val="24"/>
            <w:szCs w:val="24"/>
          </w:rPr>
          <w:t>www.myBlueprint.ca/anglophonesouth</w:t>
        </w:r>
      </w:hyperlink>
      <w:r w:rsidR="00C32E1A">
        <w:rPr>
          <w:rFonts w:ascii="Times New Roman" w:hAnsi="Times New Roman" w:cs="Times New Roman"/>
          <w:sz w:val="24"/>
          <w:szCs w:val="24"/>
        </w:rPr>
        <w:t xml:space="preserve"> and click “Sign Up”.</w:t>
      </w:r>
    </w:p>
    <w:p w14:paraId="6D5EF802" w14:textId="77777777" w:rsidR="00CC7596" w:rsidRDefault="00CC7596" w:rsidP="00CC75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b/>
          <w:sz w:val="24"/>
          <w:szCs w:val="24"/>
        </w:rPr>
        <w:t>Your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1A">
        <w:rPr>
          <w:rFonts w:ascii="Times New Roman" w:hAnsi="Times New Roman" w:cs="Times New Roman"/>
          <w:sz w:val="24"/>
          <w:szCs w:val="24"/>
        </w:rPr>
        <w:t>from the drop down and click “C</w:t>
      </w:r>
      <w:r>
        <w:rPr>
          <w:rFonts w:ascii="Times New Roman" w:hAnsi="Times New Roman" w:cs="Times New Roman"/>
          <w:sz w:val="24"/>
          <w:szCs w:val="24"/>
        </w:rPr>
        <w:t>reate Account</w:t>
      </w:r>
      <w:r w:rsidR="00C32E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D51E5" w14:textId="77777777" w:rsidR="00C32E1A" w:rsidRDefault="00C32E1A" w:rsidP="00CC75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“Student”.</w:t>
      </w:r>
    </w:p>
    <w:p w14:paraId="6A1BB10E" w14:textId="77777777" w:rsidR="00C32E1A" w:rsidRDefault="00C32E1A" w:rsidP="00CC75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sign up steps.</w:t>
      </w:r>
    </w:p>
    <w:p w14:paraId="43645175" w14:textId="77777777" w:rsidR="00C32E1A" w:rsidRDefault="00C32E1A" w:rsidP="00C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DA81" w14:textId="77777777" w:rsidR="00C32E1A" w:rsidRDefault="00C32E1A" w:rsidP="00C32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07F7">
        <w:rPr>
          <w:rFonts w:ascii="Times New Roman" w:hAnsi="Times New Roman" w:cs="Times New Roman"/>
          <w:b/>
          <w:sz w:val="24"/>
          <w:szCs w:val="24"/>
        </w:rPr>
        <w:t>SURVEYS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Match your interests to Occupations</w:t>
      </w:r>
    </w:p>
    <w:p w14:paraId="61EC815F" w14:textId="77777777" w:rsidR="00C32E1A" w:rsidRDefault="00C32E1A" w:rsidP="00C3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BF2C0" w14:textId="77777777" w:rsidR="00C32E1A" w:rsidRPr="00356744" w:rsidRDefault="00C32E1A" w:rsidP="00BE35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44">
        <w:rPr>
          <w:rFonts w:ascii="Times New Roman" w:hAnsi="Times New Roman" w:cs="Times New Roman"/>
          <w:sz w:val="24"/>
          <w:szCs w:val="24"/>
        </w:rPr>
        <w:t xml:space="preserve">Click on the </w:t>
      </w:r>
      <w:r w:rsidR="00356744" w:rsidRPr="00356744">
        <w:rPr>
          <w:rFonts w:ascii="Times New Roman" w:hAnsi="Times New Roman" w:cs="Times New Roman"/>
          <w:sz w:val="24"/>
          <w:szCs w:val="24"/>
        </w:rPr>
        <w:t>2</w:t>
      </w:r>
      <w:r w:rsidR="00356744" w:rsidRPr="003567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56744" w:rsidRPr="00356744">
        <w:rPr>
          <w:rFonts w:ascii="Times New Roman" w:hAnsi="Times New Roman" w:cs="Times New Roman"/>
          <w:sz w:val="24"/>
          <w:szCs w:val="24"/>
        </w:rPr>
        <w:t xml:space="preserve"> option of the</w:t>
      </w:r>
      <w:r w:rsidRPr="00356744">
        <w:rPr>
          <w:rFonts w:ascii="Times New Roman" w:hAnsi="Times New Roman" w:cs="Times New Roman"/>
          <w:sz w:val="24"/>
          <w:szCs w:val="24"/>
        </w:rPr>
        <w:t xml:space="preserve"> tool bar</w:t>
      </w:r>
      <w:r w:rsidR="00356744" w:rsidRPr="00356744">
        <w:rPr>
          <w:rFonts w:ascii="Times New Roman" w:hAnsi="Times New Roman" w:cs="Times New Roman"/>
          <w:sz w:val="24"/>
          <w:szCs w:val="24"/>
        </w:rPr>
        <w:t xml:space="preserve"> </w:t>
      </w:r>
      <w:r w:rsidRPr="00356744">
        <w:rPr>
          <w:rFonts w:ascii="Times New Roman" w:hAnsi="Times New Roman" w:cs="Times New Roman"/>
          <w:sz w:val="24"/>
          <w:szCs w:val="24"/>
        </w:rPr>
        <w:t>“Who am I?”</w:t>
      </w:r>
      <w:r w:rsidR="00356744">
        <w:rPr>
          <w:rFonts w:ascii="Times New Roman" w:hAnsi="Times New Roman" w:cs="Times New Roman"/>
          <w:sz w:val="24"/>
          <w:szCs w:val="24"/>
        </w:rPr>
        <w:t>.</w:t>
      </w:r>
    </w:p>
    <w:p w14:paraId="360C9667" w14:textId="77777777" w:rsidR="00C32E1A" w:rsidRDefault="00356744" w:rsidP="00C32E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and c</w:t>
      </w:r>
      <w:r w:rsidR="00C32E1A">
        <w:rPr>
          <w:rFonts w:ascii="Times New Roman" w:hAnsi="Times New Roman" w:cs="Times New Roman"/>
          <w:sz w:val="24"/>
          <w:szCs w:val="24"/>
        </w:rPr>
        <w:t>omplete the survey “Interests” by answering the 48 questions.</w:t>
      </w:r>
    </w:p>
    <w:p w14:paraId="1BF2C16A" w14:textId="77777777" w:rsidR="00C32E1A" w:rsidRDefault="00C32E1A" w:rsidP="00C32E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best.  There are no right or wrong answers.</w:t>
      </w:r>
    </w:p>
    <w:p w14:paraId="4AF2CABC" w14:textId="77777777" w:rsidR="00356744" w:rsidRPr="00356744" w:rsidRDefault="00356744" w:rsidP="003567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“View Report” to learn your interest type.  Then click “Back to Surveys”.</w:t>
      </w:r>
    </w:p>
    <w:p w14:paraId="5F587639" w14:textId="77777777" w:rsidR="00C32E1A" w:rsidRDefault="00356744" w:rsidP="00C32E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and complete the</w:t>
      </w:r>
      <w:r w:rsidR="00C32E1A">
        <w:rPr>
          <w:rFonts w:ascii="Times New Roman" w:hAnsi="Times New Roman" w:cs="Times New Roman"/>
          <w:sz w:val="24"/>
          <w:szCs w:val="24"/>
        </w:rPr>
        <w:t xml:space="preserve"> survey “Knowledge” by answering the 30 questions.  Again, do your best.</w:t>
      </w:r>
      <w:r>
        <w:rPr>
          <w:rFonts w:ascii="Times New Roman" w:hAnsi="Times New Roman" w:cs="Times New Roman"/>
          <w:sz w:val="24"/>
          <w:szCs w:val="24"/>
        </w:rPr>
        <w:t xml:space="preserve">  There are no right or wrong answers.</w:t>
      </w:r>
    </w:p>
    <w:p w14:paraId="5FBC4012" w14:textId="77777777" w:rsidR="00356744" w:rsidRDefault="00356744" w:rsidP="00C32E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“View Report” to learn your top subject area.  Then click “Back to Surveys”.</w:t>
      </w:r>
    </w:p>
    <w:p w14:paraId="53F2EACC" w14:textId="77777777" w:rsidR="00C32E1A" w:rsidRDefault="00356744" w:rsidP="00C32E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complete</w:t>
      </w:r>
      <w:r w:rsidR="00C32E1A">
        <w:rPr>
          <w:rFonts w:ascii="Times New Roman" w:hAnsi="Times New Roman" w:cs="Times New Roman"/>
          <w:sz w:val="24"/>
          <w:szCs w:val="24"/>
        </w:rPr>
        <w:t xml:space="preserve"> the final survey “Motivations” by answering the 18 questions.  Again, do your best.</w:t>
      </w:r>
      <w:r>
        <w:rPr>
          <w:rFonts w:ascii="Times New Roman" w:hAnsi="Times New Roman" w:cs="Times New Roman"/>
          <w:sz w:val="24"/>
          <w:szCs w:val="24"/>
        </w:rPr>
        <w:t xml:space="preserve">  There are no right or wrong answers.</w:t>
      </w:r>
    </w:p>
    <w:p w14:paraId="29268268" w14:textId="77777777" w:rsidR="006A683C" w:rsidRPr="006A683C" w:rsidRDefault="006A683C" w:rsidP="006A68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completed the “Motivations” survey, click “View Report” to find your top motivation factor.</w:t>
      </w:r>
    </w:p>
    <w:p w14:paraId="456591A5" w14:textId="77777777" w:rsidR="00C32E1A" w:rsidRDefault="00C32E1A" w:rsidP="00C3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133D1" w14:textId="77777777" w:rsidR="00C32E1A" w:rsidRDefault="006A683C" w:rsidP="00C32E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Matches.</w:t>
      </w:r>
    </w:p>
    <w:p w14:paraId="317DC0B4" w14:textId="77777777" w:rsidR="00C32E1A" w:rsidRDefault="00C32E1A" w:rsidP="00C3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682D2" w14:textId="77777777" w:rsidR="00C407F7" w:rsidRDefault="005D6D3A" w:rsidP="00C32E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</w:t>
      </w:r>
      <w:r w:rsidR="00C407F7">
        <w:rPr>
          <w:rFonts w:ascii="Times New Roman" w:hAnsi="Times New Roman" w:cs="Times New Roman"/>
          <w:sz w:val="24"/>
          <w:szCs w:val="24"/>
        </w:rPr>
        <w:t xml:space="preserve"> the bottom of the page – “Now try a Compatibility Survey to find out which occupations are your perfect match”, click “Get Started”.</w:t>
      </w:r>
    </w:p>
    <w:p w14:paraId="51E58C6D" w14:textId="77777777" w:rsidR="00C407F7" w:rsidRDefault="00C407F7" w:rsidP="00C32E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 dream occupations are listed, you can “View more” to have more dream occupations listed.</w:t>
      </w:r>
    </w:p>
    <w:p w14:paraId="6E491F24" w14:textId="77777777" w:rsidR="005D6D3A" w:rsidRPr="005D6D3A" w:rsidRDefault="005D6D3A" w:rsidP="005D6D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find two of your dream occupations, click “Get Started” for each and answer the 10 questions.</w:t>
      </w:r>
      <w:r w:rsidR="00BA29AB">
        <w:rPr>
          <w:rFonts w:ascii="Times New Roman" w:hAnsi="Times New Roman" w:cs="Times New Roman"/>
          <w:sz w:val="24"/>
          <w:szCs w:val="24"/>
        </w:rPr>
        <w:t xml:space="preserve">  When completed, click “View Matches”.</w:t>
      </w:r>
    </w:p>
    <w:p w14:paraId="063C975A" w14:textId="77777777" w:rsidR="00C407F7" w:rsidRDefault="00C407F7" w:rsidP="00C4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70121" w14:textId="77777777" w:rsidR="00C407F7" w:rsidRDefault="00C407F7" w:rsidP="00C407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Occupations</w:t>
      </w:r>
    </w:p>
    <w:p w14:paraId="1F4339FD" w14:textId="77777777" w:rsidR="00C407F7" w:rsidRDefault="00C407F7" w:rsidP="00C4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46112" w14:textId="77777777" w:rsidR="00C407F7" w:rsidRDefault="00C407F7" w:rsidP="00C407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BA29AB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two occupations</w:t>
      </w:r>
      <w:r w:rsidR="00BA29AB">
        <w:rPr>
          <w:rFonts w:ascii="Times New Roman" w:hAnsi="Times New Roman" w:cs="Times New Roman"/>
          <w:sz w:val="24"/>
          <w:szCs w:val="24"/>
        </w:rPr>
        <w:t xml:space="preserve"> by clicking on the career name and </w:t>
      </w:r>
      <w:r w:rsidR="001A04AC">
        <w:rPr>
          <w:rFonts w:ascii="Times New Roman" w:hAnsi="Times New Roman" w:cs="Times New Roman"/>
          <w:sz w:val="24"/>
          <w:szCs w:val="24"/>
        </w:rPr>
        <w:t xml:space="preserve">writing this career in the table below and </w:t>
      </w:r>
      <w:r w:rsidR="00BA29AB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information on duties, education and important skills.</w:t>
      </w:r>
      <w:r w:rsidR="001A04AC">
        <w:rPr>
          <w:rFonts w:ascii="Times New Roman" w:hAnsi="Times New Roman" w:cs="Times New Roman"/>
          <w:sz w:val="24"/>
          <w:szCs w:val="24"/>
        </w:rPr>
        <w:t xml:space="preserve">  When you have completed the information below, click “Back”.</w:t>
      </w:r>
    </w:p>
    <w:p w14:paraId="35DCD84A" w14:textId="77777777" w:rsidR="001A04AC" w:rsidRDefault="001A04AC" w:rsidP="001A04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7F7" w14:paraId="10E0888B" w14:textId="77777777" w:rsidTr="00C407F7">
        <w:tc>
          <w:tcPr>
            <w:tcW w:w="4675" w:type="dxa"/>
          </w:tcPr>
          <w:p w14:paraId="74626652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Career:</w:t>
            </w:r>
          </w:p>
        </w:tc>
        <w:tc>
          <w:tcPr>
            <w:tcW w:w="4675" w:type="dxa"/>
          </w:tcPr>
          <w:p w14:paraId="7DFC5704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Career:</w:t>
            </w:r>
          </w:p>
          <w:p w14:paraId="54A31EC7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F7" w14:paraId="5805EF3F" w14:textId="77777777" w:rsidTr="00C407F7">
        <w:tc>
          <w:tcPr>
            <w:tcW w:w="4675" w:type="dxa"/>
          </w:tcPr>
          <w:p w14:paraId="10E30495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Duties:</w:t>
            </w:r>
          </w:p>
          <w:p w14:paraId="70337190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8C50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74B9B39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Duties:</w:t>
            </w:r>
          </w:p>
          <w:p w14:paraId="2A8EC276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E556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DE20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28DA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E1A7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8ED2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F7" w14:paraId="7FDC04B1" w14:textId="77777777" w:rsidTr="00C407F7">
        <w:tc>
          <w:tcPr>
            <w:tcW w:w="4675" w:type="dxa"/>
          </w:tcPr>
          <w:p w14:paraId="76B81F5F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</w:t>
            </w:r>
          </w:p>
        </w:tc>
        <w:tc>
          <w:tcPr>
            <w:tcW w:w="4675" w:type="dxa"/>
          </w:tcPr>
          <w:p w14:paraId="10987766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</w:t>
            </w:r>
          </w:p>
          <w:p w14:paraId="44294F82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F7" w14:paraId="5C3AAC11" w14:textId="77777777" w:rsidTr="00C407F7">
        <w:tc>
          <w:tcPr>
            <w:tcW w:w="4675" w:type="dxa"/>
          </w:tcPr>
          <w:p w14:paraId="36ACEBAB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skills:</w:t>
            </w:r>
          </w:p>
        </w:tc>
        <w:tc>
          <w:tcPr>
            <w:tcW w:w="4675" w:type="dxa"/>
          </w:tcPr>
          <w:p w14:paraId="22D9D238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skills:</w:t>
            </w:r>
          </w:p>
          <w:p w14:paraId="196272AE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49DC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C7627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B27A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B2E9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5E26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B8E9" w14:textId="77777777" w:rsidR="00C407F7" w:rsidRDefault="00C407F7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7F7E5" w14:textId="77777777" w:rsidR="00C407F7" w:rsidRDefault="00C407F7" w:rsidP="00C4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DF5D" w14:textId="77777777" w:rsidR="005D6D3A" w:rsidRPr="005D6D3A" w:rsidRDefault="005D6D3A" w:rsidP="005D6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</w:t>
      </w:r>
    </w:p>
    <w:p w14:paraId="540EBE16" w14:textId="77777777" w:rsidR="005D6D3A" w:rsidRDefault="005D6D3A" w:rsidP="005D6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F40E3" w14:textId="77777777" w:rsidR="005D6D3A" w:rsidRDefault="00BA29AB" w:rsidP="005D6D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“Who am I” Occupations page that lists your eleven dream occupations and your two matches, c</w:t>
      </w:r>
      <w:r w:rsidR="005D6D3A">
        <w:rPr>
          <w:rFonts w:ascii="Times New Roman" w:hAnsi="Times New Roman" w:cs="Times New Roman"/>
          <w:sz w:val="24"/>
          <w:szCs w:val="24"/>
        </w:rPr>
        <w:t>lick “ctrl P”</w:t>
      </w:r>
      <w:r>
        <w:rPr>
          <w:rFonts w:ascii="Times New Roman" w:hAnsi="Times New Roman" w:cs="Times New Roman"/>
          <w:sz w:val="24"/>
          <w:szCs w:val="24"/>
        </w:rPr>
        <w:t xml:space="preserve"> to print </w:t>
      </w:r>
      <w:r w:rsidR="001A04A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page.</w:t>
      </w:r>
    </w:p>
    <w:p w14:paraId="7C8917B5" w14:textId="77777777" w:rsidR="00BA29AB" w:rsidRPr="005D6D3A" w:rsidRDefault="00BA29AB" w:rsidP="005D6D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this sheet and the “Who am I” page to your scheduled interview.</w:t>
      </w:r>
    </w:p>
    <w:sectPr w:rsidR="00BA29AB" w:rsidRPr="005D6D3A" w:rsidSect="005D6D3A">
      <w:pgSz w:w="12242" w:h="2012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A03"/>
    <w:multiLevelType w:val="hybridMultilevel"/>
    <w:tmpl w:val="7F4AD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CC5"/>
    <w:multiLevelType w:val="hybridMultilevel"/>
    <w:tmpl w:val="C0DA17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4994"/>
    <w:multiLevelType w:val="hybridMultilevel"/>
    <w:tmpl w:val="117C483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1B69"/>
    <w:multiLevelType w:val="hybridMultilevel"/>
    <w:tmpl w:val="9098B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BA7"/>
    <w:multiLevelType w:val="hybridMultilevel"/>
    <w:tmpl w:val="8DE64E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6020"/>
    <w:multiLevelType w:val="hybridMultilevel"/>
    <w:tmpl w:val="E3082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24752"/>
    <w:multiLevelType w:val="hybridMultilevel"/>
    <w:tmpl w:val="55728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96"/>
    <w:rsid w:val="001A04AC"/>
    <w:rsid w:val="00356744"/>
    <w:rsid w:val="005D6D3A"/>
    <w:rsid w:val="005F12DA"/>
    <w:rsid w:val="006A683C"/>
    <w:rsid w:val="009B431E"/>
    <w:rsid w:val="00BA29AB"/>
    <w:rsid w:val="00C32E1A"/>
    <w:rsid w:val="00C407F7"/>
    <w:rsid w:val="00C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BF47"/>
  <w15:chartTrackingRefBased/>
  <w15:docId w15:val="{C996BA18-74EE-42B6-B221-5EC8289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/anglophonesou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CB2B3-CF5A-4A98-B11A-E056AA7F2A45}"/>
</file>

<file path=customXml/itemProps2.xml><?xml version="1.0" encoding="utf-8"?>
<ds:datastoreItem xmlns:ds="http://schemas.openxmlformats.org/officeDocument/2006/customXml" ds:itemID="{2DA19E25-DE4C-4F35-B1DC-37A713415997}"/>
</file>

<file path=customXml/itemProps3.xml><?xml version="1.0" encoding="utf-8"?>
<ds:datastoreItem xmlns:ds="http://schemas.openxmlformats.org/officeDocument/2006/customXml" ds:itemID="{2961573B-EA3F-4B35-B63D-AF23EB0E4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Sterritt, Jocelyne (ASD-S)</dc:creator>
  <cp:keywords/>
  <dc:description/>
  <cp:lastModifiedBy>Travis, Sonja (ASD-S)</cp:lastModifiedBy>
  <cp:revision>2</cp:revision>
  <cp:lastPrinted>2018-12-17T15:07:00Z</cp:lastPrinted>
  <dcterms:created xsi:type="dcterms:W3CDTF">2020-04-24T01:07:00Z</dcterms:created>
  <dcterms:modified xsi:type="dcterms:W3CDTF">2020-04-24T01:07:00Z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