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A4B" w:rsidRDefault="0020331C" w:rsidP="0020331C">
      <w:pPr>
        <w:jc w:val="center"/>
      </w:pPr>
      <w:bookmarkStart w:id="0" w:name="_GoBack"/>
      <w:r>
        <w:t>Voicemail for Thursday, November 27</w:t>
      </w:r>
      <w:r w:rsidRPr="0020331C">
        <w:rPr>
          <w:vertAlign w:val="superscript"/>
        </w:rPr>
        <w:t>th</w:t>
      </w:r>
      <w:r>
        <w:t>, 2014</w:t>
      </w:r>
    </w:p>
    <w:p w:rsidR="0020331C" w:rsidRDefault="0020331C"/>
    <w:p w:rsidR="0020331C" w:rsidRDefault="0020331C">
      <w:r>
        <w:t xml:space="preserve">Due to the storm day today, tomorrow, Friday, November 28th will be </w:t>
      </w:r>
      <w:r w:rsidRPr="0020331C">
        <w:rPr>
          <w:u w:val="single"/>
        </w:rPr>
        <w:t>day 4</w:t>
      </w:r>
      <w:r>
        <w:t xml:space="preserve"> in our schedules.</w:t>
      </w:r>
    </w:p>
    <w:p w:rsidR="0020331C" w:rsidRDefault="0020331C">
      <w:r>
        <w:t xml:space="preserve">Tomorrow is Jersey Day and for $1.00 students and staff can wear their favorite jersey and all money will go to Operation Winter Warmth which is the collection of hats and mitts for the community in need. </w:t>
      </w:r>
    </w:p>
    <w:p w:rsidR="0020331C" w:rsidRDefault="0020331C"/>
    <w:p w:rsidR="0020331C" w:rsidRDefault="0020331C">
      <w:r>
        <w:t>Thank you for your support and see you in the morning.</w:t>
      </w:r>
      <w:bookmarkEnd w:id="0"/>
    </w:p>
    <w:sectPr w:rsidR="00203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1C"/>
    <w:rsid w:val="0020331C"/>
    <w:rsid w:val="009A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8D353E8244B534F924A4FDEE95BDD89" ma:contentTypeVersion="0" ma:contentTypeDescription="Upload an image or a photograph." ma:contentTypeScope="" ma:versionID="08be23766d7d288d8369ba846aeb01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4BE2B6-B826-4BF2-8FCD-1940F7022674}"/>
</file>

<file path=customXml/itemProps2.xml><?xml version="1.0" encoding="utf-8"?>
<ds:datastoreItem xmlns:ds="http://schemas.openxmlformats.org/officeDocument/2006/customXml" ds:itemID="{DD64C469-189C-4734-82EE-3CFA8795B868}"/>
</file>

<file path=customXml/itemProps3.xml><?xml version="1.0" encoding="utf-8"?>
<ds:datastoreItem xmlns:ds="http://schemas.openxmlformats.org/officeDocument/2006/customXml" ds:itemID="{6FCA2AA9-0AEC-4ADE-811C-16D1B1B013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Demmons, (Hayward)  Bonita (ASD-S)</dc:creator>
  <cp:keywords/>
  <cp:lastModifiedBy>Demmons, (Hayward)  Bonita (ASD-S)</cp:lastModifiedBy>
  <cp:revision>1</cp:revision>
  <dcterms:created xsi:type="dcterms:W3CDTF">2014-11-28T00:32:00Z</dcterms:created>
  <dcterms:modified xsi:type="dcterms:W3CDTF">2014-11-28T00:36:00Z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0x0101020048D353E8244B534F924A4FDEE95BDD89</vt:lpwstr>
  </property>
</Properties>
</file>