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1D" w:rsidRDefault="00EC7EE8">
      <w:r>
        <w:t xml:space="preserve">Good afternoon this is Bonnie </w:t>
      </w:r>
      <w:proofErr w:type="spellStart"/>
      <w:r>
        <w:t>Demmons</w:t>
      </w:r>
      <w:proofErr w:type="spellEnd"/>
      <w:r>
        <w:t xml:space="preserve">, Principal of Harry Miller Middle School, with a message for Friday, September 4, 2015. </w:t>
      </w:r>
    </w:p>
    <w:p w:rsidR="00EC7EE8" w:rsidRDefault="00EC7EE8">
      <w:r>
        <w:t>It has been a wonderful summer and over the last few weeks we have been getting ready for our students to return to school.  We look forward to welcoming our grade 6 students on Tuesday, September 8</w:t>
      </w:r>
      <w:r w:rsidRPr="00EC7EE8">
        <w:rPr>
          <w:vertAlign w:val="superscript"/>
        </w:rPr>
        <w:t>th</w:t>
      </w:r>
      <w:r>
        <w:t xml:space="preserve"> where we would ask them to join u</w:t>
      </w:r>
      <w:r w:rsidR="005617C4">
        <w:t>s in the gym upon</w:t>
      </w:r>
      <w:r w:rsidR="0026135C">
        <w:t xml:space="preserve"> their arrival between 8:00 and 8:2</w:t>
      </w:r>
      <w:r w:rsidR="005617C4">
        <w:t>5. The first bell rings at 8:25.</w:t>
      </w:r>
      <w:r>
        <w:t xml:space="preserve">  Our Renaissance students and staff members will be in the hallways to meet them and show them the way to the gym. </w:t>
      </w:r>
    </w:p>
    <w:p w:rsidR="00EC7EE8" w:rsidRDefault="00EC7EE8" w:rsidP="00EC7EE8">
      <w:r>
        <w:t>On Wednesday, we welcome our grade 7 and 8 students</w:t>
      </w:r>
      <w:r w:rsidRPr="00EC7EE8">
        <w:t xml:space="preserve"> </w:t>
      </w:r>
      <w:r>
        <w:t xml:space="preserve">and they too will go directly to the gym upon their arrival. </w:t>
      </w:r>
    </w:p>
    <w:p w:rsidR="00EC7EE8" w:rsidRDefault="00EC7EE8" w:rsidP="00EC7EE8">
      <w:r>
        <w:t xml:space="preserve">As in the last few years class lists are not posted due to Right to Protection and Privacy Policies. Our teachers are calling the homes and you will receive a call or message before your child returns to school. </w:t>
      </w:r>
    </w:p>
    <w:p w:rsidR="00EC7EE8" w:rsidRDefault="00EC7EE8" w:rsidP="00EC7EE8">
      <w:r>
        <w:t>School pictures will be taken by Harvey Studios on Thursday morning, September 10</w:t>
      </w:r>
      <w:r w:rsidRPr="00EC7EE8">
        <w:rPr>
          <w:vertAlign w:val="superscript"/>
        </w:rPr>
        <w:t>th</w:t>
      </w:r>
      <w:r>
        <w:t xml:space="preserve"> and on Friday, September </w:t>
      </w:r>
      <w:r w:rsidR="005617C4">
        <w:t>11</w:t>
      </w:r>
      <w:r w:rsidRPr="00EC7EE8">
        <w:rPr>
          <w:vertAlign w:val="superscript"/>
        </w:rPr>
        <w:t>th</w:t>
      </w:r>
      <w:r>
        <w:t xml:space="preserve"> we will have our </w:t>
      </w:r>
      <w:proofErr w:type="spellStart"/>
      <w:r>
        <w:t>BYOBanana</w:t>
      </w:r>
      <w:proofErr w:type="spellEnd"/>
      <w:r>
        <w:t xml:space="preserve"> over the noon hour.  This is a special event where students can make an ice cream sundae or banana split, if they prefer.  We will also have other options for those students who are unable to eat ice cream. </w:t>
      </w:r>
    </w:p>
    <w:p w:rsidR="00EC7EE8" w:rsidRDefault="00EC7EE8" w:rsidP="00EC7EE8">
      <w:r>
        <w:t>Thank you so much and we look forward to seeing your children next week.  Have a wonderful long weeke</w:t>
      </w:r>
      <w:r w:rsidR="002318CB">
        <w:t>n</w:t>
      </w:r>
      <w:r>
        <w:t>d!</w:t>
      </w:r>
    </w:p>
    <w:p w:rsidR="00EC7EE8" w:rsidRDefault="00EC7EE8" w:rsidP="00EC7EE8">
      <w:bookmarkStart w:id="0" w:name="_GoBack"/>
      <w:bookmarkEnd w:id="0"/>
    </w:p>
    <w:p w:rsidR="00EC7EE8" w:rsidRDefault="00EC7EE8" w:rsidP="00EC7EE8"/>
    <w:p w:rsidR="00EC7EE8" w:rsidRDefault="00EC7EE8"/>
    <w:sectPr w:rsidR="00EC7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8"/>
    <w:rsid w:val="001359C3"/>
    <w:rsid w:val="0022321D"/>
    <w:rsid w:val="002318CB"/>
    <w:rsid w:val="0026135C"/>
    <w:rsid w:val="00357432"/>
    <w:rsid w:val="005617C4"/>
    <w:rsid w:val="00901DD1"/>
    <w:rsid w:val="00EC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B24C6-529F-4431-89E0-C61F6B9B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23E6007-9452-464C-8ABB-314FB742F827}"/>
</file>

<file path=customXml/itemProps2.xml><?xml version="1.0" encoding="utf-8"?>
<ds:datastoreItem xmlns:ds="http://schemas.openxmlformats.org/officeDocument/2006/customXml" ds:itemID="{93F3E0B5-D1CF-426F-811C-D13CF8D6DE8D}"/>
</file>

<file path=customXml/itemProps3.xml><?xml version="1.0" encoding="utf-8"?>
<ds:datastoreItem xmlns:ds="http://schemas.openxmlformats.org/officeDocument/2006/customXml" ds:itemID="{7479FBDC-85CC-4A23-A9E9-C04CE4A51653}"/>
</file>

<file path=docProps/app.xml><?xml version="1.0" encoding="utf-8"?>
<Properties xmlns="http://schemas.openxmlformats.org/officeDocument/2006/extended-properties" xmlns:vt="http://schemas.openxmlformats.org/officeDocument/2006/docPropsVTypes">
  <Template>Normal</Template>
  <TotalTime>30</TotalTime>
  <Pages>1</Pages>
  <Words>245</Words>
  <Characters>1088</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ASDS-HEC</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(Hayward)  Bonita (ASD-S)</dc:creator>
  <cp:keywords/>
  <dc:description/>
  <cp:lastModifiedBy>Demmons, (Hayward)  Bonita (ASD-S)</cp:lastModifiedBy>
  <cp:revision>6</cp:revision>
  <dcterms:created xsi:type="dcterms:W3CDTF">2015-09-04T16:56:00Z</dcterms:created>
  <dcterms:modified xsi:type="dcterms:W3CDTF">2015-09-04T17:26:00Z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