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0BD2" w:rsidRDefault="003C0BD2">
      <w:bookmarkStart w:id="0" w:name="_GoBack"/>
      <w:bookmarkEnd w:id="0"/>
    </w:p>
    <w:tbl>
      <w:tblPr>
        <w:tblStyle w:val="TableGrid"/>
        <w:tblW w:w="10530" w:type="dxa"/>
        <w:tblInd w:w="-635" w:type="dxa"/>
        <w:tblLook w:val="04A0" w:firstRow="1" w:lastRow="0" w:firstColumn="1" w:lastColumn="0" w:noHBand="0" w:noVBand="1"/>
      </w:tblPr>
      <w:tblGrid>
        <w:gridCol w:w="5130"/>
        <w:gridCol w:w="5400"/>
      </w:tblGrid>
      <w:tr w:rsidR="00EB5049" w:rsidTr="004C53D8">
        <w:trPr>
          <w:trHeight w:val="1808"/>
        </w:trPr>
        <w:tc>
          <w:tcPr>
            <w:tcW w:w="5130" w:type="dxa"/>
          </w:tcPr>
          <w:p w:rsidR="003C0BD2" w:rsidRPr="00F77366" w:rsidRDefault="002A7202" w:rsidP="009D7CC5">
            <w:pPr>
              <w:tabs>
                <w:tab w:val="left" w:pos="1770"/>
              </w:tabs>
              <w:rPr>
                <w:b/>
              </w:rPr>
            </w:pPr>
            <w:r>
              <w:tab/>
            </w:r>
          </w:p>
          <w:p w:rsidR="004C6F01" w:rsidRDefault="00F242B5" w:rsidP="00F242B5">
            <w:pPr>
              <w:tabs>
                <w:tab w:val="left" w:pos="1770"/>
                <w:tab w:val="left" w:pos="2955"/>
              </w:tabs>
              <w:jc w:val="center"/>
              <w:rPr>
                <w:rFonts w:ascii="Segoe UI Symbol" w:hAnsi="Segoe UI Symbol"/>
                <w:b/>
                <w:sz w:val="16"/>
                <w:szCs w:val="16"/>
              </w:rPr>
            </w:pPr>
            <w:r w:rsidRPr="00F242B5">
              <w:rPr>
                <w:rFonts w:ascii="Comic Sans MS" w:hAnsi="Comic Sans MS"/>
                <w:b/>
                <w:sz w:val="16"/>
                <w:szCs w:val="16"/>
              </w:rPr>
              <w:t xml:space="preserve">Thank you! </w:t>
            </w:r>
            <w:r w:rsidRPr="00F242B5">
              <w:rPr>
                <w:rFonts w:ascii="Segoe UI Symbol" w:hAnsi="Segoe UI Symbol"/>
                <w:b/>
                <w:sz w:val="16"/>
                <w:szCs w:val="16"/>
              </w:rPr>
              <w:t>☺</w:t>
            </w:r>
          </w:p>
          <w:p w:rsidR="00F242B5" w:rsidRDefault="00F242B5" w:rsidP="00F242B5">
            <w:pPr>
              <w:tabs>
                <w:tab w:val="left" w:pos="1770"/>
                <w:tab w:val="left" w:pos="2955"/>
              </w:tabs>
              <w:rPr>
                <w:rFonts w:ascii="Segoe UI Symbol" w:hAnsi="Segoe UI Symbol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The  Bears Who Care would like to thank everyone who supported</w:t>
            </w:r>
            <w:r w:rsidR="007B02BE">
              <w:rPr>
                <w:rFonts w:ascii="Comic Sans MS" w:hAnsi="Comic Sans MS"/>
                <w:sz w:val="16"/>
                <w:szCs w:val="16"/>
              </w:rPr>
              <w:t xml:space="preserve">  Dundas (HMMS’s  Sponsor child in Uganda) by attending the Halloween movie last Friday!  We raised almost $400! </w:t>
            </w:r>
            <w:r w:rsidR="007B02BE">
              <w:rPr>
                <w:rFonts w:ascii="Segoe UI Symbol" w:hAnsi="Segoe UI Symbol"/>
                <w:sz w:val="16"/>
                <w:szCs w:val="16"/>
              </w:rPr>
              <w:t>☺</w:t>
            </w:r>
          </w:p>
          <w:p w:rsidR="007B02BE" w:rsidRDefault="007B02BE" w:rsidP="00F242B5">
            <w:pPr>
              <w:tabs>
                <w:tab w:val="left" w:pos="1770"/>
                <w:tab w:val="left" w:pos="2955"/>
              </w:tabs>
              <w:rPr>
                <w:rFonts w:ascii="Segoe UI Symbol" w:hAnsi="Segoe UI Symbol"/>
                <w:sz w:val="16"/>
                <w:szCs w:val="16"/>
              </w:rPr>
            </w:pPr>
          </w:p>
          <w:p w:rsidR="007B02BE" w:rsidRDefault="007B02BE" w:rsidP="007B02BE">
            <w:pPr>
              <w:tabs>
                <w:tab w:val="left" w:pos="1770"/>
                <w:tab w:val="left" w:pos="2955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7B02BE">
              <w:rPr>
                <w:rFonts w:ascii="Comic Sans MS" w:hAnsi="Comic Sans MS"/>
                <w:b/>
                <w:sz w:val="16"/>
                <w:szCs w:val="16"/>
              </w:rPr>
              <w:t>Happy Halloween</w:t>
            </w:r>
          </w:p>
          <w:p w:rsidR="007B02BE" w:rsidRPr="007B02BE" w:rsidRDefault="007B02BE" w:rsidP="007B02BE">
            <w:pPr>
              <w:tabs>
                <w:tab w:val="left" w:pos="1770"/>
                <w:tab w:val="left" w:pos="2955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hope everyone has a safe and Happy Halloween!  Students are reminded that costumes should are not be worn to school.  Please wear black and orange in celebration of Halloween!</w:t>
            </w:r>
          </w:p>
          <w:p w:rsidR="001044B4" w:rsidRPr="007B02BE" w:rsidRDefault="001044B4" w:rsidP="001044B4">
            <w:pPr>
              <w:pStyle w:val="NormalWeb"/>
              <w:rPr>
                <w:rFonts w:ascii="Comic Sans MS" w:hAnsi="Comic Sans MS"/>
                <w:b/>
                <w:sz w:val="16"/>
                <w:szCs w:val="16"/>
              </w:rPr>
            </w:pPr>
            <w:r w:rsidRPr="007B02BE">
              <w:rPr>
                <w:rFonts w:ascii="Comic Sans MS" w:hAnsi="Comic Sans MS"/>
                <w:b/>
                <w:sz w:val="16"/>
                <w:szCs w:val="16"/>
              </w:rPr>
              <w:t> </w:t>
            </w:r>
          </w:p>
          <w:p w:rsidR="009D7CC5" w:rsidRPr="000425B4" w:rsidRDefault="009D7CC5" w:rsidP="000425B4">
            <w:pPr>
              <w:tabs>
                <w:tab w:val="left" w:pos="1770"/>
              </w:tabs>
              <w:jc w:val="center"/>
              <w:rPr>
                <w:rFonts w:ascii="Segoe UI Symbol" w:hAnsi="Segoe UI Symbol"/>
                <w:i/>
                <w:sz w:val="16"/>
                <w:szCs w:val="16"/>
              </w:rPr>
            </w:pPr>
          </w:p>
        </w:tc>
        <w:tc>
          <w:tcPr>
            <w:tcW w:w="5400" w:type="dxa"/>
          </w:tcPr>
          <w:p w:rsidR="00D06306" w:rsidRDefault="00E65A94" w:rsidP="00E65A94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</w:t>
            </w:r>
          </w:p>
          <w:p w:rsidR="00A17407" w:rsidRPr="002C168B" w:rsidRDefault="00135CFF" w:rsidP="00D06306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Thursday, </w:t>
            </w:r>
            <w:r w:rsidR="000C18CE">
              <w:rPr>
                <w:rFonts w:ascii="Comic Sans MS" w:hAnsi="Comic Sans MS"/>
                <w:b/>
                <w:sz w:val="16"/>
                <w:szCs w:val="16"/>
              </w:rPr>
              <w:t>November 3</w:t>
            </w:r>
          </w:p>
          <w:p w:rsidR="00B74E56" w:rsidRPr="002C168B" w:rsidRDefault="00B74E56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239FD" w:rsidRPr="000C18CE" w:rsidRDefault="00135CFF" w:rsidP="000C18CE">
            <w:pPr>
              <w:pStyle w:val="ListParagraph"/>
              <w:numPr>
                <w:ilvl w:val="0"/>
                <w:numId w:val="4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</w:t>
            </w:r>
            <w:r w:rsidR="00F86A0F" w:rsidRPr="002C168B">
              <w:rPr>
                <w:rFonts w:ascii="Comic Sans MS" w:hAnsi="Comic Sans MS"/>
                <w:sz w:val="16"/>
                <w:szCs w:val="16"/>
              </w:rPr>
              <w:t>oo</w:t>
            </w:r>
            <w:r w:rsidR="00F242B5">
              <w:rPr>
                <w:rFonts w:ascii="Comic Sans MS" w:hAnsi="Comic Sans MS"/>
                <w:sz w:val="16"/>
                <w:szCs w:val="16"/>
              </w:rPr>
              <w:t>m</w:t>
            </w:r>
          </w:p>
          <w:p w:rsidR="003C0BD2" w:rsidRDefault="00E922ED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Badminton Team Practice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0C18CE" w:rsidRDefault="000C18CE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Renaissance, Lunch hour</w:t>
            </w:r>
          </w:p>
          <w:p w:rsidR="006E3C39" w:rsidRDefault="000C18CE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Rainbows for Boys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6B0B19" w:rsidRDefault="006B0B19" w:rsidP="00AA6A93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Band Practice, 3</w:t>
            </w:r>
            <w:r w:rsidR="000C18CE">
              <w:rPr>
                <w:rFonts w:ascii="Comic Sans MS" w:hAnsi="Comic Sans MS"/>
                <w:sz w:val="16"/>
                <w:szCs w:val="16"/>
              </w:rPr>
              <w:t>pm</w:t>
            </w:r>
          </w:p>
          <w:p w:rsidR="00FE160B" w:rsidRDefault="00E922ED" w:rsidP="00F77366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JV Girls Soccer Finals, 4pm</w:t>
            </w:r>
          </w:p>
          <w:p w:rsidR="00E922ED" w:rsidRPr="002C168B" w:rsidRDefault="00E922ED" w:rsidP="00F77366">
            <w:pPr>
              <w:pStyle w:val="ListParagraph"/>
              <w:numPr>
                <w:ilvl w:val="0"/>
                <w:numId w:val="3"/>
              </w:numPr>
              <w:tabs>
                <w:tab w:val="left" w:pos="3930"/>
              </w:tabs>
              <w:ind w:left="720"/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Varsity Boys Soccer Finals, 4pm</w:t>
            </w:r>
          </w:p>
        </w:tc>
      </w:tr>
      <w:tr w:rsidR="00EB5049" w:rsidTr="00C9115E">
        <w:trPr>
          <w:trHeight w:val="1583"/>
        </w:trPr>
        <w:tc>
          <w:tcPr>
            <w:tcW w:w="5130" w:type="dxa"/>
          </w:tcPr>
          <w:p w:rsidR="00D06306" w:rsidRDefault="00D06306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74E56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Monday, </w:t>
            </w:r>
            <w:r w:rsidR="000C18CE">
              <w:rPr>
                <w:rFonts w:ascii="Comic Sans MS" w:hAnsi="Comic Sans MS"/>
                <w:b/>
                <w:sz w:val="16"/>
                <w:szCs w:val="16"/>
              </w:rPr>
              <w:t>October 31</w:t>
            </w:r>
          </w:p>
          <w:p w:rsidR="00A62A46" w:rsidRPr="000C18CE" w:rsidRDefault="00A62A46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0C18CE" w:rsidRPr="00F8266C" w:rsidRDefault="000C18CE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Assembly Schedule today</w:t>
            </w:r>
          </w:p>
          <w:p w:rsidR="00637B3B" w:rsidRDefault="006E3C39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Grade </w:t>
            </w:r>
            <w:r w:rsidR="00B239FD">
              <w:rPr>
                <w:rFonts w:ascii="Comic Sans MS" w:hAnsi="Comic Sans MS"/>
                <w:sz w:val="16"/>
                <w:szCs w:val="16"/>
              </w:rPr>
              <w:t>8</w:t>
            </w:r>
            <w:r>
              <w:rPr>
                <w:rFonts w:ascii="Comic Sans MS" w:hAnsi="Comic Sans MS"/>
                <w:sz w:val="16"/>
                <w:szCs w:val="16"/>
              </w:rPr>
              <w:t xml:space="preserve"> Intramurals, Lunch hour</w:t>
            </w:r>
          </w:p>
          <w:p w:rsidR="000425B4" w:rsidRPr="000C18CE" w:rsidRDefault="006E3C39" w:rsidP="000C18CE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Club, Lunch hour</w:t>
            </w:r>
          </w:p>
          <w:p w:rsidR="00F77366" w:rsidRDefault="000C18CE" w:rsidP="00B239FD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Celebrate Assembly, pm</w:t>
            </w:r>
          </w:p>
          <w:p w:rsidR="000C18CE" w:rsidRPr="00334EBB" w:rsidRDefault="000C18CE" w:rsidP="00B239FD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October Birthday Babies, pm</w:t>
            </w:r>
          </w:p>
        </w:tc>
        <w:tc>
          <w:tcPr>
            <w:tcW w:w="5400" w:type="dxa"/>
          </w:tcPr>
          <w:p w:rsidR="00D06306" w:rsidRDefault="00E65A94" w:rsidP="00E65A94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</w:t>
            </w:r>
          </w:p>
          <w:p w:rsidR="00A17407" w:rsidRPr="002C168B" w:rsidRDefault="00135CFF" w:rsidP="00D06306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Friday, </w:t>
            </w:r>
            <w:r w:rsidR="000C18CE">
              <w:rPr>
                <w:rFonts w:ascii="Comic Sans MS" w:hAnsi="Comic Sans MS"/>
                <w:b/>
                <w:sz w:val="16"/>
                <w:szCs w:val="16"/>
              </w:rPr>
              <w:t>November 4</w:t>
            </w:r>
          </w:p>
          <w:p w:rsidR="00672445" w:rsidRDefault="00672445" w:rsidP="002A7202">
            <w:p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E70BF4" w:rsidRPr="003269AB" w:rsidRDefault="00E70BF4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7F0262" w:rsidRDefault="00E922ED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Badminton Practice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F242B5" w:rsidRDefault="00F242B5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Homework Club, Room 12, Lunch hour</w:t>
            </w:r>
          </w:p>
          <w:p w:rsidR="00F242B5" w:rsidRPr="007B02BE" w:rsidRDefault="00F242B5" w:rsidP="007B02BE">
            <w:p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  <w:p w:rsidR="003269AB" w:rsidRPr="0050269F" w:rsidRDefault="003269AB" w:rsidP="003269AB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EB5049" w:rsidTr="00F77366">
        <w:trPr>
          <w:trHeight w:val="1682"/>
        </w:trPr>
        <w:tc>
          <w:tcPr>
            <w:tcW w:w="5130" w:type="dxa"/>
          </w:tcPr>
          <w:p w:rsidR="00F77366" w:rsidRDefault="00F77366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74E56" w:rsidRDefault="008E1764" w:rsidP="008E1764">
            <w:pPr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Tuesday, </w:t>
            </w:r>
            <w:r w:rsidR="000C18CE">
              <w:rPr>
                <w:rFonts w:ascii="Comic Sans MS" w:hAnsi="Comic Sans MS"/>
                <w:b/>
                <w:sz w:val="16"/>
                <w:szCs w:val="16"/>
              </w:rPr>
              <w:t>November 1</w:t>
            </w:r>
          </w:p>
          <w:p w:rsidR="008E1764" w:rsidRDefault="008E1764" w:rsidP="00AA6A93">
            <w:pPr>
              <w:pStyle w:val="ListParagraph"/>
              <w:numPr>
                <w:ilvl w:val="0"/>
                <w:numId w:val="5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 w:rsidRPr="00A62A46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AB2C3F" w:rsidRDefault="00AA081F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 xml:space="preserve">Grade </w:t>
            </w:r>
            <w:r w:rsidR="00B239FD">
              <w:rPr>
                <w:rFonts w:ascii="Comic Sans MS" w:hAnsi="Comic Sans MS"/>
                <w:sz w:val="16"/>
                <w:szCs w:val="16"/>
              </w:rPr>
              <w:t>8</w:t>
            </w:r>
            <w:r w:rsidR="006E3C39">
              <w:rPr>
                <w:rFonts w:ascii="Comic Sans MS" w:hAnsi="Comic Sans MS"/>
                <w:sz w:val="16"/>
                <w:szCs w:val="16"/>
              </w:rPr>
              <w:t xml:space="preserve"> Intramurals,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Tech Club, Lunch hour</w:t>
            </w:r>
          </w:p>
          <w:p w:rsidR="006E3C39" w:rsidRDefault="000C18CE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Rainbows for Girls</w:t>
            </w:r>
            <w:r w:rsidR="006E3C39">
              <w:rPr>
                <w:rFonts w:ascii="Comic Sans MS" w:hAnsi="Comic Sans MS"/>
                <w:sz w:val="16"/>
                <w:szCs w:val="16"/>
              </w:rPr>
              <w:t>,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  <w:r w:rsidR="006E3C39">
              <w:rPr>
                <w:rFonts w:ascii="Comic Sans MS" w:hAnsi="Comic Sans MS"/>
                <w:sz w:val="16"/>
                <w:szCs w:val="16"/>
              </w:rPr>
              <w:t xml:space="preserve"> Lunch hour</w:t>
            </w:r>
          </w:p>
          <w:p w:rsidR="00E922ED" w:rsidRDefault="00E922ED" w:rsidP="00AA6A93">
            <w:pPr>
              <w:pStyle w:val="ListParagraph"/>
              <w:numPr>
                <w:ilvl w:val="0"/>
                <w:numId w:val="2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JV Girls Soccer Semi Finals, 4pm, AM Lower</w:t>
            </w:r>
          </w:p>
          <w:p w:rsidR="00405C10" w:rsidRPr="00CD1AF3" w:rsidRDefault="00405C10" w:rsidP="00F77366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  <w:tc>
          <w:tcPr>
            <w:tcW w:w="5400" w:type="dxa"/>
          </w:tcPr>
          <w:p w:rsidR="00F2775D" w:rsidRDefault="008F02AD" w:rsidP="00B239FD">
            <w:pPr>
              <w:pStyle w:val="ListParagraph"/>
              <w:tabs>
                <w:tab w:val="left" w:pos="3930"/>
              </w:tabs>
              <w:ind w:left="1080"/>
              <w:jc w:val="center"/>
              <w:rPr>
                <w:rFonts w:ascii="Comic Sans MS" w:hAnsi="Comic Sans MS"/>
                <w:b/>
                <w:sz w:val="20"/>
                <w:szCs w:val="20"/>
              </w:rPr>
            </w:pPr>
            <w:r w:rsidRPr="00C863F5">
              <w:rPr>
                <w:rFonts w:ascii="Comic Sans MS" w:hAnsi="Comic Sans MS"/>
                <w:b/>
                <w:sz w:val="20"/>
                <w:szCs w:val="20"/>
              </w:rPr>
              <w:t>DID YOU KNOW?</w:t>
            </w:r>
          </w:p>
          <w:p w:rsidR="00AA081F" w:rsidRPr="00F77366" w:rsidRDefault="00AA081F" w:rsidP="00AA081F">
            <w:pPr>
              <w:pStyle w:val="ListParagraph"/>
              <w:numPr>
                <w:ilvl w:val="0"/>
                <w:numId w:val="8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…..</w:t>
            </w:r>
            <w:r w:rsidRPr="00750780">
              <w:rPr>
                <w:rFonts w:ascii="Comic Sans MS" w:hAnsi="Comic Sans MS"/>
                <w:sz w:val="16"/>
                <w:szCs w:val="16"/>
              </w:rPr>
              <w:t xml:space="preserve"> that parents and students are invited to share student accomplishments happeni</w:t>
            </w:r>
            <w:r>
              <w:rPr>
                <w:rFonts w:ascii="Comic Sans MS" w:hAnsi="Comic Sans MS"/>
                <w:sz w:val="16"/>
                <w:szCs w:val="16"/>
              </w:rPr>
              <w:t>ng outside of school activities.</w:t>
            </w:r>
            <w:r w:rsidRPr="00750780">
              <w:rPr>
                <w:rFonts w:ascii="Comic Sans MS" w:hAnsi="Comic Sans MS"/>
                <w:sz w:val="16"/>
                <w:szCs w:val="16"/>
              </w:rPr>
              <w:t xml:space="preserve">  Please send your announcement to Robin McCrea at mccreaer@nbed.nb.ca  .  Please include exact wording you would like to have read over the daily announcements.  Help us </w:t>
            </w:r>
            <w:r w:rsidRPr="00750780">
              <w:rPr>
                <w:rFonts w:ascii="Comic Sans MS" w:hAnsi="Comic Sans MS"/>
                <w:b/>
                <w:sz w:val="16"/>
                <w:szCs w:val="16"/>
              </w:rPr>
              <w:t xml:space="preserve">CELEBRATE </w:t>
            </w:r>
            <w:r w:rsidRPr="00750780">
              <w:rPr>
                <w:rFonts w:ascii="Comic Sans MS" w:hAnsi="Comic Sans MS"/>
                <w:sz w:val="16"/>
                <w:szCs w:val="16"/>
              </w:rPr>
              <w:t xml:space="preserve">the many talents our students have! </w:t>
            </w:r>
            <w:r w:rsidRPr="00750780">
              <w:rPr>
                <w:rFonts w:ascii="Segoe UI Symbol" w:hAnsi="Segoe UI Symbol" w:cs="Segoe UI Symbol"/>
                <w:sz w:val="16"/>
                <w:szCs w:val="16"/>
              </w:rPr>
              <w:t>☺</w:t>
            </w:r>
          </w:p>
          <w:p w:rsidR="00F77366" w:rsidRPr="005D7E1C" w:rsidRDefault="00F77366" w:rsidP="00F77366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</w:p>
        </w:tc>
      </w:tr>
      <w:tr w:rsidR="005A0A38" w:rsidTr="00334EBB">
        <w:trPr>
          <w:trHeight w:val="1880"/>
        </w:trPr>
        <w:tc>
          <w:tcPr>
            <w:tcW w:w="5130" w:type="dxa"/>
          </w:tcPr>
          <w:p w:rsidR="00D06306" w:rsidRDefault="00E14CF5" w:rsidP="00E14CF5">
            <w:pPr>
              <w:pStyle w:val="ListParagraph"/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 xml:space="preserve">           </w:t>
            </w:r>
          </w:p>
          <w:p w:rsidR="00135CFF" w:rsidRPr="002C168B" w:rsidRDefault="00135CFF" w:rsidP="00D06306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b/>
                <w:sz w:val="16"/>
                <w:szCs w:val="16"/>
              </w:rPr>
              <w:t xml:space="preserve">Wednesday, </w:t>
            </w:r>
            <w:r w:rsidR="000C18CE">
              <w:rPr>
                <w:rFonts w:ascii="Comic Sans MS" w:hAnsi="Comic Sans MS"/>
                <w:b/>
                <w:sz w:val="16"/>
                <w:szCs w:val="16"/>
              </w:rPr>
              <w:t>November 2</w:t>
            </w:r>
          </w:p>
          <w:p w:rsidR="00B74E56" w:rsidRPr="002C168B" w:rsidRDefault="00B74E56" w:rsidP="00135CFF">
            <w:pPr>
              <w:pStyle w:val="ListParagraph"/>
              <w:tabs>
                <w:tab w:val="left" w:pos="3930"/>
              </w:tabs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A62A46" w:rsidRPr="00A62A46" w:rsidRDefault="00A62A46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b/>
                <w:sz w:val="16"/>
                <w:szCs w:val="16"/>
              </w:rPr>
            </w:pPr>
            <w:r w:rsidRPr="002C168B">
              <w:rPr>
                <w:rFonts w:ascii="Comic Sans MS" w:hAnsi="Comic Sans MS"/>
                <w:sz w:val="16"/>
                <w:szCs w:val="16"/>
              </w:rPr>
              <w:t>Breakfast Club 8:05-8:25, Resource Room</w:t>
            </w:r>
          </w:p>
          <w:p w:rsidR="00AB2C3F" w:rsidRDefault="00E922ED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Badminton Team Practice</w:t>
            </w:r>
            <w:r w:rsidR="006E3C39">
              <w:rPr>
                <w:rFonts w:ascii="Comic Sans MS" w:hAnsi="Comic Sans MS"/>
                <w:sz w:val="16"/>
                <w:szCs w:val="16"/>
              </w:rPr>
              <w:t>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Art Club, Lunch hour</w:t>
            </w:r>
          </w:p>
          <w:p w:rsidR="006E3C39" w:rsidRDefault="006E3C39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Music Club, Lunch hour</w:t>
            </w:r>
          </w:p>
          <w:p w:rsidR="00AA081F" w:rsidRDefault="00AA081F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Bears Who Care, Lunch hour</w:t>
            </w:r>
          </w:p>
          <w:p w:rsidR="004067D4" w:rsidRDefault="004067D4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Dungeons and Dragons, 3-4:30pm</w:t>
            </w:r>
          </w:p>
          <w:p w:rsidR="00E922ED" w:rsidRDefault="00E922ED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Varsity Girls Soccer Finals @ QMS, 4pm</w:t>
            </w:r>
          </w:p>
          <w:p w:rsidR="00F77366" w:rsidRPr="002C168B" w:rsidRDefault="000C18CE" w:rsidP="00AA6A93">
            <w:pPr>
              <w:pStyle w:val="ListParagraph"/>
              <w:numPr>
                <w:ilvl w:val="0"/>
                <w:numId w:val="1"/>
              </w:numPr>
              <w:tabs>
                <w:tab w:val="left" w:pos="3930"/>
              </w:tabs>
              <w:rPr>
                <w:rFonts w:ascii="Comic Sans MS" w:hAnsi="Comic Sans MS"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Cheer Practice, 6-8</w:t>
            </w:r>
            <w:r w:rsidR="00E922ED">
              <w:rPr>
                <w:rFonts w:ascii="Comic Sans MS" w:hAnsi="Comic Sans MS"/>
                <w:sz w:val="16"/>
                <w:szCs w:val="16"/>
              </w:rPr>
              <w:t>:30</w:t>
            </w:r>
            <w:r>
              <w:rPr>
                <w:rFonts w:ascii="Comic Sans MS" w:hAnsi="Comic Sans MS"/>
                <w:sz w:val="16"/>
                <w:szCs w:val="16"/>
              </w:rPr>
              <w:t>pm</w:t>
            </w:r>
          </w:p>
        </w:tc>
        <w:tc>
          <w:tcPr>
            <w:tcW w:w="5400" w:type="dxa"/>
          </w:tcPr>
          <w:p w:rsidR="00D06306" w:rsidRDefault="00D06306" w:rsidP="00B239F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</w:p>
          <w:p w:rsidR="00B74E56" w:rsidRDefault="00C863F5" w:rsidP="00B239FD">
            <w:pPr>
              <w:jc w:val="center"/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b/>
                <w:sz w:val="16"/>
                <w:szCs w:val="16"/>
              </w:rPr>
              <w:t>L</w:t>
            </w:r>
            <w:r w:rsidR="00B74E56" w:rsidRPr="002C168B">
              <w:rPr>
                <w:rFonts w:ascii="Comic Sans MS" w:hAnsi="Comic Sans MS"/>
                <w:b/>
                <w:sz w:val="16"/>
                <w:szCs w:val="16"/>
              </w:rPr>
              <w:t>ooking Ahead</w:t>
            </w:r>
          </w:p>
          <w:p w:rsidR="00B239FD" w:rsidRPr="00F242B5" w:rsidRDefault="00F242B5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HMMS Remembrance Day Service, November 10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</w:p>
          <w:p w:rsidR="00F242B5" w:rsidRPr="00F242B5" w:rsidRDefault="00F242B5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Bears Who Care @ Kingsway Care Centre, Nov 10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</w:t>
            </w:r>
          </w:p>
          <w:p w:rsidR="00F242B5" w:rsidRPr="007B02BE" w:rsidRDefault="00F242B5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Schools closed November 11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for Remembrance Day</w:t>
            </w:r>
          </w:p>
          <w:p w:rsidR="007B02BE" w:rsidRPr="00F242B5" w:rsidRDefault="007B02BE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HMMS Dance, November 17</w:t>
            </w:r>
            <w:r w:rsidRPr="007B02BE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(Tickets sold that week)</w:t>
            </w:r>
          </w:p>
          <w:p w:rsidR="00F242B5" w:rsidRPr="00F242B5" w:rsidRDefault="00F242B5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Parent Teacher, November 24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(pm) and November 25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(am)</w:t>
            </w:r>
          </w:p>
          <w:p w:rsidR="00F242B5" w:rsidRPr="00B239FD" w:rsidRDefault="00F242B5" w:rsidP="00B239FD">
            <w:pPr>
              <w:pStyle w:val="ListParagraph"/>
              <w:numPr>
                <w:ilvl w:val="0"/>
                <w:numId w:val="9"/>
              </w:numPr>
              <w:rPr>
                <w:rFonts w:ascii="Comic Sans MS" w:hAnsi="Comic Sans MS"/>
                <w:b/>
                <w:sz w:val="16"/>
                <w:szCs w:val="16"/>
              </w:rPr>
            </w:pPr>
            <w:r>
              <w:rPr>
                <w:rFonts w:ascii="Comic Sans MS" w:hAnsi="Comic Sans MS"/>
                <w:sz w:val="16"/>
                <w:szCs w:val="16"/>
              </w:rPr>
              <w:t>We Day, November 30</w:t>
            </w:r>
            <w:r w:rsidRPr="00F242B5">
              <w:rPr>
                <w:rFonts w:ascii="Comic Sans MS" w:hAnsi="Comic Sans MS"/>
                <w:sz w:val="16"/>
                <w:szCs w:val="16"/>
                <w:vertAlign w:val="superscript"/>
              </w:rPr>
              <w:t>th</w:t>
            </w:r>
            <w:r>
              <w:rPr>
                <w:rFonts w:ascii="Comic Sans MS" w:hAnsi="Comic Sans MS"/>
                <w:sz w:val="16"/>
                <w:szCs w:val="16"/>
              </w:rPr>
              <w:t xml:space="preserve"> (select students)</w:t>
            </w:r>
          </w:p>
        </w:tc>
      </w:tr>
    </w:tbl>
    <w:p w:rsidR="00C86018" w:rsidRDefault="00C86018" w:rsidP="00AA081F">
      <w:pPr>
        <w:tabs>
          <w:tab w:val="left" w:pos="3930"/>
        </w:tabs>
        <w:rPr>
          <w:rFonts w:ascii="Comic Sans MS" w:hAnsi="Comic Sans MS"/>
          <w:b/>
          <w:sz w:val="28"/>
          <w:szCs w:val="28"/>
        </w:rPr>
      </w:pPr>
    </w:p>
    <w:p w:rsidR="00E922ED" w:rsidRDefault="00E922ED" w:rsidP="00AA081F">
      <w:pPr>
        <w:tabs>
          <w:tab w:val="left" w:pos="3930"/>
        </w:tabs>
        <w:rPr>
          <w:rFonts w:ascii="Comic Sans MS" w:hAnsi="Comic Sans MS"/>
          <w:b/>
          <w:sz w:val="28"/>
          <w:szCs w:val="28"/>
        </w:rPr>
      </w:pPr>
    </w:p>
    <w:p w:rsidR="00E922ED" w:rsidRDefault="00E922ED" w:rsidP="00AA081F">
      <w:pPr>
        <w:tabs>
          <w:tab w:val="left" w:pos="3930"/>
        </w:tabs>
        <w:rPr>
          <w:rFonts w:ascii="Comic Sans MS" w:hAnsi="Comic Sans MS"/>
          <w:b/>
          <w:sz w:val="28"/>
          <w:szCs w:val="28"/>
        </w:rPr>
      </w:pPr>
    </w:p>
    <w:sectPr w:rsidR="00E922ED" w:rsidSect="009969F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59BC" w:rsidRDefault="005759BC" w:rsidP="00EB5049">
      <w:pPr>
        <w:spacing w:after="0" w:line="240" w:lineRule="auto"/>
      </w:pPr>
      <w:r>
        <w:separator/>
      </w:r>
    </w:p>
  </w:endnote>
  <w:endnote w:type="continuationSeparator" w:id="0">
    <w:p w:rsidR="005759BC" w:rsidRDefault="005759BC" w:rsidP="00EB50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086E" w:rsidRPr="00F6086E" w:rsidRDefault="00F6086E">
    <w:pPr>
      <w:pStyle w:val="Footer"/>
      <w:rPr>
        <w:rFonts w:ascii="Comic Sans MS" w:hAnsi="Comic Sans MS"/>
        <w:sz w:val="28"/>
        <w:szCs w:val="28"/>
        <w:lang w:val="en-US"/>
      </w:rPr>
    </w:pPr>
    <w:r w:rsidRPr="00F6086E"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espect</w:t>
    </w:r>
    <w:r>
      <w:rPr>
        <w:rFonts w:ascii="Comic Sans MS" w:hAnsi="Comic Sans MS"/>
        <w:sz w:val="28"/>
        <w:szCs w:val="28"/>
        <w:lang w:val="en-US"/>
      </w:rPr>
      <w:tab/>
    </w:r>
    <w:r w:rsidRPr="00F6086E">
      <w:rPr>
        <w:rFonts w:ascii="Comic Sans MS" w:hAnsi="Comic Sans MS"/>
        <w:b/>
        <w:sz w:val="52"/>
        <w:szCs w:val="52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esponsibility</w:t>
    </w:r>
    <w:r>
      <w:rPr>
        <w:rFonts w:ascii="Comic Sans MS" w:hAnsi="Comic Sans MS"/>
        <w:sz w:val="28"/>
        <w:szCs w:val="28"/>
        <w:lang w:val="en-US"/>
      </w:rPr>
      <w:tab/>
    </w:r>
    <w:r>
      <w:rPr>
        <w:rFonts w:ascii="Comic Sans MS" w:hAnsi="Comic Sans MS"/>
        <w:b/>
        <w:sz w:val="56"/>
        <w:szCs w:val="56"/>
        <w:lang w:val="en-US"/>
      </w:rPr>
      <w:t>R</w:t>
    </w:r>
    <w:r>
      <w:rPr>
        <w:rFonts w:ascii="Comic Sans MS" w:hAnsi="Comic Sans MS"/>
        <w:sz w:val="28"/>
        <w:szCs w:val="28"/>
        <w:lang w:val="en-US"/>
      </w:rPr>
      <w:t>ight Choices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59BC" w:rsidRDefault="005759BC" w:rsidP="00EB5049">
      <w:pPr>
        <w:spacing w:after="0" w:line="240" w:lineRule="auto"/>
      </w:pPr>
      <w:r>
        <w:separator/>
      </w:r>
    </w:p>
  </w:footnote>
  <w:footnote w:type="continuationSeparator" w:id="0">
    <w:p w:rsidR="005759BC" w:rsidRDefault="005759BC" w:rsidP="00EB50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E6360" w:rsidRDefault="00F6086E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sz w:val="36"/>
        <w:szCs w:val="36"/>
        <w:lang w:val="en-US"/>
      </w:rPr>
      <w:t xml:space="preserve">HARRY MILLER HAPPENINGS   </w:t>
    </w:r>
  </w:p>
  <w:p w:rsidR="00652BEF" w:rsidRDefault="00CC414B" w:rsidP="00F6086E">
    <w:pPr>
      <w:pStyle w:val="Header"/>
      <w:jc w:val="center"/>
      <w:rPr>
        <w:rFonts w:ascii="Comic Sans MS" w:hAnsi="Comic Sans MS"/>
        <w:b/>
        <w:sz w:val="36"/>
        <w:szCs w:val="36"/>
        <w:lang w:val="en-US"/>
      </w:rPr>
    </w:pPr>
    <w:r>
      <w:rPr>
        <w:rFonts w:ascii="Comic Sans MS" w:hAnsi="Comic Sans MS"/>
        <w:b/>
        <w:noProof/>
        <w:sz w:val="36"/>
        <w:szCs w:val="36"/>
        <w:lang w:val="en-US"/>
      </w:rPr>
      <w:drawing>
        <wp:inline distT="0" distB="0" distL="0" distR="0">
          <wp:extent cx="2571750" cy="1333500"/>
          <wp:effectExtent l="0" t="0" r="0" b="0"/>
          <wp:docPr id="3" name="Picture 3" descr="C:\Users\mccreaer\Desktop\HMMS 2013-2014\bea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ccreaer\Desktop\HMMS 2013-2014\bea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E6360" w:rsidRDefault="000C18CE" w:rsidP="00F6086E">
    <w:pPr>
      <w:pStyle w:val="Header"/>
      <w:jc w:val="center"/>
      <w:rPr>
        <w:rFonts w:ascii="Comic Sans MS" w:hAnsi="Comic Sans MS"/>
        <w:b/>
        <w:sz w:val="32"/>
        <w:szCs w:val="32"/>
        <w:lang w:val="en-US"/>
      </w:rPr>
    </w:pPr>
    <w:r>
      <w:rPr>
        <w:rFonts w:ascii="Comic Sans MS" w:hAnsi="Comic Sans MS"/>
        <w:b/>
        <w:sz w:val="32"/>
        <w:szCs w:val="32"/>
        <w:lang w:val="en-US"/>
      </w:rPr>
      <w:t>October</w:t>
    </w:r>
    <w:r w:rsidR="00E14CF5">
      <w:rPr>
        <w:rFonts w:ascii="Comic Sans MS" w:hAnsi="Comic Sans MS"/>
        <w:b/>
        <w:sz w:val="32"/>
        <w:szCs w:val="32"/>
        <w:lang w:val="en-US"/>
      </w:rPr>
      <w:t xml:space="preserve"> </w:t>
    </w:r>
    <w:r>
      <w:rPr>
        <w:rFonts w:ascii="Comic Sans MS" w:hAnsi="Comic Sans MS"/>
        <w:b/>
        <w:sz w:val="32"/>
        <w:szCs w:val="32"/>
        <w:lang w:val="en-US"/>
      </w:rPr>
      <w:t>31</w:t>
    </w:r>
    <w:r w:rsidR="00B239FD">
      <w:rPr>
        <w:rFonts w:ascii="Comic Sans MS" w:hAnsi="Comic Sans MS"/>
        <w:b/>
        <w:sz w:val="32"/>
        <w:szCs w:val="32"/>
        <w:lang w:val="en-US"/>
      </w:rPr>
      <w:t xml:space="preserve"> – </w:t>
    </w:r>
    <w:r>
      <w:rPr>
        <w:rFonts w:ascii="Comic Sans MS" w:hAnsi="Comic Sans MS"/>
        <w:b/>
        <w:sz w:val="32"/>
        <w:szCs w:val="32"/>
        <w:lang w:val="en-US"/>
      </w:rPr>
      <w:t>November 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E60FC6"/>
    <w:multiLevelType w:val="hybridMultilevel"/>
    <w:tmpl w:val="D39A4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0705A"/>
    <w:multiLevelType w:val="hybridMultilevel"/>
    <w:tmpl w:val="1826D62E"/>
    <w:lvl w:ilvl="0" w:tplc="04090005">
      <w:start w:val="1"/>
      <w:numFmt w:val="bullet"/>
      <w:lvlText w:val=""/>
      <w:lvlJc w:val="left"/>
      <w:pPr>
        <w:ind w:left="11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7645DC"/>
    <w:multiLevelType w:val="hybridMultilevel"/>
    <w:tmpl w:val="24008BF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390A62"/>
    <w:multiLevelType w:val="hybridMultilevel"/>
    <w:tmpl w:val="00D0AC5C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EAA2536"/>
    <w:multiLevelType w:val="hybridMultilevel"/>
    <w:tmpl w:val="658E648C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16C68DA"/>
    <w:multiLevelType w:val="hybridMultilevel"/>
    <w:tmpl w:val="0C20624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DF5C8F"/>
    <w:multiLevelType w:val="hybridMultilevel"/>
    <w:tmpl w:val="48F415A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250461A"/>
    <w:multiLevelType w:val="hybridMultilevel"/>
    <w:tmpl w:val="332ECF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BE5663B"/>
    <w:multiLevelType w:val="hybridMultilevel"/>
    <w:tmpl w:val="68D89D5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049"/>
    <w:rsid w:val="000425B4"/>
    <w:rsid w:val="00055A10"/>
    <w:rsid w:val="00060B6E"/>
    <w:rsid w:val="00063392"/>
    <w:rsid w:val="00075FB7"/>
    <w:rsid w:val="000A26DA"/>
    <w:rsid w:val="000A3D0C"/>
    <w:rsid w:val="000C18CE"/>
    <w:rsid w:val="000D1A26"/>
    <w:rsid w:val="000E3C79"/>
    <w:rsid w:val="000E7F55"/>
    <w:rsid w:val="000F75E5"/>
    <w:rsid w:val="001038C8"/>
    <w:rsid w:val="001044B4"/>
    <w:rsid w:val="00125A1C"/>
    <w:rsid w:val="00135CFF"/>
    <w:rsid w:val="00141258"/>
    <w:rsid w:val="001521E2"/>
    <w:rsid w:val="00187E71"/>
    <w:rsid w:val="001C31F4"/>
    <w:rsid w:val="001E662C"/>
    <w:rsid w:val="001F637B"/>
    <w:rsid w:val="00210C1D"/>
    <w:rsid w:val="002165C0"/>
    <w:rsid w:val="00242124"/>
    <w:rsid w:val="00242C00"/>
    <w:rsid w:val="0024577D"/>
    <w:rsid w:val="00251144"/>
    <w:rsid w:val="002515EA"/>
    <w:rsid w:val="002707E3"/>
    <w:rsid w:val="00270DFC"/>
    <w:rsid w:val="00277EA1"/>
    <w:rsid w:val="00286407"/>
    <w:rsid w:val="0028699D"/>
    <w:rsid w:val="002A7202"/>
    <w:rsid w:val="002B15C1"/>
    <w:rsid w:val="002C168B"/>
    <w:rsid w:val="002C7005"/>
    <w:rsid w:val="002D003B"/>
    <w:rsid w:val="00306A8A"/>
    <w:rsid w:val="00306D7F"/>
    <w:rsid w:val="0031511F"/>
    <w:rsid w:val="00322C45"/>
    <w:rsid w:val="003269AB"/>
    <w:rsid w:val="00334EBB"/>
    <w:rsid w:val="00341728"/>
    <w:rsid w:val="00347076"/>
    <w:rsid w:val="0035106E"/>
    <w:rsid w:val="003530A4"/>
    <w:rsid w:val="0037004A"/>
    <w:rsid w:val="00377401"/>
    <w:rsid w:val="003775D7"/>
    <w:rsid w:val="00385F9E"/>
    <w:rsid w:val="00390FD4"/>
    <w:rsid w:val="003A6663"/>
    <w:rsid w:val="003B04AD"/>
    <w:rsid w:val="003B12A5"/>
    <w:rsid w:val="003B18A1"/>
    <w:rsid w:val="003C0BD2"/>
    <w:rsid w:val="003C7B4D"/>
    <w:rsid w:val="003E6360"/>
    <w:rsid w:val="003F65DB"/>
    <w:rsid w:val="00405C10"/>
    <w:rsid w:val="004067D4"/>
    <w:rsid w:val="00407883"/>
    <w:rsid w:val="00422EF0"/>
    <w:rsid w:val="004319FD"/>
    <w:rsid w:val="00466DCE"/>
    <w:rsid w:val="0046759C"/>
    <w:rsid w:val="004678B1"/>
    <w:rsid w:val="00480EF9"/>
    <w:rsid w:val="00494997"/>
    <w:rsid w:val="004A0341"/>
    <w:rsid w:val="004C53D8"/>
    <w:rsid w:val="004C6F01"/>
    <w:rsid w:val="004C7F0F"/>
    <w:rsid w:val="004D2C1B"/>
    <w:rsid w:val="004D3825"/>
    <w:rsid w:val="004D7B3B"/>
    <w:rsid w:val="004E594D"/>
    <w:rsid w:val="0050269F"/>
    <w:rsid w:val="00506D92"/>
    <w:rsid w:val="005218E4"/>
    <w:rsid w:val="00531962"/>
    <w:rsid w:val="00544F71"/>
    <w:rsid w:val="005635A6"/>
    <w:rsid w:val="005759BC"/>
    <w:rsid w:val="00581799"/>
    <w:rsid w:val="0059304F"/>
    <w:rsid w:val="005A0A38"/>
    <w:rsid w:val="005A1966"/>
    <w:rsid w:val="005A591C"/>
    <w:rsid w:val="005B5EE1"/>
    <w:rsid w:val="005D0493"/>
    <w:rsid w:val="005D5C8A"/>
    <w:rsid w:val="005D7E1C"/>
    <w:rsid w:val="005E2402"/>
    <w:rsid w:val="006018B0"/>
    <w:rsid w:val="00602019"/>
    <w:rsid w:val="00604DB3"/>
    <w:rsid w:val="00606177"/>
    <w:rsid w:val="0061343D"/>
    <w:rsid w:val="0061477A"/>
    <w:rsid w:val="00617522"/>
    <w:rsid w:val="00637B3B"/>
    <w:rsid w:val="00642162"/>
    <w:rsid w:val="00647F77"/>
    <w:rsid w:val="00652BEF"/>
    <w:rsid w:val="00672445"/>
    <w:rsid w:val="006B0B19"/>
    <w:rsid w:val="006C6215"/>
    <w:rsid w:val="006D3864"/>
    <w:rsid w:val="006E3BE8"/>
    <w:rsid w:val="006E3C39"/>
    <w:rsid w:val="006F7E11"/>
    <w:rsid w:val="0070029D"/>
    <w:rsid w:val="00701BB6"/>
    <w:rsid w:val="00733069"/>
    <w:rsid w:val="00736782"/>
    <w:rsid w:val="007434C2"/>
    <w:rsid w:val="00752111"/>
    <w:rsid w:val="007815C9"/>
    <w:rsid w:val="00786010"/>
    <w:rsid w:val="007912C7"/>
    <w:rsid w:val="007B02BE"/>
    <w:rsid w:val="007B0795"/>
    <w:rsid w:val="007B23B0"/>
    <w:rsid w:val="007B469C"/>
    <w:rsid w:val="007D7F0E"/>
    <w:rsid w:val="007F0262"/>
    <w:rsid w:val="00810233"/>
    <w:rsid w:val="00817BFB"/>
    <w:rsid w:val="00822700"/>
    <w:rsid w:val="00831E77"/>
    <w:rsid w:val="00834CB0"/>
    <w:rsid w:val="0084693F"/>
    <w:rsid w:val="008834D3"/>
    <w:rsid w:val="008C2CF2"/>
    <w:rsid w:val="008E1764"/>
    <w:rsid w:val="008E557E"/>
    <w:rsid w:val="008F02AD"/>
    <w:rsid w:val="008F26C9"/>
    <w:rsid w:val="008F7EC6"/>
    <w:rsid w:val="009569E4"/>
    <w:rsid w:val="0096574F"/>
    <w:rsid w:val="009969F6"/>
    <w:rsid w:val="00996DD2"/>
    <w:rsid w:val="009A770A"/>
    <w:rsid w:val="009C22F7"/>
    <w:rsid w:val="009D7CC5"/>
    <w:rsid w:val="009F77D2"/>
    <w:rsid w:val="00A0029C"/>
    <w:rsid w:val="00A15D7A"/>
    <w:rsid w:val="00A17407"/>
    <w:rsid w:val="00A357D2"/>
    <w:rsid w:val="00A5605D"/>
    <w:rsid w:val="00A62A46"/>
    <w:rsid w:val="00A70431"/>
    <w:rsid w:val="00A72C9C"/>
    <w:rsid w:val="00A73DF4"/>
    <w:rsid w:val="00A86BED"/>
    <w:rsid w:val="00A86E86"/>
    <w:rsid w:val="00A91CE3"/>
    <w:rsid w:val="00AA081F"/>
    <w:rsid w:val="00AA467B"/>
    <w:rsid w:val="00AA6A93"/>
    <w:rsid w:val="00AB2C3F"/>
    <w:rsid w:val="00AB4AB9"/>
    <w:rsid w:val="00AE5936"/>
    <w:rsid w:val="00AE779D"/>
    <w:rsid w:val="00AF2065"/>
    <w:rsid w:val="00B03230"/>
    <w:rsid w:val="00B239FD"/>
    <w:rsid w:val="00B35855"/>
    <w:rsid w:val="00B633AA"/>
    <w:rsid w:val="00B74E56"/>
    <w:rsid w:val="00B8649B"/>
    <w:rsid w:val="00BA49B9"/>
    <w:rsid w:val="00BC40AB"/>
    <w:rsid w:val="00BE6938"/>
    <w:rsid w:val="00C229C8"/>
    <w:rsid w:val="00C23826"/>
    <w:rsid w:val="00C24BF0"/>
    <w:rsid w:val="00C25C4C"/>
    <w:rsid w:val="00C32A14"/>
    <w:rsid w:val="00C67391"/>
    <w:rsid w:val="00C83966"/>
    <w:rsid w:val="00C86018"/>
    <w:rsid w:val="00C863F5"/>
    <w:rsid w:val="00C9115E"/>
    <w:rsid w:val="00CC414B"/>
    <w:rsid w:val="00CD07E5"/>
    <w:rsid w:val="00CD1AF3"/>
    <w:rsid w:val="00CE5ABA"/>
    <w:rsid w:val="00CF5F38"/>
    <w:rsid w:val="00D06306"/>
    <w:rsid w:val="00D5795E"/>
    <w:rsid w:val="00DA0861"/>
    <w:rsid w:val="00DA1EDE"/>
    <w:rsid w:val="00DD150F"/>
    <w:rsid w:val="00DD59C1"/>
    <w:rsid w:val="00DD7734"/>
    <w:rsid w:val="00DE7F7B"/>
    <w:rsid w:val="00DF496E"/>
    <w:rsid w:val="00DF6F95"/>
    <w:rsid w:val="00DF712E"/>
    <w:rsid w:val="00E14CF5"/>
    <w:rsid w:val="00E261FA"/>
    <w:rsid w:val="00E35971"/>
    <w:rsid w:val="00E65A94"/>
    <w:rsid w:val="00E70BF4"/>
    <w:rsid w:val="00E76480"/>
    <w:rsid w:val="00E922ED"/>
    <w:rsid w:val="00EB5049"/>
    <w:rsid w:val="00ED651C"/>
    <w:rsid w:val="00ED7BEE"/>
    <w:rsid w:val="00EE0C67"/>
    <w:rsid w:val="00EF13B3"/>
    <w:rsid w:val="00EF222F"/>
    <w:rsid w:val="00EF3A3E"/>
    <w:rsid w:val="00EF4C60"/>
    <w:rsid w:val="00F242B5"/>
    <w:rsid w:val="00F2775D"/>
    <w:rsid w:val="00F45554"/>
    <w:rsid w:val="00F479DA"/>
    <w:rsid w:val="00F6086E"/>
    <w:rsid w:val="00F77366"/>
    <w:rsid w:val="00F8266C"/>
    <w:rsid w:val="00F86A0F"/>
    <w:rsid w:val="00F95863"/>
    <w:rsid w:val="00FB6153"/>
    <w:rsid w:val="00FB7C63"/>
    <w:rsid w:val="00FD0D5A"/>
    <w:rsid w:val="00FE1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24D9F81-27E7-42C8-A589-44DEBC053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5049"/>
    <w:rPr>
      <w:lang w:val="en-CA"/>
    </w:rPr>
  </w:style>
  <w:style w:type="paragraph" w:styleId="Footer">
    <w:name w:val="footer"/>
    <w:basedOn w:val="Normal"/>
    <w:link w:val="FooterChar"/>
    <w:uiPriority w:val="99"/>
    <w:unhideWhenUsed/>
    <w:rsid w:val="00EB50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5049"/>
    <w:rPr>
      <w:lang w:val="en-C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5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5049"/>
    <w:rPr>
      <w:rFonts w:ascii="Tahoma" w:hAnsi="Tahoma" w:cs="Tahoma"/>
      <w:sz w:val="16"/>
      <w:szCs w:val="16"/>
      <w:lang w:val="en-CA"/>
    </w:rPr>
  </w:style>
  <w:style w:type="table" w:styleId="TableGrid">
    <w:name w:val="Table Grid"/>
    <w:basedOn w:val="TableNormal"/>
    <w:uiPriority w:val="59"/>
    <w:rsid w:val="00EB50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B504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86018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834CB0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B5E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964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836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5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074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05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097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51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431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15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3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39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147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Picture" ma:contentTypeID="0x010102009FAC5C8E9972F940B12B56CD684EEA98" ma:contentTypeVersion="0" ma:contentTypeDescription="Upload an image or a photograph." ma:contentTypeScope="" ma:versionID="add9f2cd441b444db77949cc0fa1b530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bece2fad494c46aba9b50cf0a7c2c7e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ImageWidth" minOccurs="0"/>
                <xsd:element ref="ns1:ImageHeight" minOccurs="0"/>
                <xsd:element ref="ns1:ImageCreateDate" minOccurs="0"/>
                <xsd:element ref="ns1:Description" minOccurs="0"/>
                <xsd:element ref="ns1:ThumbnailExists" minOccurs="0"/>
                <xsd:element ref="ns1:PreviewExists" minOccurs="0"/>
                <xsd:element ref="ns1:AlternateThumbnail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ImageWidth" ma:index="11" nillable="true" ma:displayName="Picture Width" ma:internalName="ImageWidth" ma:readOnly="true">
      <xsd:simpleType>
        <xsd:restriction base="dms:Unknown"/>
      </xsd:simpleType>
    </xsd:element>
    <xsd:element name="ImageHeight" ma:index="12" nillable="true" ma:displayName="Picture Height" ma:internalName="ImageHeight" ma:readOnly="true">
      <xsd:simpleType>
        <xsd:restriction base="dms:Unknown"/>
      </xsd:simpleType>
    </xsd:element>
    <xsd:element name="ImageCreateDate" ma:index="13" nillable="true" ma:displayName="Date Picture Taken" ma:format="DateTime" ma:hidden="true" ma:internalName="ImageCreateDate">
      <xsd:simpleType>
        <xsd:restriction base="dms:DateTime"/>
      </xsd:simpleType>
    </xsd:element>
    <xsd:element name="Description" ma:index="14" nillable="true" ma:displayName="Description" ma:description="Used as alternative text for the picture." ma:hidden="true" ma:internalName="Description">
      <xsd:simpleType>
        <xsd:restriction base="dms:Note">
          <xsd:maxLength value="255"/>
        </xsd:restriction>
      </xsd:simpleType>
    </xsd:element>
    <xsd:element name="ThumbnailExists" ma:index="23" nillable="true" ma:displayName="Thumbnail Exists" ma:default="FALSE" ma:hidden="true" ma:internalName="ThumbnailExists" ma:readOnly="true">
      <xsd:simpleType>
        <xsd:restriction base="dms:Boolean"/>
      </xsd:simpleType>
    </xsd:element>
    <xsd:element name="PreviewExists" ma:index="24" nillable="true" ma:displayName="Preview Exists" ma:default="FALSE" ma:hidden="true" ma:internalName="PreviewExists" ma:readOnly="true">
      <xsd:simpleType>
        <xsd:restriction base="dms:Boolean"/>
      </xsd:simpleType>
    </xsd:element>
    <xsd:element name="AlternateThumbnailUrl" ma:index="25" nillable="true" ma:displayName="Preview Image URL" ma:format="Image" ma:hidden="true" ma:internalName="AlternateThumbnail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8" ma:displayName="Title"/>
        <xsd:element ref="dc:subject" minOccurs="0" maxOccurs="1"/>
        <xsd:element ref="dc:description" minOccurs="0" maxOccurs="1"/>
        <xsd:element name="keywords" minOccurs="0" maxOccurs="1" type="xsd:string" ma:index="2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lternateThumbnailUrl xmlns="http://schemas.microsoft.com/sharepoint/v3">
      <Url xsi:nil="true"/>
      <Description xsi:nil="true"/>
    </AlternateThumbnailUrl>
    <ImageCreateDate xmlns="http://schemas.microsoft.com/sharepoint/v3" xsi:nil="true"/>
    <Description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5F5448C-5065-4CC6-9206-64F1CA811987}"/>
</file>

<file path=customXml/itemProps2.xml><?xml version="1.0" encoding="utf-8"?>
<ds:datastoreItem xmlns:ds="http://schemas.openxmlformats.org/officeDocument/2006/customXml" ds:itemID="{81420C1C-BB14-4FDD-8494-5BB121A966F9}"/>
</file>

<file path=customXml/itemProps3.xml><?xml version="1.0" encoding="utf-8"?>
<ds:datastoreItem xmlns:ds="http://schemas.openxmlformats.org/officeDocument/2006/customXml" ds:itemID="{2F6CB4F2-0F76-412D-9424-BC80397A6CC9}"/>
</file>

<file path=customXml/itemProps4.xml><?xml version="1.0" encoding="utf-8"?>
<ds:datastoreItem xmlns:ds="http://schemas.openxmlformats.org/officeDocument/2006/customXml" ds:itemID="{8C1872D4-58F5-4D46-B153-97DFFE26C27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McCrea-Elward, Robin J. (ED06)</dc:creator>
  <cp:keywords/>
  <cp:lastModifiedBy>McCrea-Elward, Robin J. (ASD-S)</cp:lastModifiedBy>
  <cp:revision>2</cp:revision>
  <cp:lastPrinted>2016-10-31T14:10:00Z</cp:lastPrinted>
  <dcterms:created xsi:type="dcterms:W3CDTF">2016-10-31T14:10:00Z</dcterms:created>
  <dcterms:modified xsi:type="dcterms:W3CDTF">2016-10-31T14:10:00Z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0x010102009FAC5C8E9972F940B12B56CD684EEA98</vt:lpwstr>
  </property>
</Properties>
</file>